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6A8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3CB974D0">
      <w:pPr>
        <w:rPr>
          <w:b/>
          <w:bCs/>
          <w:sz w:val="28"/>
          <w:szCs w:val="28"/>
        </w:rPr>
      </w:pPr>
    </w:p>
    <w:p w14:paraId="4414644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interface Document {</w:t>
      </w:r>
    </w:p>
    <w:p w14:paraId="7618AD0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void open();</w:t>
      </w:r>
    </w:p>
    <w:p w14:paraId="6C25C53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5947D02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WordDocument implements Document {</w:t>
      </w:r>
    </w:p>
    <w:p w14:paraId="076C62D3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225340C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void open() {</w:t>
      </w:r>
    </w:p>
    <w:p w14:paraId="493D358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System.out.println("Opening Word Document");</w:t>
      </w:r>
    </w:p>
    <w:p w14:paraId="7100D99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553DFDA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575E960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PdfDocument implements Document {</w:t>
      </w:r>
    </w:p>
    <w:p w14:paraId="7F597AA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5D9BB39D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void open() {</w:t>
      </w:r>
    </w:p>
    <w:p w14:paraId="07DD136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System.out.println("Opening PDF Document");</w:t>
      </w:r>
    </w:p>
    <w:p w14:paraId="2A8D67F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7B210F5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45D57B1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ExcelDocument implements Document {</w:t>
      </w:r>
    </w:p>
    <w:p w14:paraId="56C1F28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5790FA0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void open() {</w:t>
      </w:r>
    </w:p>
    <w:p w14:paraId="1A27C6E3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System.out.println("Opening Excel Document");</w:t>
      </w:r>
    </w:p>
    <w:p w14:paraId="7B7E5AD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2AA90D5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3581F716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abstract class DocumentFactory {</w:t>
      </w:r>
    </w:p>
    <w:p w14:paraId="6BF88CD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abstract Document createDocument();</w:t>
      </w:r>
    </w:p>
    <w:p w14:paraId="0499848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3F7FE7B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WordDocumentFactory extends DocumentFactory {</w:t>
      </w:r>
    </w:p>
    <w:p w14:paraId="2742FE2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13FA393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Document createDocument() {</w:t>
      </w:r>
    </w:p>
    <w:p w14:paraId="333AAA9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return new WordDocument();</w:t>
      </w:r>
    </w:p>
    <w:p w14:paraId="5652B6C5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716633BE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6F9F781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PdfDocumentFactory extends DocumentFactory {</w:t>
      </w:r>
    </w:p>
    <w:p w14:paraId="04979E63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5D9DDB3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Document createDocument() {</w:t>
      </w:r>
    </w:p>
    <w:p w14:paraId="08E8759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return new PdfDocument();</w:t>
      </w:r>
    </w:p>
    <w:p w14:paraId="3DBD2BF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64C8D06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63A36D9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ExcelDocumentFactory extends DocumentFactory {</w:t>
      </w:r>
    </w:p>
    <w:p w14:paraId="462E69F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2160A45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Document createDocument() {</w:t>
      </w:r>
    </w:p>
    <w:p w14:paraId="38F296C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return new ExcelDocument();</w:t>
      </w:r>
    </w:p>
    <w:p w14:paraId="6D32175D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148C47F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08DF981E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public class FactoryMethod {</w:t>
      </w:r>
    </w:p>
    <w:p w14:paraId="59CCE41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static void main(String[] args) {</w:t>
      </w:r>
    </w:p>
    <w:p w14:paraId="4E0169E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DocumentFactory wordFactory = new WordDocumentFactory();</w:t>
      </w:r>
    </w:p>
    <w:p w14:paraId="04C1BF5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 wordDoc = wordFactory.createDocument();</w:t>
      </w:r>
    </w:p>
    <w:p w14:paraId="15C3FC54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wordDoc.open();</w:t>
      </w:r>
    </w:p>
    <w:p w14:paraId="3750831B">
      <w:pPr>
        <w:rPr>
          <w:rFonts w:hint="default"/>
          <w:b w:val="0"/>
          <w:bCs w:val="0"/>
          <w:sz w:val="28"/>
          <w:szCs w:val="28"/>
          <w:lang w:val="en-IN"/>
        </w:rPr>
      </w:pPr>
    </w:p>
    <w:p w14:paraId="022C0536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DocumentFactory pdfFactory = new PdfDocumentFactory();</w:t>
      </w:r>
    </w:p>
    <w:p w14:paraId="167D3B4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 pdfDoc = pdfFactory.createDocument();</w:t>
      </w:r>
    </w:p>
    <w:p w14:paraId="71D46265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pdfDoc.open();</w:t>
      </w:r>
    </w:p>
    <w:p w14:paraId="79AE5A40">
      <w:pPr>
        <w:rPr>
          <w:rFonts w:hint="default"/>
          <w:b w:val="0"/>
          <w:bCs w:val="0"/>
          <w:sz w:val="28"/>
          <w:szCs w:val="28"/>
          <w:lang w:val="en-IN"/>
        </w:rPr>
      </w:pPr>
    </w:p>
    <w:p w14:paraId="72A5E1F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DocumentFactory excelFactory = new ExcelDocumentFactory();</w:t>
      </w:r>
    </w:p>
    <w:p w14:paraId="13ABB16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 excelDoc = excelFactory.createDocument();</w:t>
      </w:r>
    </w:p>
    <w:p w14:paraId="32898F8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excelDoc.open();</w:t>
      </w:r>
    </w:p>
    <w:p w14:paraId="4C5BFF1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23F5ECC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00B1CF0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  <w:bookmarkStart w:id="0" w:name="_GoBack"/>
      <w:bookmarkEnd w:id="0"/>
    </w:p>
    <w:p w14:paraId="3E74A811">
      <w:pPr>
        <w:rPr>
          <w:rFonts w:hint="default"/>
          <w:b w:val="0"/>
          <w:bCs w:val="0"/>
          <w:sz w:val="28"/>
          <w:szCs w:val="28"/>
          <w:lang w:val="en-IN"/>
        </w:rPr>
      </w:pPr>
      <w:r>
        <w:drawing>
          <wp:inline distT="0" distB="0" distL="114300" distR="114300">
            <wp:extent cx="6015355" cy="171894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47B8C"/>
    <w:rsid w:val="17B14349"/>
    <w:rsid w:val="1E112162"/>
    <w:rsid w:val="4A64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</Words>
  <Characters>1199</Characters>
  <Lines>0</Lines>
  <Paragraphs>0</Paragraphs>
  <TotalTime>8</TotalTime>
  <ScaleCrop>false</ScaleCrop>
  <LinksUpToDate>false</LinksUpToDate>
  <CharactersWithSpaces>1505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2026-06-20T09:16:00Z</dcterms:created>
  <dc:creator>Rethishkumar N</dc:creator>
  <cp:lastModifiedBy>Rethishkumar N</cp:lastModifiedBy>
  <dcterms:modified xsi:type="dcterms:W3CDTF">2026-06-20T09:30:41Z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6616B3F1F98B4EC9B8840F7201C8C261_11</vt:lpwstr>
  </property>
  <property fmtid="{D5CDD505-2E9C-101B-9397-08002B2CF9AE}" pid="4" name="KSOTemplateDocerSaveRecord">
    <vt:lpwstr>eyJoZGlkIjoiMTc5OGUwYzFjZGEwOGI4NmJmMmMxNDkwMWU3NDFiOWYiLCJ1c2VySWQiOiI1Njc0MjA5NzczMzEifQ==</vt:lpwstr>
  </property>
</Properties>
</file>