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1F44D" w14:textId="77777777" w:rsidR="00FD4C14" w:rsidRPr="00FD4C14" w:rsidRDefault="00FD4C14" w:rsidP="00FD4C14">
      <w:pPr>
        <w:rPr>
          <w:b/>
          <w:bCs/>
        </w:rPr>
      </w:pPr>
      <w:r w:rsidRPr="00F401A1">
        <w:rPr>
          <w:b/>
          <w:bCs/>
          <w:highlight w:val="green"/>
        </w:rPr>
        <w:t>PROVEN DELIVERY SERVICES</w:t>
      </w:r>
    </w:p>
    <w:p w14:paraId="5F15F2C1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Home Page</w:t>
      </w:r>
    </w:p>
    <w:p w14:paraId="680ECC93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Reliable Last-Mile Delivery Solutions Across the UAE</w:t>
      </w:r>
    </w:p>
    <w:p w14:paraId="1ACB03EA" w14:textId="05D0E1D6" w:rsidR="00FD4C14" w:rsidRPr="00FD4C14" w:rsidRDefault="00FD4C14" w:rsidP="00FD4C14">
      <w:r w:rsidRPr="00FD4C14">
        <w:t>Safe, efficient, and professional B2B delivery services designed to keep your business moving.</w:t>
      </w:r>
    </w:p>
    <w:p w14:paraId="7961D9AF" w14:textId="77777777" w:rsidR="00FD4C14" w:rsidRPr="00FD4C14" w:rsidRDefault="00FD4C14" w:rsidP="00FD4C14">
      <w:r w:rsidRPr="00FD4C14">
        <w:t>From trained delivery riders to efficient fleet operations, Proven Delivery Services provides dependable last-mile logistics solutions tailored to the needs of modern businesses.</w:t>
      </w:r>
    </w:p>
    <w:p w14:paraId="39E8F8D3" w14:textId="77777777" w:rsidR="00FD4C14" w:rsidRPr="00FD4C14" w:rsidRDefault="00FD4C14" w:rsidP="00FD4C14">
      <w:r w:rsidRPr="00FD4C14">
        <w:rPr>
          <w:b/>
          <w:bCs/>
        </w:rPr>
        <w:t>CTA:</w:t>
      </w:r>
      <w:r w:rsidRPr="00FD4C14">
        <w:t xml:space="preserve"> Request a Delivery Solution</w:t>
      </w:r>
      <w:r w:rsidRPr="00FD4C14">
        <w:br/>
      </w:r>
      <w:r w:rsidRPr="00FD4C14">
        <w:rPr>
          <w:b/>
          <w:bCs/>
        </w:rPr>
        <w:t>Secondary CTA:</w:t>
      </w:r>
      <w:r w:rsidRPr="00FD4C14">
        <w:t xml:space="preserve"> Contact Our Team</w:t>
      </w:r>
    </w:p>
    <w:p w14:paraId="399E8002" w14:textId="77777777" w:rsidR="00FD4C14" w:rsidRPr="00FD4C14" w:rsidRDefault="00057F71" w:rsidP="00FD4C14">
      <w:r>
        <w:rPr>
          <w:highlight w:val="yellow"/>
        </w:rPr>
        <w:pict w14:anchorId="5D794B5E">
          <v:rect id="_x0000_i1025" style="width:0;height:1.5pt" o:hralign="center" o:hrstd="t" o:hr="t" fillcolor="#a0a0a0" stroked="f"/>
        </w:pict>
      </w:r>
    </w:p>
    <w:p w14:paraId="10A19FE6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Who We Are</w:t>
      </w:r>
    </w:p>
    <w:p w14:paraId="238005DC" w14:textId="77777777" w:rsidR="00FD4C14" w:rsidRPr="00FD4C14" w:rsidRDefault="00FD4C14" w:rsidP="00FD4C14">
      <w:r w:rsidRPr="00FD4C14">
        <w:t>Proven Delivery Services (PDS) is a UAE-based last-mile logistics company providing reliable, safe, and efficient delivery solutions for businesses and individual customers.</w:t>
      </w:r>
    </w:p>
    <w:p w14:paraId="016D9175" w14:textId="77777777" w:rsidR="00FD4C14" w:rsidRPr="00FD4C14" w:rsidRDefault="00FD4C14" w:rsidP="00FD4C14">
      <w:r w:rsidRPr="00FD4C14">
        <w:t>We support our clients with trained delivery riders, professional fleet management, well-maintained motorcycles, disciplined operational processes, and customer-focused service.</w:t>
      </w:r>
    </w:p>
    <w:p w14:paraId="6371E262" w14:textId="0B24DBDA" w:rsidR="00FD4C14" w:rsidRPr="00FD4C14" w:rsidRDefault="00FD4C14" w:rsidP="00FD4C14">
      <w:r w:rsidRPr="00FD4C14">
        <w:t xml:space="preserve">Whether you operate an </w:t>
      </w:r>
      <w:r w:rsidR="00F401A1">
        <w:t>E</w:t>
      </w:r>
      <w:r w:rsidRPr="00FD4C14">
        <w:t xml:space="preserve">-commerce platform, restaurant, retail store, pharmacy, </w:t>
      </w:r>
      <w:r w:rsidR="00F401A1">
        <w:t>Q-</w:t>
      </w:r>
      <w:r w:rsidR="00F401A1" w:rsidRPr="00F401A1">
        <w:t xml:space="preserve"> </w:t>
      </w:r>
      <w:r w:rsidR="00F401A1" w:rsidRPr="00FD4C14">
        <w:t>commerce</w:t>
      </w:r>
      <w:r w:rsidRPr="00FD4C14">
        <w:t>, or corporate business, PDS helps you simplify delivery operations and ensure every shipment reaches its destination safely and on time.</w:t>
      </w:r>
    </w:p>
    <w:p w14:paraId="2306C23D" w14:textId="77777777" w:rsidR="00FD4C14" w:rsidRPr="00FD4C14" w:rsidRDefault="00057F71" w:rsidP="00FD4C14">
      <w:r>
        <w:pict w14:anchorId="114D4E76">
          <v:rect id="_x0000_i1026" style="width:0;height:1.5pt" o:hralign="center" o:hrstd="t" o:hr="t" fillcolor="#a0a0a0" stroked="f"/>
        </w:pict>
      </w:r>
    </w:p>
    <w:p w14:paraId="55566E08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About Us</w:t>
      </w:r>
    </w:p>
    <w:p w14:paraId="6FC81ADF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Delivering Reliability at Every Mile</w:t>
      </w:r>
    </w:p>
    <w:p w14:paraId="6ABBC16A" w14:textId="77777777" w:rsidR="00FD4C14" w:rsidRPr="00FD4C14" w:rsidRDefault="00FD4C14" w:rsidP="00FD4C14">
      <w:r w:rsidRPr="00FD4C14">
        <w:t>At Proven Delivery Services, we understand that every delivery is more than the movement of a package—it is a promise made by a business to its customer.</w:t>
      </w:r>
    </w:p>
    <w:p w14:paraId="3FF7E8A2" w14:textId="77777777" w:rsidR="00FD4C14" w:rsidRPr="00FD4C14" w:rsidRDefault="00FD4C14" w:rsidP="00FD4C14">
      <w:r w:rsidRPr="00FD4C14">
        <w:t>Our goal is to help businesses across the UAE build dependable and efficient delivery operations without the complexity of managing riders and fleets independently.</w:t>
      </w:r>
    </w:p>
    <w:p w14:paraId="24A462A0" w14:textId="77777777" w:rsidR="00FD4C14" w:rsidRPr="00FD4C14" w:rsidRDefault="00FD4C14" w:rsidP="00FD4C14">
      <w:r w:rsidRPr="00FD4C14">
        <w:t>By combining skilled delivery professionals, structured fleet operations, technology-enabled coordination, and a strong safety culture, we provide flexible last-mile delivery solutions that support both daily operations and long-term business growth.</w:t>
      </w:r>
    </w:p>
    <w:p w14:paraId="51684A73" w14:textId="77777777" w:rsidR="00FD4C14" w:rsidRPr="00FD4C14" w:rsidRDefault="00FD4C14" w:rsidP="00FD4C14">
      <w:r w:rsidRPr="00FD4C14">
        <w:t>We approach every delivery with professionalism, accountability, and care. From pickup to final handover, our team works to maintain service quality while protecting the reputation of the businesses we represent.</w:t>
      </w:r>
    </w:p>
    <w:p w14:paraId="28FCEBB4" w14:textId="77777777" w:rsidR="00FD4C14" w:rsidRPr="00FD4C14" w:rsidRDefault="00057F71" w:rsidP="00FD4C14">
      <w:r>
        <w:lastRenderedPageBreak/>
        <w:pict w14:anchorId="5DC7BB43">
          <v:rect id="_x0000_i1027" style="width:0;height:1.5pt" o:hralign="center" o:hrstd="t" o:hr="t" fillcolor="#a0a0a0" stroked="f"/>
        </w:pict>
      </w:r>
    </w:p>
    <w:p w14:paraId="09EB2EA3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Our Mission</w:t>
      </w:r>
    </w:p>
    <w:p w14:paraId="1E68D951" w14:textId="77777777" w:rsidR="00FD4C14" w:rsidRPr="00FD4C14" w:rsidRDefault="00FD4C14" w:rsidP="00FD4C14">
      <w:r w:rsidRPr="00FD4C14">
        <w:t>To provide safe, reliable, and efficient last-mile delivery solutions that help businesses simplify their logistics operations, improve customer satisfaction, and grow with confidence.</w:t>
      </w:r>
    </w:p>
    <w:p w14:paraId="3765B172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Our Vision</w:t>
      </w:r>
    </w:p>
    <w:p w14:paraId="53554505" w14:textId="06427991" w:rsidR="00FD4C14" w:rsidRPr="00FD4C14" w:rsidRDefault="00FD4C14" w:rsidP="00FD4C14">
      <w:r w:rsidRPr="00FD4C14">
        <w:t xml:space="preserve">To become one of the </w:t>
      </w:r>
      <w:r w:rsidR="006731ED">
        <w:t>Middle East</w:t>
      </w:r>
      <w:r w:rsidRPr="00FD4C14">
        <w:t xml:space="preserve"> most trusted last-mile delivery partners, recognized for operational excellence, professional riders, reliable fleet management, and consistent service quality.</w:t>
      </w:r>
    </w:p>
    <w:p w14:paraId="0945AC28" w14:textId="77777777" w:rsidR="00FD4C14" w:rsidRPr="00FD4C14" w:rsidRDefault="00057F71" w:rsidP="00FD4C14">
      <w:r>
        <w:pict w14:anchorId="5267F499">
          <v:rect id="_x0000_i1028" style="width:0;height:1.5pt" o:hralign="center" o:hrstd="t" o:hr="t" fillcolor="#a0a0a0" stroked="f"/>
        </w:pict>
      </w:r>
    </w:p>
    <w:p w14:paraId="50EA3E1E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Our Core Values</w:t>
      </w:r>
    </w:p>
    <w:p w14:paraId="455DD898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Reliability</w:t>
      </w:r>
    </w:p>
    <w:p w14:paraId="3C4B14F0" w14:textId="77777777" w:rsidR="00FD4C14" w:rsidRPr="00FD4C14" w:rsidRDefault="00FD4C14" w:rsidP="00FD4C14">
      <w:r w:rsidRPr="00FD4C14">
        <w:t>We work to complete every delivery accurately, responsibly, and within the expected timeframe.</w:t>
      </w:r>
    </w:p>
    <w:p w14:paraId="276F0D3C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Safety</w:t>
      </w:r>
    </w:p>
    <w:p w14:paraId="6A5B8CAA" w14:textId="77777777" w:rsidR="00FD4C14" w:rsidRPr="00FD4C14" w:rsidRDefault="00FD4C14" w:rsidP="00FD4C14">
      <w:r w:rsidRPr="00FD4C14">
        <w:t>The safety of our riders, customers, shipments, and other road users remains central to our operations.</w:t>
      </w:r>
    </w:p>
    <w:p w14:paraId="553035BD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Professionalism</w:t>
      </w:r>
    </w:p>
    <w:p w14:paraId="358A87A6" w14:textId="77777777" w:rsidR="00FD4C14" w:rsidRPr="00FD4C14" w:rsidRDefault="00FD4C14" w:rsidP="00FD4C14">
      <w:r w:rsidRPr="00FD4C14">
        <w:t>Our riders and operational teams represent every client with discipline, respect, and a service-focused attitude.</w:t>
      </w:r>
    </w:p>
    <w:p w14:paraId="1E82CC0A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Accountability</w:t>
      </w:r>
    </w:p>
    <w:p w14:paraId="1ADA6238" w14:textId="77777777" w:rsidR="00FD4C14" w:rsidRPr="00FD4C14" w:rsidRDefault="00FD4C14" w:rsidP="00FD4C14">
      <w:r w:rsidRPr="00FD4C14">
        <w:t>We take ownership of every delivery and maintain clear responsibility throughout the process.</w:t>
      </w:r>
    </w:p>
    <w:p w14:paraId="46F6B5DE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Efficiency</w:t>
      </w:r>
    </w:p>
    <w:p w14:paraId="01ABCFFB" w14:textId="77777777" w:rsidR="00FD4C14" w:rsidRPr="00FD4C14" w:rsidRDefault="00FD4C14" w:rsidP="00FD4C14">
      <w:r w:rsidRPr="00FD4C14">
        <w:t>We use organized processes, capable teams, and technology-supported operations to improve delivery performance.</w:t>
      </w:r>
    </w:p>
    <w:p w14:paraId="37568ADA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Customer Focus</w:t>
      </w:r>
    </w:p>
    <w:p w14:paraId="0E19AFA8" w14:textId="77777777" w:rsidR="00FD4C14" w:rsidRPr="00FD4C14" w:rsidRDefault="00FD4C14" w:rsidP="00FD4C14">
      <w:r w:rsidRPr="00FD4C14">
        <w:t>We adapt our services to meet the operational requirements of each client and help them deliver a better customer experience.</w:t>
      </w:r>
    </w:p>
    <w:p w14:paraId="0A747E13" w14:textId="77777777" w:rsidR="00FD4C14" w:rsidRPr="00FD4C14" w:rsidRDefault="00057F71" w:rsidP="00FD4C14">
      <w:r>
        <w:pict w14:anchorId="791F63B3">
          <v:rect id="_x0000_i1029" style="width:0;height:1.5pt" o:hralign="center" o:hrstd="t" o:hr="t" fillcolor="#a0a0a0" stroked="f"/>
        </w:pict>
      </w:r>
    </w:p>
    <w:p w14:paraId="321561AA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Our Services</w:t>
      </w:r>
    </w:p>
    <w:p w14:paraId="79508A86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lastRenderedPageBreak/>
        <w:t>Complete Last-Mile Delivery Solutions</w:t>
      </w:r>
    </w:p>
    <w:p w14:paraId="21DF39BB" w14:textId="77777777" w:rsidR="00FD4C14" w:rsidRPr="00FD4C14" w:rsidRDefault="00FD4C14" w:rsidP="00FD4C14">
      <w:r w:rsidRPr="00FD4C14">
        <w:t>PDS provides flexible delivery and fleet solutions designed for businesses of different sizes and industries.</w:t>
      </w:r>
    </w:p>
    <w:p w14:paraId="0BB688F0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B2B Delivery Services</w:t>
      </w:r>
    </w:p>
    <w:p w14:paraId="74B01608" w14:textId="77777777" w:rsidR="00FD4C14" w:rsidRPr="00FD4C14" w:rsidRDefault="00FD4C14" w:rsidP="00FD4C14">
      <w:r w:rsidRPr="00FD4C14">
        <w:t>Reliable business-to-business delivery solutions for the movement of documents, products, supplies, and commercial shipments between offices, stores, warehouses, branches, and business locations.</w:t>
      </w:r>
    </w:p>
    <w:p w14:paraId="224A2F9D" w14:textId="77777777" w:rsidR="00FD4C14" w:rsidRPr="00FD4C14" w:rsidRDefault="00FD4C14" w:rsidP="00FD4C14">
      <w:r w:rsidRPr="00FD4C14">
        <w:t>Our B2B services help companies maintain smooth and efficient daily operations.</w:t>
      </w:r>
    </w:p>
    <w:p w14:paraId="48E42761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E-Commerce Delivery</w:t>
      </w:r>
    </w:p>
    <w:p w14:paraId="73C7992A" w14:textId="77777777" w:rsidR="00FD4C14" w:rsidRPr="00FD4C14" w:rsidRDefault="00FD4C14" w:rsidP="00FD4C14">
      <w:r w:rsidRPr="00FD4C14">
        <w:t>Scalable last-mile support for online stores, marketplaces, and e-commerce businesses.</w:t>
      </w:r>
    </w:p>
    <w:p w14:paraId="4B4BD3CC" w14:textId="77777777" w:rsidR="00FD4C14" w:rsidRPr="00FD4C14" w:rsidRDefault="00FD4C14" w:rsidP="00FD4C14">
      <w:r w:rsidRPr="00FD4C14">
        <w:t>Our delivery solutions help online retailers manage growing order volumes while maintaining reliable service and customer satisfaction.</w:t>
      </w:r>
    </w:p>
    <w:p w14:paraId="3709168C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Food and Restaurant Delivery</w:t>
      </w:r>
    </w:p>
    <w:p w14:paraId="72B2BFBD" w14:textId="77777777" w:rsidR="00FD4C14" w:rsidRPr="00FD4C14" w:rsidRDefault="00FD4C14" w:rsidP="00FD4C14">
      <w:r w:rsidRPr="00FD4C14">
        <w:t>Dependable rider and delivery support for restaurants, cafés, cloud kitchens, and food-service businesses.</w:t>
      </w:r>
    </w:p>
    <w:p w14:paraId="4E72AF6B" w14:textId="77777777" w:rsidR="00FD4C14" w:rsidRPr="00FD4C14" w:rsidRDefault="00FD4C14" w:rsidP="00FD4C14">
      <w:r w:rsidRPr="00FD4C14">
        <w:t>Our trained riders follow disciplined delivery procedures to help orders reach customers safely and efficiently.</w:t>
      </w:r>
    </w:p>
    <w:p w14:paraId="20C07C28" w14:textId="19E3A451" w:rsidR="00FD4C14" w:rsidRPr="00FD4C14" w:rsidRDefault="00F401A1" w:rsidP="00FD4C14">
      <w:pPr>
        <w:rPr>
          <w:b/>
          <w:bCs/>
        </w:rPr>
      </w:pPr>
      <w:r>
        <w:rPr>
          <w:b/>
          <w:bCs/>
        </w:rPr>
        <w:t>Q</w:t>
      </w:r>
      <w:r w:rsidRPr="00FD4C14">
        <w:rPr>
          <w:b/>
          <w:bCs/>
        </w:rPr>
        <w:t xml:space="preserve">-Commerce </w:t>
      </w:r>
      <w:r w:rsidR="00FD4C14" w:rsidRPr="00FD4C14">
        <w:rPr>
          <w:b/>
          <w:bCs/>
        </w:rPr>
        <w:t>Delivery</w:t>
      </w:r>
    </w:p>
    <w:p w14:paraId="1367CDAC" w14:textId="77777777" w:rsidR="00FD4C14" w:rsidRPr="00FD4C14" w:rsidRDefault="00FD4C14" w:rsidP="00FD4C14">
      <w:r w:rsidRPr="00FD4C14">
        <w:t>Responsive delivery support for dark stores and quick-commerce operations where coordination, accuracy, and operational speed are essential.</w:t>
      </w:r>
    </w:p>
    <w:p w14:paraId="1049E95F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Pharmacy Delivery</w:t>
      </w:r>
    </w:p>
    <w:p w14:paraId="7E8AA997" w14:textId="77777777" w:rsidR="00FD4C14" w:rsidRPr="00FD4C14" w:rsidRDefault="00FD4C14" w:rsidP="00FD4C14">
      <w:r w:rsidRPr="00FD4C14">
        <w:t>Professional delivery solutions for pharmacies and healthcare-related retailers, with a focus on responsible handling, customer care, and dependable service.</w:t>
      </w:r>
    </w:p>
    <w:p w14:paraId="2898FC05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Retail Delivery</w:t>
      </w:r>
    </w:p>
    <w:p w14:paraId="10091087" w14:textId="77777777" w:rsidR="00FD4C14" w:rsidRPr="00FD4C14" w:rsidRDefault="00FD4C14" w:rsidP="00FD4C14">
      <w:r w:rsidRPr="00FD4C14">
        <w:t>Flexible delivery support for retail stores and brands that need products transported directly to customers or between business locations.</w:t>
      </w:r>
    </w:p>
    <w:p w14:paraId="46CBD42C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Corporate Delivery</w:t>
      </w:r>
    </w:p>
    <w:p w14:paraId="1497809E" w14:textId="77777777" w:rsidR="00FD4C14" w:rsidRPr="00FD4C14" w:rsidRDefault="00FD4C14" w:rsidP="00FD4C14">
      <w:r w:rsidRPr="00FD4C14">
        <w:t>Organized delivery services for offices and corporate clients requiring the secure and dependable movement of documents, packages, and essential business items.</w:t>
      </w:r>
    </w:p>
    <w:p w14:paraId="132DDEB4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Professional Rider Solutions</w:t>
      </w:r>
    </w:p>
    <w:p w14:paraId="61C566CC" w14:textId="77777777" w:rsidR="00FD4C14" w:rsidRPr="00FD4C14" w:rsidRDefault="00FD4C14" w:rsidP="00FD4C14">
      <w:r w:rsidRPr="00FD4C14">
        <w:lastRenderedPageBreak/>
        <w:t>Access trained, disciplined, and customer-focused delivery riders without the complexity of independently recruiting and managing a delivery workforce.</w:t>
      </w:r>
    </w:p>
    <w:p w14:paraId="6D057DEB" w14:textId="77777777" w:rsidR="00FD4C14" w:rsidRPr="00FD4C14" w:rsidRDefault="00FD4C14" w:rsidP="00FD4C14">
      <w:r w:rsidRPr="00FD4C14">
        <w:t>Our rider solutions can be adapted to the client’s operational requirements and delivery volumes.</w:t>
      </w:r>
    </w:p>
    <w:p w14:paraId="06BC8A19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Fleet Management</w:t>
      </w:r>
    </w:p>
    <w:p w14:paraId="0A0A9FF3" w14:textId="77777777" w:rsidR="00FD4C14" w:rsidRPr="00FD4C14" w:rsidRDefault="00FD4C14" w:rsidP="00FD4C14">
      <w:r w:rsidRPr="00FD4C14">
        <w:t>Structured fleet support designed to maintain delivery efficiency, motorcycle readiness, rider coordination, and operational continuity.</w:t>
      </w:r>
    </w:p>
    <w:p w14:paraId="54A6EFF6" w14:textId="77777777" w:rsidR="00FD4C14" w:rsidRPr="00FD4C14" w:rsidRDefault="00FD4C14" w:rsidP="00FD4C14">
      <w:r w:rsidRPr="00FD4C14">
        <w:t>We focus on organized fleet processes and well-maintained motorcycles to reduce unnecessary delays and support dependable delivery performance.</w:t>
      </w:r>
    </w:p>
    <w:p w14:paraId="2350A389" w14:textId="77777777" w:rsidR="00FD4C14" w:rsidRPr="00FD4C14" w:rsidRDefault="00057F71" w:rsidP="00FD4C14">
      <w:r>
        <w:pict w14:anchorId="4440CD3A">
          <v:rect id="_x0000_i1030" style="width:0;height:1.5pt" o:hralign="center" o:hrstd="t" o:hr="t" fillcolor="#a0a0a0" stroked="f"/>
        </w:pict>
      </w:r>
    </w:p>
    <w:p w14:paraId="679E7936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Industries We Serve</w:t>
      </w:r>
    </w:p>
    <w:p w14:paraId="459D0088" w14:textId="77777777" w:rsidR="00FD4C14" w:rsidRPr="00FD4C14" w:rsidRDefault="00FD4C14" w:rsidP="00FD4C14">
      <w:r w:rsidRPr="00FD4C14">
        <w:t>Proven Delivery Services supports clients across a wide range of industries, including:</w:t>
      </w:r>
    </w:p>
    <w:p w14:paraId="332A3B2C" w14:textId="77777777" w:rsidR="00FD4C14" w:rsidRPr="00FD4C14" w:rsidRDefault="00FD4C14" w:rsidP="00FD4C14">
      <w:pPr>
        <w:numPr>
          <w:ilvl w:val="0"/>
          <w:numId w:val="1"/>
        </w:numPr>
      </w:pPr>
      <w:r w:rsidRPr="00FD4C14">
        <w:t>E-commerce platforms</w:t>
      </w:r>
    </w:p>
    <w:p w14:paraId="762CD1AF" w14:textId="77777777" w:rsidR="00FD4C14" w:rsidRPr="00FD4C14" w:rsidRDefault="00FD4C14" w:rsidP="00FD4C14">
      <w:pPr>
        <w:numPr>
          <w:ilvl w:val="0"/>
          <w:numId w:val="1"/>
        </w:numPr>
      </w:pPr>
      <w:r w:rsidRPr="00FD4C14">
        <w:t>Restaurants and cafés</w:t>
      </w:r>
    </w:p>
    <w:p w14:paraId="30752A73" w14:textId="77777777" w:rsidR="00FD4C14" w:rsidRPr="00FD4C14" w:rsidRDefault="00FD4C14" w:rsidP="00FD4C14">
      <w:pPr>
        <w:numPr>
          <w:ilvl w:val="0"/>
          <w:numId w:val="1"/>
        </w:numPr>
      </w:pPr>
      <w:r w:rsidRPr="00FD4C14">
        <w:t>Cloud kitchens</w:t>
      </w:r>
    </w:p>
    <w:p w14:paraId="7CA432AF" w14:textId="2F50D40F" w:rsidR="00F401A1" w:rsidRDefault="00F401A1" w:rsidP="00FD4C14">
      <w:pPr>
        <w:numPr>
          <w:ilvl w:val="0"/>
          <w:numId w:val="1"/>
        </w:numPr>
      </w:pPr>
      <w:r>
        <w:t>Q</w:t>
      </w:r>
      <w:r w:rsidRPr="00FD4C14">
        <w:t xml:space="preserve">-commerce </w:t>
      </w:r>
    </w:p>
    <w:p w14:paraId="4C642EC3" w14:textId="62F8C4D6" w:rsidR="00FD4C14" w:rsidRPr="00FD4C14" w:rsidRDefault="00FD4C14" w:rsidP="00FD4C14">
      <w:pPr>
        <w:numPr>
          <w:ilvl w:val="0"/>
          <w:numId w:val="1"/>
        </w:numPr>
      </w:pPr>
      <w:r w:rsidRPr="00FD4C14">
        <w:t>Retail businesses</w:t>
      </w:r>
    </w:p>
    <w:p w14:paraId="3A62CF6C" w14:textId="77777777" w:rsidR="00FD4C14" w:rsidRPr="00FD4C14" w:rsidRDefault="00FD4C14" w:rsidP="00FD4C14">
      <w:pPr>
        <w:numPr>
          <w:ilvl w:val="0"/>
          <w:numId w:val="1"/>
        </w:numPr>
      </w:pPr>
      <w:r w:rsidRPr="00FD4C14">
        <w:t>Pharmacies</w:t>
      </w:r>
    </w:p>
    <w:p w14:paraId="7BBC413D" w14:textId="77777777" w:rsidR="00FD4C14" w:rsidRPr="00FD4C14" w:rsidRDefault="00FD4C14" w:rsidP="00FD4C14">
      <w:pPr>
        <w:numPr>
          <w:ilvl w:val="0"/>
          <w:numId w:val="1"/>
        </w:numPr>
      </w:pPr>
      <w:r w:rsidRPr="00FD4C14">
        <w:t>Grocery and convenience stores</w:t>
      </w:r>
    </w:p>
    <w:p w14:paraId="001FCDA8" w14:textId="77777777" w:rsidR="00FD4C14" w:rsidRPr="00FD4C14" w:rsidRDefault="00FD4C14" w:rsidP="00FD4C14">
      <w:pPr>
        <w:numPr>
          <w:ilvl w:val="0"/>
          <w:numId w:val="1"/>
        </w:numPr>
      </w:pPr>
      <w:r w:rsidRPr="00FD4C14">
        <w:t>Corporate offices</w:t>
      </w:r>
    </w:p>
    <w:p w14:paraId="5F214952" w14:textId="77777777" w:rsidR="00FD4C14" w:rsidRPr="00FD4C14" w:rsidRDefault="00FD4C14" w:rsidP="00FD4C14">
      <w:pPr>
        <w:numPr>
          <w:ilvl w:val="0"/>
          <w:numId w:val="1"/>
        </w:numPr>
      </w:pPr>
      <w:r w:rsidRPr="00FD4C14">
        <w:t>Online marketplaces</w:t>
      </w:r>
    </w:p>
    <w:p w14:paraId="1B06BDD6" w14:textId="77777777" w:rsidR="00FD4C14" w:rsidRPr="00FD4C14" w:rsidRDefault="00FD4C14" w:rsidP="00FD4C14">
      <w:pPr>
        <w:numPr>
          <w:ilvl w:val="0"/>
          <w:numId w:val="1"/>
        </w:numPr>
      </w:pPr>
      <w:r w:rsidRPr="00FD4C14">
        <w:t>Small and medium-sized businesses</w:t>
      </w:r>
    </w:p>
    <w:p w14:paraId="6CAD83F2" w14:textId="77777777" w:rsidR="00FD4C14" w:rsidRPr="00FD4C14" w:rsidRDefault="00FD4C14" w:rsidP="00FD4C14">
      <w:r w:rsidRPr="00FD4C14">
        <w:t>Our solutions can be adapted to suit different order volumes, delivery models, operating requirements, and customer expectations.</w:t>
      </w:r>
    </w:p>
    <w:p w14:paraId="57ABC683" w14:textId="77777777" w:rsidR="00FD4C14" w:rsidRPr="00FD4C14" w:rsidRDefault="00057F71" w:rsidP="00FD4C14">
      <w:r>
        <w:pict w14:anchorId="050E0603">
          <v:rect id="_x0000_i1031" style="width:0;height:1.5pt" o:hralign="center" o:hrstd="t" o:hr="t" fillcolor="#a0a0a0" stroked="f"/>
        </w:pict>
      </w:r>
    </w:p>
    <w:p w14:paraId="73EB6322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Why Choose PDS?</w:t>
      </w:r>
    </w:p>
    <w:p w14:paraId="2846FD7F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A Delivery Partner You Can Depend On</w:t>
      </w:r>
    </w:p>
    <w:p w14:paraId="4677CB93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Trained Delivery Riders</w:t>
      </w:r>
    </w:p>
    <w:p w14:paraId="7CC9A974" w14:textId="77777777" w:rsidR="00FD4C14" w:rsidRPr="00FD4C14" w:rsidRDefault="00FD4C14" w:rsidP="00FD4C14">
      <w:r w:rsidRPr="00FD4C14">
        <w:t>Our riders are selected and trained to provide safe, professional, and customer-focused delivery service.</w:t>
      </w:r>
    </w:p>
    <w:p w14:paraId="5F76CC49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lastRenderedPageBreak/>
        <w:t>Reliable Fleet Operations</w:t>
      </w:r>
    </w:p>
    <w:p w14:paraId="6B88042D" w14:textId="77777777" w:rsidR="00FD4C14" w:rsidRPr="00FD4C14" w:rsidRDefault="00FD4C14" w:rsidP="00FD4C14">
      <w:r w:rsidRPr="00FD4C14">
        <w:t>We maintain organized fleet processes and road-ready motorcycles to support consistent daily operations.</w:t>
      </w:r>
    </w:p>
    <w:p w14:paraId="5C15359F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Safety-Focused Approach</w:t>
      </w:r>
    </w:p>
    <w:p w14:paraId="34B6F798" w14:textId="77777777" w:rsidR="00FD4C14" w:rsidRPr="00FD4C14" w:rsidRDefault="00FD4C14" w:rsidP="00FD4C14">
      <w:r w:rsidRPr="00FD4C14">
        <w:t>Safety remains a key priority across rider management, fleet maintenance, shipment handling, and delivery execution.</w:t>
      </w:r>
    </w:p>
    <w:p w14:paraId="6A454C19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Flexible Business Solutions</w:t>
      </w:r>
    </w:p>
    <w:p w14:paraId="7F8538AA" w14:textId="77777777" w:rsidR="00FD4C14" w:rsidRPr="00FD4C14" w:rsidRDefault="00FD4C14" w:rsidP="00FD4C14">
      <w:r w:rsidRPr="00FD4C14">
        <w:t>Our services can be tailored to match your industry, delivery requirements, business size, and operational volume.</w:t>
      </w:r>
    </w:p>
    <w:p w14:paraId="34DBCCF1" w14:textId="6CFC111B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B2B Expertise</w:t>
      </w:r>
    </w:p>
    <w:p w14:paraId="6F5204B4" w14:textId="77777777" w:rsidR="00FD4C14" w:rsidRPr="00FD4C14" w:rsidRDefault="00FD4C14" w:rsidP="00FD4C14">
      <w:r w:rsidRPr="00FD4C14">
        <w:t>We support deliveries between businesses as well as direct deliveries to individual customers.</w:t>
      </w:r>
    </w:p>
    <w:p w14:paraId="388B4E59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Professional Brand Representation</w:t>
      </w:r>
    </w:p>
    <w:p w14:paraId="534987F8" w14:textId="77777777" w:rsidR="00FD4C14" w:rsidRPr="00FD4C14" w:rsidRDefault="00FD4C14" w:rsidP="00FD4C14">
      <w:r w:rsidRPr="00FD4C14">
        <w:t>Our riders understand that they represent your business during the final customer interaction.</w:t>
      </w:r>
    </w:p>
    <w:p w14:paraId="46F2148D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Customer-Focused Service</w:t>
      </w:r>
    </w:p>
    <w:p w14:paraId="500B4ECC" w14:textId="77777777" w:rsidR="00FD4C14" w:rsidRPr="00FD4C14" w:rsidRDefault="00FD4C14" w:rsidP="00FD4C14">
      <w:r w:rsidRPr="00FD4C14">
        <w:t>We work closely with clients to understand their requirements and provide solutions that support their business goals.</w:t>
      </w:r>
    </w:p>
    <w:p w14:paraId="5CDABF53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Technology-Supported Operations</w:t>
      </w:r>
    </w:p>
    <w:p w14:paraId="4EEABD7A" w14:textId="77777777" w:rsidR="00FD4C14" w:rsidRPr="00FD4C14" w:rsidRDefault="00FD4C14" w:rsidP="00FD4C14">
      <w:r w:rsidRPr="00FD4C14">
        <w:t>We use technology and organized processes to improve coordination, visibility, communication, and overall delivery efficiency.</w:t>
      </w:r>
    </w:p>
    <w:p w14:paraId="1E73C17F" w14:textId="77777777" w:rsidR="00FD4C14" w:rsidRPr="00FD4C14" w:rsidRDefault="00057F71" w:rsidP="00FD4C14">
      <w:r>
        <w:pict w14:anchorId="06094FB3">
          <v:rect id="_x0000_i1032" style="width:0;height:1.5pt" o:hralign="center" o:hrstd="t" o:hr="t" fillcolor="#a0a0a0" stroked="f"/>
        </w:pict>
      </w:r>
    </w:p>
    <w:p w14:paraId="59D2E640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Our Delivery Process</w:t>
      </w:r>
    </w:p>
    <w:p w14:paraId="0AD7F92C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Simple, Structured and Dependable</w:t>
      </w:r>
    </w:p>
    <w:p w14:paraId="1A7ED13F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1. Understanding Your Requirements</w:t>
      </w:r>
    </w:p>
    <w:p w14:paraId="0E2E2393" w14:textId="77777777" w:rsidR="00FD4C14" w:rsidRPr="00FD4C14" w:rsidRDefault="00FD4C14" w:rsidP="00FD4C14">
      <w:r w:rsidRPr="00FD4C14">
        <w:t>We assess your business model, delivery volume, service area, operating schedule, and specific requirements.</w:t>
      </w:r>
    </w:p>
    <w:p w14:paraId="1B176F09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2. Creating the Right Solution</w:t>
      </w:r>
    </w:p>
    <w:p w14:paraId="6D0B5B52" w14:textId="77777777" w:rsidR="00FD4C14" w:rsidRPr="00FD4C14" w:rsidRDefault="00FD4C14" w:rsidP="00FD4C14">
      <w:r w:rsidRPr="00FD4C14">
        <w:t>Our team develops a delivery or rider solution aligned with your operational needs.</w:t>
      </w:r>
    </w:p>
    <w:p w14:paraId="67BB5BB0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3. Rider and Fleet Deployment</w:t>
      </w:r>
    </w:p>
    <w:p w14:paraId="19B9555E" w14:textId="77777777" w:rsidR="00FD4C14" w:rsidRPr="00FD4C14" w:rsidRDefault="00FD4C14" w:rsidP="00FD4C14">
      <w:r w:rsidRPr="00FD4C14">
        <w:lastRenderedPageBreak/>
        <w:t>Trained riders and suitable motorcycles are assigned according to the agreed service requirements.</w:t>
      </w:r>
    </w:p>
    <w:p w14:paraId="760CB63C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4. Delivery Execution</w:t>
      </w:r>
    </w:p>
    <w:p w14:paraId="60B819C0" w14:textId="77777777" w:rsidR="00FD4C14" w:rsidRPr="00FD4C14" w:rsidRDefault="00FD4C14" w:rsidP="00FD4C14">
      <w:r w:rsidRPr="00FD4C14">
        <w:t>Orders are collected, handled responsibly, and delivered to the intended destination.</w:t>
      </w:r>
    </w:p>
    <w:p w14:paraId="11C0C1A1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5. Operational Support</w:t>
      </w:r>
    </w:p>
    <w:p w14:paraId="2AD10007" w14:textId="77777777" w:rsidR="00FD4C14" w:rsidRPr="00FD4C14" w:rsidRDefault="00FD4C14" w:rsidP="00FD4C14">
      <w:r w:rsidRPr="00FD4C14">
        <w:t>Our team supports ongoing coordination and works to maintain consistent delivery performance.</w:t>
      </w:r>
    </w:p>
    <w:p w14:paraId="2EFACB69" w14:textId="77777777" w:rsidR="00FD4C14" w:rsidRPr="00FD4C14" w:rsidRDefault="00057F71" w:rsidP="00FD4C14">
      <w:r>
        <w:pict w14:anchorId="2E4338C1">
          <v:rect id="_x0000_i1033" style="width:0;height:1.5pt" o:hralign="center" o:hrstd="t" o:hr="t" fillcolor="#a0a0a0" stroked="f"/>
        </w:pict>
      </w:r>
    </w:p>
    <w:p w14:paraId="665A3DD4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Our Commitment to Safety</w:t>
      </w:r>
    </w:p>
    <w:p w14:paraId="2F02E12F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Safety Is Part of Every Delivery</w:t>
      </w:r>
    </w:p>
    <w:p w14:paraId="1C858285" w14:textId="77777777" w:rsidR="00FD4C14" w:rsidRPr="00FD4C14" w:rsidRDefault="00FD4C14" w:rsidP="00FD4C14">
      <w:r w:rsidRPr="00FD4C14">
        <w:t>At PDS, safety is not treated as an additional feature—it is an essential part of our operations.</w:t>
      </w:r>
    </w:p>
    <w:p w14:paraId="48ECF5DE" w14:textId="77777777" w:rsidR="00FD4C14" w:rsidRPr="00FD4C14" w:rsidRDefault="00FD4C14" w:rsidP="00FD4C14">
      <w:r w:rsidRPr="00FD4C14">
        <w:t>We promote responsible riding, professional conduct, proper shipment handling, and regular motorcycle maintenance. Our safety-focused approach helps protect riders, customers, shipments, and the reputation of every client we serve.</w:t>
      </w:r>
    </w:p>
    <w:p w14:paraId="45A11F6A" w14:textId="77777777" w:rsidR="00FD4C14" w:rsidRPr="00FD4C14" w:rsidRDefault="00057F71" w:rsidP="00FD4C14">
      <w:r>
        <w:pict w14:anchorId="63E51CD4">
          <v:rect id="_x0000_i1034" style="width:0;height:1.5pt" o:hralign="center" o:hrstd="t" o:hr="t" fillcolor="#a0a0a0" stroked="f"/>
        </w:pict>
      </w:r>
    </w:p>
    <w:p w14:paraId="513EF036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Our Commitment to Clients</w:t>
      </w:r>
    </w:p>
    <w:p w14:paraId="76922520" w14:textId="77777777" w:rsidR="00FD4C14" w:rsidRPr="00FD4C14" w:rsidRDefault="00FD4C14" w:rsidP="00FD4C14">
      <w:r w:rsidRPr="00FD4C14">
        <w:t>Your delivery operations directly influence how customers experience your brand. That is why we approach every assignment with accountability, professionalism, and attention to detail.</w:t>
      </w:r>
    </w:p>
    <w:p w14:paraId="5FA730D6" w14:textId="77777777" w:rsidR="00FD4C14" w:rsidRPr="00FD4C14" w:rsidRDefault="00FD4C14" w:rsidP="00FD4C14">
      <w:r w:rsidRPr="00FD4C14">
        <w:t>By partnering with Proven Delivery Services, businesses gain a dependable last-mile delivery team committed to supporting operational efficiency, customer satisfaction, and sustainable growth.</w:t>
      </w:r>
    </w:p>
    <w:p w14:paraId="2C097775" w14:textId="77777777" w:rsidR="00FD4C14" w:rsidRPr="00FD4C14" w:rsidRDefault="00057F71" w:rsidP="00FD4C14">
      <w:r>
        <w:pict w14:anchorId="678FCD40">
          <v:rect id="_x0000_i1035" style="width:0;height:1.5pt" o:hralign="center" o:hrstd="t" o:hr="t" fillcolor="#a0a0a0" stroked="f"/>
        </w:pict>
      </w:r>
    </w:p>
    <w:p w14:paraId="023884B2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Frequently Asked Questions</w:t>
      </w:r>
    </w:p>
    <w:p w14:paraId="4D475530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What types of delivery services does PDS provide?</w:t>
      </w:r>
    </w:p>
    <w:p w14:paraId="449BF8F1" w14:textId="6A98C069" w:rsidR="00FD4C14" w:rsidRPr="00FD4C14" w:rsidRDefault="00FD4C14" w:rsidP="00FD4C14">
      <w:r w:rsidRPr="00FD4C14">
        <w:t xml:space="preserve">PDS provides B2B and B2C last-mile delivery solutions, including support for e-commerce businesses, restaurants, retailers, </w:t>
      </w:r>
      <w:r w:rsidR="002E06B3">
        <w:t>Q</w:t>
      </w:r>
      <w:r w:rsidR="002E06B3" w:rsidRPr="00FD4C14">
        <w:t>-commerce</w:t>
      </w:r>
      <w:r w:rsidRPr="00FD4C14">
        <w:t>, pharmacies, corporate clients, and other commercial operations.</w:t>
      </w:r>
    </w:p>
    <w:p w14:paraId="2EAA129D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Does PDS provide trained delivery riders?</w:t>
      </w:r>
    </w:p>
    <w:p w14:paraId="4D98DB70" w14:textId="77777777" w:rsidR="00FD4C14" w:rsidRPr="00FD4C14" w:rsidRDefault="00FD4C14" w:rsidP="00FD4C14">
      <w:r w:rsidRPr="00FD4C14">
        <w:t>Yes. We provide trained and professional delivery riders who can support different industries and operational requirements.</w:t>
      </w:r>
    </w:p>
    <w:p w14:paraId="7C273FAF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lastRenderedPageBreak/>
        <w:t>Does PDS manage delivery motorcycles?</w:t>
      </w:r>
    </w:p>
    <w:p w14:paraId="08C32147" w14:textId="77777777" w:rsidR="00FD4C14" w:rsidRPr="00FD4C14" w:rsidRDefault="00FD4C14" w:rsidP="00FD4C14">
      <w:r w:rsidRPr="00FD4C14">
        <w:t>Yes. Our services are supported by professional fleet management and well-maintained motorcycles to help ensure reliable daily operations.</w:t>
      </w:r>
    </w:p>
    <w:p w14:paraId="40E04848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Can your delivery solutions be customized?</w:t>
      </w:r>
    </w:p>
    <w:p w14:paraId="7741C16D" w14:textId="77777777" w:rsidR="00FD4C14" w:rsidRPr="00FD4C14" w:rsidRDefault="00FD4C14" w:rsidP="00FD4C14">
      <w:r w:rsidRPr="00FD4C14">
        <w:t>Yes. We can tailor our delivery and rider solutions based on your business type, delivery volume, operating model, and service requirements.</w:t>
      </w:r>
    </w:p>
    <w:p w14:paraId="30A6798B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Do you support both businesses and individual customers?</w:t>
      </w:r>
    </w:p>
    <w:p w14:paraId="7D91A894" w14:textId="77777777" w:rsidR="00FD4C14" w:rsidRPr="00FD4C14" w:rsidRDefault="00FD4C14" w:rsidP="00FD4C14">
      <w:r w:rsidRPr="00FD4C14">
        <w:t>Yes. PDS provides both business-to-business and business-to-consumer delivery solutions.</w:t>
      </w:r>
    </w:p>
    <w:p w14:paraId="57FD22DC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Which industries do you serve?</w:t>
      </w:r>
    </w:p>
    <w:p w14:paraId="252F3DBF" w14:textId="4EB0C992" w:rsidR="00FD4C14" w:rsidRPr="00FD4C14" w:rsidRDefault="00FD4C14" w:rsidP="00FD4C14">
      <w:r w:rsidRPr="00FD4C14">
        <w:t xml:space="preserve">We serve </w:t>
      </w:r>
      <w:r w:rsidR="002E06B3">
        <w:t>E</w:t>
      </w:r>
      <w:r w:rsidRPr="00FD4C14">
        <w:t xml:space="preserve">-commerce businesses, restaurants, cafés, cloud kitchens, </w:t>
      </w:r>
      <w:r w:rsidR="002E06B3">
        <w:t>Q</w:t>
      </w:r>
      <w:r w:rsidR="002E06B3" w:rsidRPr="00FD4C14">
        <w:t>-commerce</w:t>
      </w:r>
      <w:r w:rsidRPr="00FD4C14">
        <w:t>, retailers, pharmacies, corporate clients, and other businesses requiring dependable last-mile delivery support.</w:t>
      </w:r>
    </w:p>
    <w:p w14:paraId="20608A7A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How can I request a delivery solution?</w:t>
      </w:r>
    </w:p>
    <w:p w14:paraId="32AD25BD" w14:textId="77777777" w:rsidR="00FD4C14" w:rsidRPr="00FD4C14" w:rsidRDefault="00FD4C14" w:rsidP="00FD4C14">
      <w:r w:rsidRPr="00FD4C14">
        <w:t>Contact our team with your business requirements. We will review your needs and recommend a suitable delivery, rider, or fleet solution.</w:t>
      </w:r>
    </w:p>
    <w:p w14:paraId="378D9F13" w14:textId="77777777" w:rsidR="00FD4C14" w:rsidRPr="00FD4C14" w:rsidRDefault="00057F71" w:rsidP="00FD4C14">
      <w:r>
        <w:pict w14:anchorId="12C20118">
          <v:rect id="_x0000_i1036" style="width:0;height:1.5pt" o:hralign="center" o:hrstd="t" o:hr="t" fillcolor="#a0a0a0" stroked="f"/>
        </w:pict>
      </w:r>
    </w:p>
    <w:p w14:paraId="4F1C6675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Contact Us</w:t>
      </w:r>
    </w:p>
    <w:p w14:paraId="0F936615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Let’s Move Your Business Forward</w:t>
      </w:r>
    </w:p>
    <w:p w14:paraId="24BFE35C" w14:textId="77777777" w:rsidR="00FD4C14" w:rsidRPr="00FD4C14" w:rsidRDefault="00FD4C14" w:rsidP="00FD4C14">
      <w:r w:rsidRPr="00FD4C14">
        <w:t>Looking for a reliable delivery partner in the UAE?</w:t>
      </w:r>
    </w:p>
    <w:p w14:paraId="70820EF2" w14:textId="77777777" w:rsidR="00FD4C14" w:rsidRPr="00FD4C14" w:rsidRDefault="00FD4C14" w:rsidP="00FD4C14">
      <w:r w:rsidRPr="00FD4C14">
        <w:t>Whether you need trained delivery riders, dependable last-mile delivery support, or professionally managed fleet operations, Proven Delivery Services is ready to support your business.</w:t>
      </w:r>
    </w:p>
    <w:p w14:paraId="4884418A" w14:textId="77777777" w:rsidR="00FD4C14" w:rsidRPr="00FD4C14" w:rsidRDefault="00FD4C14" w:rsidP="00FD4C14">
      <w:r w:rsidRPr="00FD4C14">
        <w:t>Speak with our team today to discuss a delivery solution tailored to your operational needs.</w:t>
      </w:r>
    </w:p>
    <w:p w14:paraId="14D32D11" w14:textId="77777777" w:rsidR="00FD4C14" w:rsidRPr="00FD4C14" w:rsidRDefault="00FD4C14" w:rsidP="00FD4C14">
      <w:r w:rsidRPr="00FD4C14">
        <w:rPr>
          <w:b/>
          <w:bCs/>
        </w:rPr>
        <w:t>CTA:</w:t>
      </w:r>
      <w:r w:rsidRPr="00FD4C14">
        <w:t xml:space="preserve"> Contact PDS Today</w:t>
      </w:r>
      <w:r w:rsidRPr="00FD4C14">
        <w:br/>
      </w:r>
      <w:r w:rsidRPr="00FD4C14">
        <w:rPr>
          <w:b/>
          <w:bCs/>
        </w:rPr>
        <w:t>Secondary CTA:</w:t>
      </w:r>
      <w:r w:rsidRPr="00FD4C14">
        <w:t xml:space="preserve"> Request a Business Proposal</w:t>
      </w:r>
    </w:p>
    <w:p w14:paraId="0474A82A" w14:textId="77777777" w:rsidR="00FD4C14" w:rsidRPr="00FD4C14" w:rsidRDefault="00057F71" w:rsidP="00FD4C14">
      <w:r>
        <w:pict w14:anchorId="37B0BE53">
          <v:rect id="_x0000_i1037" style="width:0;height:1.5pt" o:hralign="center" o:hrstd="t" o:hr="t" fillcolor="#a0a0a0" stroked="f"/>
        </w:pict>
      </w:r>
    </w:p>
    <w:p w14:paraId="0A641593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Footer Description</w:t>
      </w:r>
    </w:p>
    <w:p w14:paraId="3C9C525D" w14:textId="77777777" w:rsidR="00FD4C14" w:rsidRPr="00FD4C14" w:rsidRDefault="00FD4C14" w:rsidP="00FD4C14">
      <w:r w:rsidRPr="00FD4C14">
        <w:t>Proven Delivery Services is a UAE-based last-mile logistics company providing reliable B2B and B2C delivery services, professional rider solutions, and efficient fleet management for businesses across multiple industries.</w:t>
      </w:r>
    </w:p>
    <w:p w14:paraId="541088D5" w14:textId="77777777" w:rsidR="00FD4C14" w:rsidRPr="00FD4C14" w:rsidRDefault="00057F71" w:rsidP="00FD4C14">
      <w:r>
        <w:lastRenderedPageBreak/>
        <w:pict w14:anchorId="1282505E">
          <v:rect id="_x0000_i1038" style="width:0;height:1.5pt" o:hralign="center" o:hrstd="t" o:hr="t" fillcolor="#a0a0a0" stroked="f"/>
        </w:pict>
      </w:r>
    </w:p>
    <w:p w14:paraId="195E456C" w14:textId="77777777" w:rsidR="00FD4C14" w:rsidRPr="00FD4C14" w:rsidRDefault="00FD4C14" w:rsidP="00FD4C14">
      <w:pPr>
        <w:rPr>
          <w:b/>
          <w:bCs/>
        </w:rPr>
      </w:pPr>
      <w:r w:rsidRPr="00FD4C14">
        <w:rPr>
          <w:b/>
          <w:bCs/>
        </w:rPr>
        <w:t>Suggested Taglines</w:t>
      </w:r>
    </w:p>
    <w:p w14:paraId="509A053E" w14:textId="77777777" w:rsidR="00FD4C14" w:rsidRPr="00FD4C14" w:rsidRDefault="00FD4C14" w:rsidP="00FD4C14">
      <w:r w:rsidRPr="00FD4C14">
        <w:rPr>
          <w:b/>
          <w:bCs/>
        </w:rPr>
        <w:t>Primary tagline:</w:t>
      </w:r>
      <w:r w:rsidRPr="00FD4C14">
        <w:br/>
        <w:t>Proven Reliability. Delivered.</w:t>
      </w:r>
    </w:p>
    <w:p w14:paraId="3FC80087" w14:textId="77777777" w:rsidR="00FD4C14" w:rsidRPr="00FD4C14" w:rsidRDefault="00FD4C14" w:rsidP="00FD4C14">
      <w:r w:rsidRPr="00FD4C14">
        <w:rPr>
          <w:b/>
          <w:bCs/>
        </w:rPr>
        <w:t>Alternative taglines:</w:t>
      </w:r>
    </w:p>
    <w:p w14:paraId="76C90F2F" w14:textId="77777777" w:rsidR="00FD4C14" w:rsidRPr="00FD4C14" w:rsidRDefault="00FD4C14" w:rsidP="00FD4C14">
      <w:pPr>
        <w:numPr>
          <w:ilvl w:val="0"/>
          <w:numId w:val="2"/>
        </w:numPr>
      </w:pPr>
      <w:r w:rsidRPr="00FD4C14">
        <w:t>Delivering Trust at Every Mile.</w:t>
      </w:r>
    </w:p>
    <w:p w14:paraId="1A587D9B" w14:textId="77777777" w:rsidR="00FD4C14" w:rsidRPr="00FD4C14" w:rsidRDefault="00FD4C14" w:rsidP="00FD4C14">
      <w:pPr>
        <w:numPr>
          <w:ilvl w:val="0"/>
          <w:numId w:val="2"/>
        </w:numPr>
      </w:pPr>
      <w:r w:rsidRPr="00FD4C14">
        <w:t>Reliable Riders. Efficient Deliveries.</w:t>
      </w:r>
    </w:p>
    <w:p w14:paraId="4FD75CC7" w14:textId="77777777" w:rsidR="00FD4C14" w:rsidRPr="00FD4C14" w:rsidRDefault="00FD4C14" w:rsidP="00FD4C14">
      <w:pPr>
        <w:numPr>
          <w:ilvl w:val="0"/>
          <w:numId w:val="2"/>
        </w:numPr>
      </w:pPr>
      <w:r w:rsidRPr="00FD4C14">
        <w:t>Your Trusted Last-Mile Delivery Partner.</w:t>
      </w:r>
    </w:p>
    <w:p w14:paraId="140F2459" w14:textId="77777777" w:rsidR="00FD4C14" w:rsidRPr="00FD4C14" w:rsidRDefault="00FD4C14" w:rsidP="00FD4C14">
      <w:pPr>
        <w:numPr>
          <w:ilvl w:val="0"/>
          <w:numId w:val="2"/>
        </w:numPr>
      </w:pPr>
      <w:r w:rsidRPr="00FD4C14">
        <w:t>Every Delivery. Professionally Handled.</w:t>
      </w:r>
    </w:p>
    <w:p w14:paraId="23F22CF2" w14:textId="77777777" w:rsidR="00FD4C14" w:rsidRPr="00FD4C14" w:rsidRDefault="00FD4C14" w:rsidP="00FD4C14">
      <w:pPr>
        <w:numPr>
          <w:ilvl w:val="0"/>
          <w:numId w:val="2"/>
        </w:numPr>
      </w:pPr>
      <w:r w:rsidRPr="00FD4C14">
        <w:t>Moving Businesses Forward.</w:t>
      </w:r>
    </w:p>
    <w:p w14:paraId="1CB305C0" w14:textId="77777777" w:rsidR="00FD4C14" w:rsidRPr="00FD4C14" w:rsidRDefault="00FD4C14" w:rsidP="00FD4C14">
      <w:pPr>
        <w:numPr>
          <w:ilvl w:val="0"/>
          <w:numId w:val="2"/>
        </w:numPr>
      </w:pPr>
      <w:r w:rsidRPr="00FD4C14">
        <w:t>Safe. Reliable. Proven.</w:t>
      </w:r>
    </w:p>
    <w:p w14:paraId="1AF05551" w14:textId="77777777" w:rsidR="00FD4C14" w:rsidRPr="00FD4C14" w:rsidRDefault="00FD4C14" w:rsidP="00FD4C14">
      <w:pPr>
        <w:numPr>
          <w:ilvl w:val="0"/>
          <w:numId w:val="2"/>
        </w:numPr>
      </w:pPr>
      <w:r w:rsidRPr="00FD4C14">
        <w:t>The Last Mile, Delivered Better.</w:t>
      </w:r>
    </w:p>
    <w:p w14:paraId="273A8953" w14:textId="77777777" w:rsidR="00455C1E" w:rsidRDefault="00455C1E"/>
    <w:sectPr w:rsidR="00455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E648E"/>
    <w:multiLevelType w:val="multilevel"/>
    <w:tmpl w:val="BD52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CF5F57"/>
    <w:multiLevelType w:val="multilevel"/>
    <w:tmpl w:val="97A2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153180">
    <w:abstractNumId w:val="1"/>
  </w:num>
  <w:num w:numId="2" w16cid:durableId="1584951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C14"/>
    <w:rsid w:val="00150E76"/>
    <w:rsid w:val="00173470"/>
    <w:rsid w:val="001D3A98"/>
    <w:rsid w:val="002E06B3"/>
    <w:rsid w:val="00455C1E"/>
    <w:rsid w:val="00526183"/>
    <w:rsid w:val="005B797A"/>
    <w:rsid w:val="0065501C"/>
    <w:rsid w:val="006731ED"/>
    <w:rsid w:val="006A6492"/>
    <w:rsid w:val="006B2E79"/>
    <w:rsid w:val="008711E2"/>
    <w:rsid w:val="00886103"/>
    <w:rsid w:val="00984593"/>
    <w:rsid w:val="00A97BE9"/>
    <w:rsid w:val="00B062D1"/>
    <w:rsid w:val="00D664D0"/>
    <w:rsid w:val="00E64060"/>
    <w:rsid w:val="00E72FB1"/>
    <w:rsid w:val="00EC1FCF"/>
    <w:rsid w:val="00F401A1"/>
    <w:rsid w:val="00F41268"/>
    <w:rsid w:val="00F65029"/>
    <w:rsid w:val="00FD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BC889"/>
  <w15:chartTrackingRefBased/>
  <w15:docId w15:val="{9A5DF35A-B24F-4207-8ADD-D0CF60221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40c500-e30e-4b8f-92be-211f3817198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98027A507674BBA0262753FDC949B" ma:contentTypeVersion="11" ma:contentTypeDescription="Create a new document." ma:contentTypeScope="" ma:versionID="233001560fad6eb0bcbcc7984297f214">
  <xsd:schema xmlns:xsd="http://www.w3.org/2001/XMLSchema" xmlns:xs="http://www.w3.org/2001/XMLSchema" xmlns:p="http://schemas.microsoft.com/office/2006/metadata/properties" xmlns:ns3="1e40c500-e30e-4b8f-92be-211f38171981" targetNamespace="http://schemas.microsoft.com/office/2006/metadata/properties" ma:root="true" ma:fieldsID="edbe39061cf80d4f51e8357886e03332" ns3:_="">
    <xsd:import namespace="1e40c500-e30e-4b8f-92be-211f3817198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0c500-e30e-4b8f-92be-211f3817198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2D3CE3-75F5-4C4E-8E84-CA4889A76E24}">
  <ds:schemaRefs>
    <ds:schemaRef ds:uri="http://schemas.microsoft.com/office/2006/metadata/properties"/>
    <ds:schemaRef ds:uri="http://schemas.microsoft.com/office/infopath/2007/PartnerControls"/>
    <ds:schemaRef ds:uri="1e40c500-e30e-4b8f-92be-211f38171981"/>
  </ds:schemaRefs>
</ds:datastoreItem>
</file>

<file path=customXml/itemProps2.xml><?xml version="1.0" encoding="utf-8"?>
<ds:datastoreItem xmlns:ds="http://schemas.openxmlformats.org/officeDocument/2006/customXml" ds:itemID="{8D5CE5C7-17F8-4660-92F6-78ED2246CF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40c500-e30e-4b8f-92be-211f381719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9807A9-BF86-4E2E-825B-BB84F77AFE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1583</Words>
  <Characters>9027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 - Social Media</dc:creator>
  <cp:keywords/>
  <dc:description/>
  <cp:lastModifiedBy>Marketing - Social Media</cp:lastModifiedBy>
  <cp:revision>2</cp:revision>
  <dcterms:created xsi:type="dcterms:W3CDTF">2026-08-20T06:31:00Z</dcterms:created>
  <dcterms:modified xsi:type="dcterms:W3CDTF">2026-08-20T06:31:00Z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0x01010056698027A507674BBA0262753FDC949B</vt:lpwstr>
  </property>
</Properties>
</file>