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ED2D" w14:textId="77777777" w:rsidR="00EB19FD" w:rsidRDefault="00EB19FD" w:rsidP="00EB19F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CURRICULUM VITAE</w:t>
      </w:r>
    </w:p>
    <w:p w14:paraId="19F6DC20" w14:textId="77777777" w:rsidR="00EB19FD" w:rsidRPr="00F435F9" w:rsidRDefault="00EB19FD" w:rsidP="00EB19FD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E676602" w14:textId="62E78E7D" w:rsidR="00EB19FD" w:rsidRPr="000F4486" w:rsidRDefault="007D7692" w:rsidP="00EB19FD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Sanjay P R</w:t>
      </w:r>
    </w:p>
    <w:p w14:paraId="4FC11EE9" w14:textId="50F9C1D0" w:rsidR="00EB19FD" w:rsidRPr="00F435F9" w:rsidRDefault="007D7692" w:rsidP="00EB19F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EB19FD">
        <w:rPr>
          <w:rFonts w:ascii="Times New Roman" w:hAnsi="Times New Roman" w:cs="Times New Roman"/>
          <w:sz w:val="24"/>
          <w:szCs w:val="24"/>
          <w:lang w:val="en-US"/>
        </w:rPr>
        <w:t xml:space="preserve">/O </w:t>
      </w:r>
      <w:r>
        <w:rPr>
          <w:rFonts w:ascii="Times New Roman" w:hAnsi="Times New Roman" w:cs="Times New Roman"/>
          <w:sz w:val="24"/>
          <w:szCs w:val="24"/>
          <w:lang w:val="en-US"/>
        </w:rPr>
        <w:t>Rajappa R</w:t>
      </w:r>
      <w:r w:rsidR="00EB19FD" w:rsidRPr="00F435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</w:t>
      </w:r>
    </w:p>
    <w:p w14:paraId="3ECBB5B9" w14:textId="6AA07D81" w:rsidR="00EB19FD" w:rsidRDefault="007D7692" w:rsidP="00EB19F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Athigunda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19F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</w:t>
      </w:r>
      <w:r w:rsidR="00EB19FD" w:rsidRPr="00F435F9">
        <w:rPr>
          <w:rFonts w:ascii="Times New Roman" w:hAnsi="Times New Roman" w:cs="Times New Roman"/>
          <w:sz w:val="24"/>
          <w:szCs w:val="24"/>
          <w:lang w:val="en-US"/>
        </w:rPr>
        <w:t>Email:</w:t>
      </w:r>
      <w:r w:rsidR="00EB19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075552" w14:textId="6312B996" w:rsidR="00EB19FD" w:rsidRPr="00F435F9" w:rsidRDefault="007D7692" w:rsidP="00EB19F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Bhadravathi </w:t>
      </w:r>
      <w:r w:rsidR="00EB19FD" w:rsidRPr="00F435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</w:t>
      </w:r>
      <w:r w:rsidR="00EB19FD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sanjayprsanjaypr06431</w:t>
      </w:r>
      <w:r w:rsidR="00EB19FD">
        <w:rPr>
          <w:rFonts w:ascii="Times New Roman" w:hAnsi="Times New Roman" w:cs="Times New Roman"/>
          <w:sz w:val="24"/>
          <w:szCs w:val="24"/>
          <w:lang w:val="en-US"/>
        </w:rPr>
        <w:t>@gmail.com</w:t>
      </w:r>
      <w:r w:rsidR="00EB19FD" w:rsidRPr="00F435F9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3C60FFD5" w14:textId="0120CF77" w:rsidR="00EB19FD" w:rsidRPr="00F435F9" w:rsidRDefault="00EB19FD" w:rsidP="00EB19FD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5F9">
        <w:rPr>
          <w:rFonts w:ascii="Times New Roman" w:hAnsi="Times New Roman" w:cs="Times New Roman"/>
          <w:sz w:val="24"/>
          <w:szCs w:val="24"/>
          <w:lang w:val="en-US"/>
        </w:rPr>
        <w:t>577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7D7692">
        <w:rPr>
          <w:rFonts w:ascii="Times New Roman" w:hAnsi="Times New Roman" w:cs="Times New Roman"/>
          <w:sz w:val="24"/>
          <w:szCs w:val="24"/>
          <w:lang w:val="en-US"/>
        </w:rPr>
        <w:t>33</w:t>
      </w:r>
      <w:r w:rsidRPr="00F435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  <w:r w:rsidR="007D7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Contact: </w:t>
      </w:r>
      <w:r w:rsidR="007D7692">
        <w:rPr>
          <w:rFonts w:ascii="Times New Roman" w:hAnsi="Times New Roman" w:cs="Times New Roman"/>
          <w:sz w:val="24"/>
          <w:szCs w:val="24"/>
          <w:lang w:val="en-US"/>
        </w:rPr>
        <w:t>9591626781</w:t>
      </w:r>
    </w:p>
    <w:p w14:paraId="70436E6F" w14:textId="77777777" w:rsidR="00EB19FD" w:rsidRDefault="00EB19FD" w:rsidP="00EB19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D09F1" wp14:editId="1AF32730">
                <wp:simplePos x="0" y="0"/>
                <wp:positionH relativeFrom="margin">
                  <wp:align>left</wp:align>
                </wp:positionH>
                <wp:positionV relativeFrom="paragraph">
                  <wp:posOffset>164465</wp:posOffset>
                </wp:positionV>
                <wp:extent cx="5753100" cy="22860"/>
                <wp:effectExtent l="0" t="0" r="19050" b="34290"/>
                <wp:wrapNone/>
                <wp:docPr id="17338874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D318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95pt" to="453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65F09348" w14:textId="77777777" w:rsidR="00EB19FD" w:rsidRPr="00F435F9" w:rsidRDefault="00EB19FD" w:rsidP="00EB19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4F0DD7" w14:textId="77777777" w:rsidR="00EB19FD" w:rsidRPr="00F435F9" w:rsidRDefault="00EB19FD" w:rsidP="00EB19FD">
      <w:pPr>
        <w:shd w:val="clear" w:color="auto" w:fill="AEAAAA" w:themeFill="background2" w:themeFillShade="B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5F9">
        <w:rPr>
          <w:rFonts w:ascii="Times New Roman" w:hAnsi="Times New Roman" w:cs="Times New Roman"/>
          <w:sz w:val="28"/>
          <w:szCs w:val="28"/>
          <w:lang w:val="en-US"/>
        </w:rPr>
        <w:t>OBJECTIVE</w:t>
      </w:r>
    </w:p>
    <w:p w14:paraId="48D2E565" w14:textId="77777777" w:rsidR="00EB19FD" w:rsidRDefault="00EB19FD" w:rsidP="00EB19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5F9">
        <w:rPr>
          <w:rFonts w:ascii="Times New Roman" w:hAnsi="Times New Roman" w:cs="Times New Roman"/>
          <w:sz w:val="24"/>
          <w:szCs w:val="24"/>
          <w:lang w:val="en-US"/>
        </w:rPr>
        <w:t>Intend to learn new things and build a career with leading corporate of hi-tech environment with committed and dedicated people. To work in a very innovative and challenging environment which would help me to explore my potential and hence to contribute my best towards the society.</w:t>
      </w:r>
    </w:p>
    <w:p w14:paraId="5DB729EF" w14:textId="77777777" w:rsidR="00EB19FD" w:rsidRPr="00F435F9" w:rsidRDefault="00EB19FD" w:rsidP="00EB19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D09249" w14:textId="77777777" w:rsidR="00EB19FD" w:rsidRPr="00F435F9" w:rsidRDefault="00EB19FD" w:rsidP="00EB19FD">
      <w:pPr>
        <w:shd w:val="clear" w:color="auto" w:fill="AEAAAA" w:themeFill="background2" w:themeFillShade="B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5F9">
        <w:rPr>
          <w:rFonts w:ascii="Times New Roman" w:hAnsi="Times New Roman" w:cs="Times New Roman"/>
          <w:sz w:val="28"/>
          <w:szCs w:val="28"/>
          <w:lang w:val="en-US"/>
        </w:rPr>
        <w:t>WORK EXPERIENCE</w:t>
      </w:r>
    </w:p>
    <w:p w14:paraId="1A88D9E8" w14:textId="77777777" w:rsidR="00EB19FD" w:rsidRDefault="00EB19FD" w:rsidP="00EB19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5F9">
        <w:rPr>
          <w:rFonts w:ascii="Times New Roman" w:hAnsi="Times New Roman" w:cs="Times New Roman"/>
          <w:sz w:val="24"/>
          <w:szCs w:val="24"/>
          <w:lang w:val="en-US"/>
        </w:rPr>
        <w:t xml:space="preserve">Fresher </w:t>
      </w:r>
    </w:p>
    <w:p w14:paraId="0F1C5587" w14:textId="77777777" w:rsidR="00EB19FD" w:rsidRPr="00F435F9" w:rsidRDefault="00EB19FD" w:rsidP="00EB19F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09D104" w14:textId="77777777" w:rsidR="00EB19FD" w:rsidRPr="00F435F9" w:rsidRDefault="00EB19FD" w:rsidP="00EB19FD">
      <w:pPr>
        <w:shd w:val="clear" w:color="auto" w:fill="AEAAAA" w:themeFill="background2" w:themeFillShade="B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35F9">
        <w:rPr>
          <w:rFonts w:ascii="Times New Roman" w:hAnsi="Times New Roman" w:cs="Times New Roman"/>
          <w:sz w:val="28"/>
          <w:szCs w:val="28"/>
          <w:lang w:val="en-US"/>
        </w:rPr>
        <w:t>EDUCATIONAL QUALIFICATION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126"/>
        <w:gridCol w:w="1984"/>
        <w:gridCol w:w="1547"/>
        <w:gridCol w:w="1804"/>
      </w:tblGrid>
      <w:tr w:rsidR="00EB19FD" w:rsidRPr="00F435F9" w14:paraId="141C5F53" w14:textId="77777777" w:rsidTr="00EB19FD">
        <w:trPr>
          <w:jc w:val="center"/>
        </w:trPr>
        <w:tc>
          <w:tcPr>
            <w:tcW w:w="1555" w:type="dxa"/>
          </w:tcPr>
          <w:p w14:paraId="0CA47068" w14:textId="77777777" w:rsidR="00EB19FD" w:rsidRPr="00F435F9" w:rsidRDefault="00EB19FD" w:rsidP="006430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435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Exam Passed</w:t>
            </w:r>
          </w:p>
        </w:tc>
        <w:tc>
          <w:tcPr>
            <w:tcW w:w="2126" w:type="dxa"/>
          </w:tcPr>
          <w:p w14:paraId="1B78F31E" w14:textId="77777777" w:rsidR="00EB19FD" w:rsidRPr="00F435F9" w:rsidRDefault="00EB19FD" w:rsidP="006430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435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Institution</w:t>
            </w:r>
          </w:p>
        </w:tc>
        <w:tc>
          <w:tcPr>
            <w:tcW w:w="1984" w:type="dxa"/>
          </w:tcPr>
          <w:p w14:paraId="0A137542" w14:textId="77777777" w:rsidR="00EB19FD" w:rsidRPr="00F435F9" w:rsidRDefault="00EB19FD" w:rsidP="006430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435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Board</w:t>
            </w:r>
          </w:p>
        </w:tc>
        <w:tc>
          <w:tcPr>
            <w:tcW w:w="1547" w:type="dxa"/>
          </w:tcPr>
          <w:p w14:paraId="278610A9" w14:textId="77777777" w:rsidR="00EB19FD" w:rsidRPr="00F435F9" w:rsidRDefault="00EB19FD" w:rsidP="006430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435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1804" w:type="dxa"/>
          </w:tcPr>
          <w:p w14:paraId="5D39F943" w14:textId="77777777" w:rsidR="00EB19FD" w:rsidRPr="00F435F9" w:rsidRDefault="00EB19FD" w:rsidP="006430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435F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Percentage of Marks</w:t>
            </w:r>
          </w:p>
        </w:tc>
      </w:tr>
      <w:tr w:rsidR="00EB19FD" w:rsidRPr="00F435F9" w14:paraId="1498AA68" w14:textId="77777777" w:rsidTr="00EB19FD">
        <w:trPr>
          <w:trHeight w:val="983"/>
          <w:jc w:val="center"/>
        </w:trPr>
        <w:tc>
          <w:tcPr>
            <w:tcW w:w="1555" w:type="dxa"/>
          </w:tcPr>
          <w:p w14:paraId="1F81C0C8" w14:textId="77777777" w:rsidR="00EB19FD" w:rsidRPr="00F435F9" w:rsidRDefault="00EB19FD" w:rsidP="00643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SSLC</w:t>
            </w:r>
          </w:p>
        </w:tc>
        <w:tc>
          <w:tcPr>
            <w:tcW w:w="2126" w:type="dxa"/>
          </w:tcPr>
          <w:p w14:paraId="4FCD7306" w14:textId="5626E0EA" w:rsidR="00EB19FD" w:rsidRPr="00F435F9" w:rsidRDefault="00EB19FD" w:rsidP="00643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Morarji Desai Residential School-BC, Anaveri, Bhadravathi</w:t>
            </w:r>
          </w:p>
        </w:tc>
        <w:tc>
          <w:tcPr>
            <w:tcW w:w="1984" w:type="dxa"/>
          </w:tcPr>
          <w:p w14:paraId="17C29A21" w14:textId="11934EB2" w:rsidR="00EB19FD" w:rsidRPr="00F435F9" w:rsidRDefault="00EB19FD" w:rsidP="00643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F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Board</w:t>
            </w:r>
          </w:p>
        </w:tc>
        <w:tc>
          <w:tcPr>
            <w:tcW w:w="1547" w:type="dxa"/>
          </w:tcPr>
          <w:p w14:paraId="1F9F9B83" w14:textId="77777777" w:rsidR="00EB19FD" w:rsidRPr="00F435F9" w:rsidRDefault="00EB19FD" w:rsidP="00643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2018</w:t>
            </w:r>
          </w:p>
        </w:tc>
        <w:tc>
          <w:tcPr>
            <w:tcW w:w="1804" w:type="dxa"/>
          </w:tcPr>
          <w:p w14:paraId="491DBAEB" w14:textId="61F7CF48" w:rsidR="00EB19FD" w:rsidRPr="00F435F9" w:rsidRDefault="00EB19FD" w:rsidP="00643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81.76</w:t>
            </w:r>
            <w:r w:rsidRPr="00F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EB19FD" w:rsidRPr="00F435F9" w14:paraId="2E2CE759" w14:textId="77777777" w:rsidTr="00EB19FD">
        <w:trPr>
          <w:trHeight w:val="996"/>
          <w:jc w:val="center"/>
        </w:trPr>
        <w:tc>
          <w:tcPr>
            <w:tcW w:w="1555" w:type="dxa"/>
          </w:tcPr>
          <w:p w14:paraId="3FCE13E0" w14:textId="77777777" w:rsidR="00EB19FD" w:rsidRPr="00F435F9" w:rsidRDefault="00EB19FD" w:rsidP="00643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PUC</w:t>
            </w:r>
          </w:p>
        </w:tc>
        <w:tc>
          <w:tcPr>
            <w:tcW w:w="2126" w:type="dxa"/>
          </w:tcPr>
          <w:p w14:paraId="5FDD45C6" w14:textId="77777777" w:rsidR="00EB19FD" w:rsidRPr="00F435F9" w:rsidRDefault="00EB19FD" w:rsidP="00643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angothri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PU College, Shivamogga</w:t>
            </w:r>
          </w:p>
        </w:tc>
        <w:tc>
          <w:tcPr>
            <w:tcW w:w="1984" w:type="dxa"/>
          </w:tcPr>
          <w:p w14:paraId="46CAAF1F" w14:textId="77777777" w:rsidR="00EB19FD" w:rsidRPr="00F435F9" w:rsidRDefault="00EB19FD" w:rsidP="00643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 of Pre-University Education</w:t>
            </w:r>
          </w:p>
        </w:tc>
        <w:tc>
          <w:tcPr>
            <w:tcW w:w="1547" w:type="dxa"/>
          </w:tcPr>
          <w:p w14:paraId="68AD0B35" w14:textId="77777777" w:rsidR="00EB19FD" w:rsidRPr="00F435F9" w:rsidRDefault="00EB19FD" w:rsidP="00643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2020</w:t>
            </w:r>
          </w:p>
        </w:tc>
        <w:tc>
          <w:tcPr>
            <w:tcW w:w="1804" w:type="dxa"/>
          </w:tcPr>
          <w:p w14:paraId="5193CD04" w14:textId="64868450" w:rsidR="00EB19FD" w:rsidRPr="00F435F9" w:rsidRDefault="00EB19FD" w:rsidP="00643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7D76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9.5</w:t>
            </w:r>
            <w:r w:rsidRPr="00F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EB19FD" w:rsidRPr="00F435F9" w14:paraId="79D0815F" w14:textId="77777777" w:rsidTr="00EB19FD">
        <w:trPr>
          <w:trHeight w:val="970"/>
          <w:jc w:val="center"/>
        </w:trPr>
        <w:tc>
          <w:tcPr>
            <w:tcW w:w="1555" w:type="dxa"/>
          </w:tcPr>
          <w:p w14:paraId="0BB41375" w14:textId="77777777" w:rsidR="00EB19FD" w:rsidRPr="00F435F9" w:rsidRDefault="00EB19FD" w:rsidP="00643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BSc</w:t>
            </w:r>
          </w:p>
        </w:tc>
        <w:tc>
          <w:tcPr>
            <w:tcW w:w="2126" w:type="dxa"/>
          </w:tcPr>
          <w:p w14:paraId="165B25FB" w14:textId="77777777" w:rsidR="00EB19FD" w:rsidRPr="00F435F9" w:rsidRDefault="00EB19FD" w:rsidP="00643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Sahyadri Science College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Shivamogga</w:t>
            </w:r>
          </w:p>
        </w:tc>
        <w:tc>
          <w:tcPr>
            <w:tcW w:w="1984" w:type="dxa"/>
          </w:tcPr>
          <w:p w14:paraId="41CCC3AF" w14:textId="77777777" w:rsidR="00EB19FD" w:rsidRPr="00F435F9" w:rsidRDefault="00EB19FD" w:rsidP="00643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Kuvempu University</w:t>
            </w:r>
          </w:p>
        </w:tc>
        <w:tc>
          <w:tcPr>
            <w:tcW w:w="1547" w:type="dxa"/>
          </w:tcPr>
          <w:p w14:paraId="677BDE93" w14:textId="77777777" w:rsidR="00EB19FD" w:rsidRPr="00F435F9" w:rsidRDefault="00EB19FD" w:rsidP="00643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5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2023</w:t>
            </w:r>
          </w:p>
        </w:tc>
        <w:tc>
          <w:tcPr>
            <w:tcW w:w="1804" w:type="dxa"/>
          </w:tcPr>
          <w:p w14:paraId="16168A9E" w14:textId="606121ED" w:rsidR="00EB19FD" w:rsidRPr="00F435F9" w:rsidRDefault="007D7692" w:rsidP="00643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64.66</w:t>
            </w:r>
            <w:r w:rsidR="00EB1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</w:tbl>
    <w:p w14:paraId="69887BC4" w14:textId="77777777" w:rsidR="00EB19FD" w:rsidRPr="00EB19FD" w:rsidRDefault="00EB19FD" w:rsidP="00EB19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010D35" w14:textId="77777777" w:rsidR="00EB19FD" w:rsidRPr="000F4486" w:rsidRDefault="00EB19FD" w:rsidP="00EB19FD">
      <w:pPr>
        <w:shd w:val="clear" w:color="auto" w:fill="AEAAAA" w:themeFill="background2" w:themeFillShade="B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4486">
        <w:rPr>
          <w:rFonts w:ascii="Times New Roman" w:hAnsi="Times New Roman" w:cs="Times New Roman"/>
          <w:sz w:val="28"/>
          <w:szCs w:val="28"/>
          <w:lang w:val="en-US"/>
        </w:rPr>
        <w:t>STRENGTH AND PERSONAL SKILLS</w:t>
      </w:r>
    </w:p>
    <w:p w14:paraId="27647F86" w14:textId="77777777" w:rsidR="00EB19FD" w:rsidRDefault="00EB19FD" w:rsidP="00EB19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5F9">
        <w:rPr>
          <w:rFonts w:ascii="Times New Roman" w:hAnsi="Times New Roman" w:cs="Times New Roman"/>
          <w:sz w:val="24"/>
          <w:szCs w:val="24"/>
          <w:lang w:val="en-US"/>
        </w:rPr>
        <w:t>Ability to Communicate</w:t>
      </w:r>
    </w:p>
    <w:p w14:paraId="557D0647" w14:textId="77777777" w:rsidR="00EB19FD" w:rsidRPr="00F435F9" w:rsidRDefault="00EB19FD" w:rsidP="00EB19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Leadership Skill</w:t>
      </w:r>
    </w:p>
    <w:p w14:paraId="3866C063" w14:textId="77777777" w:rsidR="00EB19FD" w:rsidRPr="00F435F9" w:rsidRDefault="00EB19FD" w:rsidP="00EB19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5F9">
        <w:rPr>
          <w:rFonts w:ascii="Times New Roman" w:hAnsi="Times New Roman" w:cs="Times New Roman"/>
          <w:sz w:val="24"/>
          <w:szCs w:val="24"/>
          <w:lang w:val="en-US"/>
        </w:rPr>
        <w:t>Team Work and Time Management</w:t>
      </w:r>
    </w:p>
    <w:p w14:paraId="58EF73B3" w14:textId="77777777" w:rsidR="00EB19FD" w:rsidRPr="00F435F9" w:rsidRDefault="00EB19FD" w:rsidP="00EB19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5F9">
        <w:rPr>
          <w:rFonts w:ascii="Times New Roman" w:hAnsi="Times New Roman" w:cs="Times New Roman"/>
          <w:sz w:val="24"/>
          <w:szCs w:val="24"/>
          <w:lang w:val="en-US"/>
        </w:rPr>
        <w:t xml:space="preserve">Willingness to Learn and Work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435F9">
        <w:rPr>
          <w:rFonts w:ascii="Times New Roman" w:hAnsi="Times New Roman" w:cs="Times New Roman"/>
          <w:sz w:val="24"/>
          <w:szCs w:val="24"/>
          <w:lang w:val="en-US"/>
        </w:rPr>
        <w:t>ard</w:t>
      </w:r>
    </w:p>
    <w:p w14:paraId="1C7DA53F" w14:textId="2517EAFE" w:rsidR="00EB19FD" w:rsidRPr="007D7692" w:rsidRDefault="00EB19FD" w:rsidP="007D76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Computer Knowledge</w:t>
      </w:r>
    </w:p>
    <w:p w14:paraId="1B3916F0" w14:textId="77777777" w:rsidR="00EB19FD" w:rsidRPr="000F4486" w:rsidRDefault="00EB19FD" w:rsidP="00EB19FD">
      <w:pPr>
        <w:shd w:val="clear" w:color="auto" w:fill="AEAAAA" w:themeFill="background2" w:themeFillShade="B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4486">
        <w:rPr>
          <w:rFonts w:ascii="Times New Roman" w:hAnsi="Times New Roman" w:cs="Times New Roman"/>
          <w:sz w:val="28"/>
          <w:szCs w:val="28"/>
          <w:lang w:val="en-US"/>
        </w:rPr>
        <w:lastRenderedPageBreak/>
        <w:t>PERSONAL PROFILE</w:t>
      </w:r>
    </w:p>
    <w:p w14:paraId="7831BFBD" w14:textId="77777777" w:rsidR="00EB19FD" w:rsidRPr="00F435F9" w:rsidRDefault="00EB19FD" w:rsidP="00EB19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5F9">
        <w:rPr>
          <w:rFonts w:ascii="Times New Roman" w:hAnsi="Times New Roman" w:cs="Times New Roman"/>
          <w:b/>
          <w:bCs/>
          <w:sz w:val="24"/>
          <w:szCs w:val="24"/>
          <w:lang w:val="en-US"/>
        </w:rPr>
        <w:t>Nationality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435F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35F9">
        <w:rPr>
          <w:rFonts w:ascii="Times New Roman" w:hAnsi="Times New Roman" w:cs="Times New Roman"/>
          <w:sz w:val="24"/>
          <w:szCs w:val="24"/>
          <w:lang w:val="en-US"/>
        </w:rPr>
        <w:t xml:space="preserve">Indian </w:t>
      </w:r>
    </w:p>
    <w:p w14:paraId="2795AB99" w14:textId="36C6744D" w:rsidR="00EB19FD" w:rsidRPr="00F435F9" w:rsidRDefault="00EB19FD" w:rsidP="00EB19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5F9">
        <w:rPr>
          <w:rFonts w:ascii="Times New Roman" w:hAnsi="Times New Roman" w:cs="Times New Roman"/>
          <w:b/>
          <w:sz w:val="24"/>
          <w:szCs w:val="24"/>
          <w:lang w:val="en-US"/>
        </w:rPr>
        <w:t>Gender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F435F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435F9">
        <w:rPr>
          <w:rFonts w:ascii="Times New Roman" w:hAnsi="Times New Roman" w:cs="Times New Roman"/>
          <w:sz w:val="24"/>
          <w:szCs w:val="24"/>
          <w:lang w:val="en-US"/>
        </w:rPr>
        <w:t>ale</w:t>
      </w:r>
    </w:p>
    <w:p w14:paraId="33E4E2D3" w14:textId="125BA17D" w:rsidR="00EB19FD" w:rsidRPr="00F435F9" w:rsidRDefault="00EB19FD" w:rsidP="00EB19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5F9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Birth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435F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31</w:t>
      </w:r>
      <w:r w:rsidRPr="00F435F9">
        <w:rPr>
          <w:rFonts w:ascii="Times New Roman" w:hAnsi="Times New Roman" w:cs="Times New Roman"/>
          <w:sz w:val="24"/>
          <w:szCs w:val="24"/>
          <w:lang w:val="en-US"/>
        </w:rPr>
        <w:t>-0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F435F9">
        <w:rPr>
          <w:rFonts w:ascii="Times New Roman" w:hAnsi="Times New Roman" w:cs="Times New Roman"/>
          <w:sz w:val="24"/>
          <w:szCs w:val="24"/>
          <w:lang w:val="en-US"/>
        </w:rPr>
        <w:t>-200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EDE951C" w14:textId="633321E4" w:rsidR="00EB19FD" w:rsidRPr="00F435F9" w:rsidRDefault="00EB19FD" w:rsidP="00EB19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5F9">
        <w:rPr>
          <w:rFonts w:ascii="Times New Roman" w:hAnsi="Times New Roman" w:cs="Times New Roman"/>
          <w:b/>
          <w:bCs/>
          <w:sz w:val="24"/>
          <w:szCs w:val="24"/>
          <w:lang w:val="en-US"/>
        </w:rPr>
        <w:t>Language Known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435F9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35F9">
        <w:rPr>
          <w:rFonts w:ascii="Times New Roman" w:hAnsi="Times New Roman" w:cs="Times New Roman"/>
          <w:sz w:val="24"/>
          <w:szCs w:val="24"/>
          <w:lang w:val="en-US"/>
        </w:rPr>
        <w:t>Kannada, English</w:t>
      </w:r>
      <w:r>
        <w:rPr>
          <w:rFonts w:ascii="Times New Roman" w:hAnsi="Times New Roman" w:cs="Times New Roman"/>
          <w:sz w:val="24"/>
          <w:szCs w:val="24"/>
          <w:lang w:val="en-US"/>
        </w:rPr>
        <w:t>, Hindi</w:t>
      </w:r>
    </w:p>
    <w:p w14:paraId="6C0B58EB" w14:textId="11031836" w:rsidR="00EB19FD" w:rsidRPr="00F435F9" w:rsidRDefault="00EB19FD" w:rsidP="00EB19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5F9">
        <w:rPr>
          <w:rFonts w:ascii="Times New Roman" w:hAnsi="Times New Roman" w:cs="Times New Roman"/>
          <w:b/>
          <w:bCs/>
          <w:sz w:val="24"/>
          <w:szCs w:val="24"/>
          <w:lang w:val="en-US"/>
        </w:rPr>
        <w:t>Permanent Address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F435F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435F9">
        <w:rPr>
          <w:rFonts w:ascii="Times New Roman" w:hAnsi="Times New Roman" w:cs="Times New Roman"/>
          <w:sz w:val="24"/>
          <w:szCs w:val="24"/>
          <w:lang w:val="en-US"/>
        </w:rPr>
        <w:t xml:space="preserve">/O </w:t>
      </w:r>
      <w:r>
        <w:rPr>
          <w:rFonts w:ascii="Times New Roman" w:hAnsi="Times New Roman" w:cs="Times New Roman"/>
          <w:sz w:val="24"/>
          <w:szCs w:val="24"/>
          <w:lang w:val="en-US"/>
        </w:rPr>
        <w:t>Rajappa 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5F120E" w14:textId="089E5F15" w:rsidR="00EB19FD" w:rsidRPr="00F435F9" w:rsidRDefault="00EB19FD" w:rsidP="00EB19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5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F435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Athigunda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Bhadravathi</w:t>
      </w:r>
      <w:r w:rsidRPr="00F435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01553D" w14:textId="5A5B61EF" w:rsidR="00EB19FD" w:rsidRPr="00F435F9" w:rsidRDefault="00EB19FD" w:rsidP="00EB19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5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Shivamogga</w:t>
      </w:r>
      <w:r w:rsidRPr="00F435F9">
        <w:rPr>
          <w:rFonts w:ascii="Times New Roman" w:hAnsi="Times New Roman" w:cs="Times New Roman"/>
          <w:sz w:val="24"/>
          <w:szCs w:val="24"/>
          <w:lang w:val="en-US"/>
        </w:rPr>
        <w:t xml:space="preserve"> – 577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33</w:t>
      </w:r>
    </w:p>
    <w:p w14:paraId="5C2FFB78" w14:textId="77777777" w:rsidR="00EB19FD" w:rsidRPr="00F435F9" w:rsidRDefault="00EB19FD" w:rsidP="00EB19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CF2387" w14:textId="77777777" w:rsidR="00EB19FD" w:rsidRPr="000F4486" w:rsidRDefault="00EB19FD" w:rsidP="00EB19FD">
      <w:pPr>
        <w:shd w:val="clear" w:color="auto" w:fill="AEAAAA" w:themeFill="background2" w:themeFillShade="B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4486">
        <w:rPr>
          <w:rFonts w:ascii="Times New Roman" w:hAnsi="Times New Roman" w:cs="Times New Roman"/>
          <w:sz w:val="28"/>
          <w:szCs w:val="28"/>
          <w:lang w:val="en-US"/>
        </w:rPr>
        <w:t xml:space="preserve">DECLARATION: </w:t>
      </w:r>
    </w:p>
    <w:p w14:paraId="2092D254" w14:textId="77777777" w:rsidR="00EB19FD" w:rsidRPr="00F435F9" w:rsidRDefault="00EB19FD" w:rsidP="00EB19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5F9">
        <w:rPr>
          <w:rFonts w:ascii="Times New Roman" w:hAnsi="Times New Roman" w:cs="Times New Roman"/>
          <w:sz w:val="24"/>
          <w:szCs w:val="24"/>
          <w:lang w:val="en-US"/>
        </w:rPr>
        <w:tab/>
        <w:t xml:space="preserve">I </w:t>
      </w:r>
      <w:proofErr w:type="spellStart"/>
      <w:r w:rsidRPr="00F435F9">
        <w:rPr>
          <w:rFonts w:ascii="Times New Roman" w:hAnsi="Times New Roman" w:cs="Times New Roman"/>
          <w:sz w:val="24"/>
          <w:szCs w:val="24"/>
          <w:lang w:val="en-US"/>
        </w:rPr>
        <w:t>here by</w:t>
      </w:r>
      <w:proofErr w:type="spellEnd"/>
      <w:r w:rsidRPr="00F435F9">
        <w:rPr>
          <w:rFonts w:ascii="Times New Roman" w:hAnsi="Times New Roman" w:cs="Times New Roman"/>
          <w:sz w:val="24"/>
          <w:szCs w:val="24"/>
          <w:lang w:val="en-US"/>
        </w:rPr>
        <w:t xml:space="preserve"> declare that above information is correct to the best of my knowledge and belief. </w:t>
      </w:r>
    </w:p>
    <w:p w14:paraId="3B9BA3A7" w14:textId="77777777" w:rsidR="00EB19FD" w:rsidRPr="00F435F9" w:rsidRDefault="00EB19FD" w:rsidP="00EB19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E20DEA" w14:textId="77777777" w:rsidR="00EB19FD" w:rsidRPr="00F435F9" w:rsidRDefault="00EB19FD" w:rsidP="00EB19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5F9">
        <w:rPr>
          <w:rFonts w:ascii="Times New Roman" w:hAnsi="Times New Roman" w:cs="Times New Roman"/>
          <w:sz w:val="24"/>
          <w:szCs w:val="24"/>
          <w:lang w:val="en-US"/>
        </w:rPr>
        <w:t>Date:</w:t>
      </w:r>
    </w:p>
    <w:p w14:paraId="673CB873" w14:textId="1D8F600C" w:rsidR="00EB19FD" w:rsidRPr="00F435F9" w:rsidRDefault="00EB19FD" w:rsidP="00EB19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35F9">
        <w:rPr>
          <w:rFonts w:ascii="Times New Roman" w:hAnsi="Times New Roman" w:cs="Times New Roman"/>
          <w:sz w:val="24"/>
          <w:szCs w:val="24"/>
          <w:lang w:val="en-US"/>
        </w:rPr>
        <w:t xml:space="preserve">Place: </w:t>
      </w:r>
      <w:r>
        <w:rPr>
          <w:rFonts w:ascii="Times New Roman" w:hAnsi="Times New Roman" w:cs="Times New Roman"/>
          <w:sz w:val="24"/>
          <w:szCs w:val="24"/>
          <w:lang w:val="en-US"/>
        </w:rPr>
        <w:t>Bhadravathi</w:t>
      </w:r>
      <w:r w:rsidRPr="00F435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SANJAY P R</w:t>
      </w:r>
    </w:p>
    <w:p w14:paraId="125C20F3" w14:textId="77777777" w:rsidR="00671785" w:rsidRDefault="00671785"/>
    <w:sectPr w:rsidR="00671785" w:rsidSect="000F4486">
      <w:pgSz w:w="11906" w:h="16838"/>
      <w:pgMar w:top="1440" w:right="1440" w:bottom="1440" w:left="1440" w:header="708" w:footer="708" w:gutter="0"/>
      <w:pgBorders w:offsetFrom="page">
        <w:top w:val="single" w:sz="18" w:space="30" w:color="auto"/>
        <w:left w:val="single" w:sz="18" w:space="28" w:color="auto"/>
        <w:bottom w:val="single" w:sz="18" w:space="30" w:color="auto"/>
        <w:right w:val="single" w:sz="18" w:space="28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63063"/>
    <w:multiLevelType w:val="hybridMultilevel"/>
    <w:tmpl w:val="34CE2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85"/>
    <w:rsid w:val="00671785"/>
    <w:rsid w:val="007D7692"/>
    <w:rsid w:val="00EB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6086C"/>
  <w15:chartTrackingRefBased/>
  <w15:docId w15:val="{BD3C6A31-C7A9-4147-B902-D4FAA94A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9FD"/>
    <w:rPr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9FD"/>
    <w:pPr>
      <w:ind w:left="720"/>
      <w:contextualSpacing/>
    </w:pPr>
  </w:style>
  <w:style w:type="table" w:styleId="TableGrid">
    <w:name w:val="Table Grid"/>
    <w:basedOn w:val="TableNormal"/>
    <w:uiPriority w:val="39"/>
    <w:rsid w:val="00EB19FD"/>
    <w:pPr>
      <w:spacing w:after="0" w:line="240" w:lineRule="auto"/>
    </w:pPr>
    <w:rPr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19FD"/>
    <w:pPr>
      <w:spacing w:after="0" w:line="240" w:lineRule="auto"/>
    </w:pPr>
    <w:rPr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Minchu Kruthika</dc:creator>
  <cp:keywords/>
  <dc:description/>
  <cp:lastModifiedBy>Minchu Kruthika</cp:lastModifiedBy>
  <cp:revision>2</cp:revision>
  <dcterms:created xsi:type="dcterms:W3CDTF">2023-10-01T14:48:00Z</dcterms:created>
  <dcterms:modified xsi:type="dcterms:W3CDTF">2023-10-01T15:02:00Z</dcterms:modified>
</cp:coreProperties>
</file>