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3BE8" w14:textId="702ED2EC" w:rsidR="00D30CBB" w:rsidRDefault="00D30CBB" w:rsidP="00D30CBB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="00B80F90">
        <w:rPr>
          <w:b/>
          <w:bCs/>
          <w:lang w:val="en-US"/>
        </w:rPr>
        <w:t xml:space="preserve"> </w:t>
      </w:r>
    </w:p>
    <w:p w14:paraId="4EB91302" w14:textId="093AB04F" w:rsidR="00273C9A" w:rsidRDefault="00D30CBB" w:rsidP="00687150">
      <w:pPr>
        <w:rPr>
          <w:b/>
          <w:bCs/>
          <w:lang w:val="en-US"/>
        </w:rPr>
      </w:pPr>
      <w:r>
        <w:rPr>
          <w:b/>
          <w:bCs/>
          <w:lang w:val="en-US"/>
        </w:rPr>
        <w:t>Enrolment Number:</w:t>
      </w:r>
      <w:r w:rsidR="00273C9A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8239"/>
      </w:tblGrid>
      <w:tr w:rsidR="002B573D" w14:paraId="2C858C01" w14:textId="77777777" w:rsidTr="002B573D">
        <w:tc>
          <w:tcPr>
            <w:tcW w:w="848" w:type="dxa"/>
          </w:tcPr>
          <w:p w14:paraId="3BEDAA16" w14:textId="18C23BB7" w:rsidR="002B573D" w:rsidRPr="002B573D" w:rsidRDefault="002B573D" w:rsidP="002B573D">
            <w:pPr>
              <w:rPr>
                <w:b/>
                <w:bCs/>
                <w:lang w:val="en-US"/>
              </w:rPr>
            </w:pPr>
            <w:r w:rsidRPr="002B573D">
              <w:rPr>
                <w:rFonts w:eastAsia="Calibri"/>
                <w:b/>
                <w:bCs/>
              </w:rPr>
              <w:t>Task</w:t>
            </w:r>
            <w:r w:rsidRPr="002B573D">
              <w:rPr>
                <w:rFonts w:eastAsia="Calibri"/>
                <w:b/>
                <w:bCs/>
                <w:position w:val="1"/>
              </w:rPr>
              <w:t>_1</w:t>
            </w:r>
          </w:p>
        </w:tc>
        <w:tc>
          <w:tcPr>
            <w:tcW w:w="8168" w:type="dxa"/>
          </w:tcPr>
          <w:p w14:paraId="69DEE2DD" w14:textId="77777777" w:rsidR="002B573D" w:rsidRDefault="002B573D" w:rsidP="002B573D">
            <w:pPr>
              <w:spacing w:before="11"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Rearrange the given file “OddEven.cs” code to generate the following output.</w:t>
            </w:r>
          </w:p>
          <w:p w14:paraId="26B2163F" w14:textId="77777777" w:rsidR="002B573D" w:rsidRPr="00DA49EB" w:rsidRDefault="002B573D" w:rsidP="002B573D">
            <w:pPr>
              <w:ind w:left="810" w:hanging="81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Expected </w:t>
            </w:r>
            <w:r w:rsidRPr="00DA49EB">
              <w:rPr>
                <w:b/>
                <w:szCs w:val="24"/>
              </w:rPr>
              <w:t>Output:</w:t>
            </w:r>
          </w:p>
          <w:p w14:paraId="190C4030" w14:textId="77777777" w:rsidR="002B573D" w:rsidRPr="00DA49EB" w:rsidRDefault="002B573D" w:rsidP="002B573D">
            <w:pPr>
              <w:ind w:left="810" w:hanging="810"/>
              <w:rPr>
                <w:szCs w:val="24"/>
              </w:rPr>
            </w:pPr>
            <w:r w:rsidRPr="00DA49EB">
              <w:rPr>
                <w:szCs w:val="24"/>
              </w:rPr>
              <w:t>Enter Number: 10</w:t>
            </w:r>
          </w:p>
          <w:p w14:paraId="060727FD" w14:textId="77777777" w:rsidR="002B573D" w:rsidRPr="00DA49EB" w:rsidRDefault="002B573D" w:rsidP="002B573D">
            <w:pPr>
              <w:ind w:left="810" w:hanging="810"/>
              <w:rPr>
                <w:szCs w:val="24"/>
              </w:rPr>
            </w:pPr>
            <w:r w:rsidRPr="00DA49EB">
              <w:rPr>
                <w:szCs w:val="24"/>
              </w:rPr>
              <w:t>Number is Even</w:t>
            </w:r>
          </w:p>
          <w:p w14:paraId="5B95D160" w14:textId="77777777" w:rsidR="002B573D" w:rsidRPr="00DA49EB" w:rsidRDefault="002B573D" w:rsidP="002B573D">
            <w:pPr>
              <w:ind w:left="810" w:hanging="810"/>
              <w:rPr>
                <w:szCs w:val="24"/>
              </w:rPr>
            </w:pPr>
          </w:p>
          <w:p w14:paraId="1D8E401F" w14:textId="77777777" w:rsidR="002B573D" w:rsidRPr="00DA49EB" w:rsidRDefault="002B573D" w:rsidP="002B573D">
            <w:pPr>
              <w:ind w:left="810" w:hanging="810"/>
              <w:rPr>
                <w:szCs w:val="24"/>
              </w:rPr>
            </w:pPr>
            <w:r w:rsidRPr="00DA49EB">
              <w:rPr>
                <w:szCs w:val="24"/>
              </w:rPr>
              <w:t>OR</w:t>
            </w:r>
          </w:p>
          <w:p w14:paraId="753E9C7B" w14:textId="77777777" w:rsidR="002B573D" w:rsidRPr="00DA49EB" w:rsidRDefault="002B573D" w:rsidP="002B573D">
            <w:pPr>
              <w:pStyle w:val="NormalWeb"/>
              <w:spacing w:before="0" w:beforeAutospacing="0" w:after="0" w:afterAutospacing="0"/>
              <w:textAlignment w:val="baseline"/>
              <w:rPr>
                <w:rFonts w:eastAsia="Calibri"/>
                <w:sz w:val="18"/>
                <w:szCs w:val="22"/>
              </w:rPr>
            </w:pPr>
          </w:p>
          <w:p w14:paraId="7E0615DD" w14:textId="77777777" w:rsidR="002B573D" w:rsidRPr="00DA49EB" w:rsidRDefault="002B573D" w:rsidP="002B573D">
            <w:pPr>
              <w:ind w:left="810" w:hanging="81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Expected </w:t>
            </w:r>
            <w:r w:rsidRPr="00DA49EB">
              <w:rPr>
                <w:b/>
                <w:szCs w:val="24"/>
              </w:rPr>
              <w:t>Output:</w:t>
            </w:r>
          </w:p>
          <w:p w14:paraId="4A81B0CD" w14:textId="77777777" w:rsidR="002B573D" w:rsidRPr="00DA49EB" w:rsidRDefault="002B573D" w:rsidP="002B573D">
            <w:pPr>
              <w:ind w:left="810" w:hanging="810"/>
              <w:rPr>
                <w:szCs w:val="24"/>
              </w:rPr>
            </w:pPr>
            <w:r w:rsidRPr="00DA49EB">
              <w:rPr>
                <w:szCs w:val="24"/>
              </w:rPr>
              <w:t>Enter Number: 9</w:t>
            </w:r>
          </w:p>
          <w:p w14:paraId="27A2D301" w14:textId="7E9A1A5E" w:rsidR="002B573D" w:rsidRPr="008D6C23" w:rsidRDefault="002B573D" w:rsidP="002B573D">
            <w:pPr>
              <w:ind w:left="810" w:hanging="810"/>
              <w:rPr>
                <w:szCs w:val="24"/>
              </w:rPr>
            </w:pPr>
            <w:r w:rsidRPr="00DA49EB">
              <w:rPr>
                <w:szCs w:val="24"/>
              </w:rPr>
              <w:t>Number is Odd</w:t>
            </w:r>
          </w:p>
        </w:tc>
      </w:tr>
      <w:tr w:rsidR="002B573D" w14:paraId="32106603" w14:textId="77777777" w:rsidTr="002B573D">
        <w:trPr>
          <w:trHeight w:val="2081"/>
        </w:trPr>
        <w:tc>
          <w:tcPr>
            <w:tcW w:w="848" w:type="dxa"/>
          </w:tcPr>
          <w:p w14:paraId="1A58D683" w14:textId="18C50AEC" w:rsidR="002B573D" w:rsidRDefault="002B573D" w:rsidP="002B57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ANS</w:t>
            </w:r>
          </w:p>
        </w:tc>
        <w:tc>
          <w:tcPr>
            <w:tcW w:w="8168" w:type="dxa"/>
          </w:tcPr>
          <w:p w14:paraId="29541C48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ACDB1CD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2ACF6D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ConsoleApplication1</w:t>
            </w:r>
          </w:p>
          <w:p w14:paraId="65646D26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8BC41DD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OddEven</w:t>
            </w:r>
            <w:proofErr w:type="spellEnd"/>
          </w:p>
          <w:p w14:paraId="4937AD2D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7FB74C8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4BC09E8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CD4B677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768BB03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7DB3C62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14:paraId="50A82A5B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 = Convert.ToInt32(str);</w:t>
            </w:r>
          </w:p>
          <w:p w14:paraId="5E6DCC15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 % 2 == 0)</w:t>
            </w:r>
          </w:p>
          <w:p w14:paraId="353B3877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is Even"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F20A38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F7EC9C7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is Odd"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0FC36A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DC89778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367A7E5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D2A1264" w14:textId="16ABDBB9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</w:tr>
      <w:tr w:rsidR="002B573D" w14:paraId="679DB3CB" w14:textId="77777777" w:rsidTr="002B573D">
        <w:tc>
          <w:tcPr>
            <w:tcW w:w="848" w:type="dxa"/>
          </w:tcPr>
          <w:p w14:paraId="4017903F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  <w:tc>
          <w:tcPr>
            <w:tcW w:w="8168" w:type="dxa"/>
          </w:tcPr>
          <w:p w14:paraId="63059122" w14:textId="17A485A3" w:rsidR="002B573D" w:rsidRDefault="00511BC4" w:rsidP="002B573D">
            <w:pPr>
              <w:rPr>
                <w:b/>
                <w:bCs/>
                <w:lang w:val="en-US"/>
              </w:rPr>
            </w:pPr>
            <w:r w:rsidRPr="00511BC4">
              <w:rPr>
                <w:b/>
                <w:bCs/>
                <w:lang w:val="en-US"/>
              </w:rPr>
              <w:drawing>
                <wp:inline distT="0" distB="0" distL="0" distR="0" wp14:anchorId="1DA77A03" wp14:editId="3C952354">
                  <wp:extent cx="5105400" cy="10679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537" cy="107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73D" w14:paraId="64522441" w14:textId="77777777" w:rsidTr="002B573D">
        <w:tc>
          <w:tcPr>
            <w:tcW w:w="848" w:type="dxa"/>
          </w:tcPr>
          <w:p w14:paraId="3A265935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  <w:tc>
          <w:tcPr>
            <w:tcW w:w="8168" w:type="dxa"/>
          </w:tcPr>
          <w:p w14:paraId="6C39111B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</w:tr>
      <w:tr w:rsidR="002B573D" w14:paraId="74C5BC45" w14:textId="77777777" w:rsidTr="002B573D">
        <w:tc>
          <w:tcPr>
            <w:tcW w:w="848" w:type="dxa"/>
          </w:tcPr>
          <w:p w14:paraId="3E45BDBC" w14:textId="09935207" w:rsidR="002B573D" w:rsidRDefault="002B573D" w:rsidP="002B573D">
            <w:pPr>
              <w:rPr>
                <w:b/>
                <w:bCs/>
                <w:lang w:val="en-US"/>
              </w:rPr>
            </w:pPr>
            <w:r w:rsidRPr="002B573D">
              <w:rPr>
                <w:rFonts w:eastAsia="Calibri"/>
                <w:b/>
                <w:bCs/>
              </w:rPr>
              <w:t>Task</w:t>
            </w:r>
            <w:r w:rsidRPr="002B573D">
              <w:rPr>
                <w:rFonts w:eastAsia="Calibri"/>
                <w:b/>
                <w:bCs/>
                <w:position w:val="1"/>
              </w:rPr>
              <w:t>_</w:t>
            </w:r>
            <w:r>
              <w:rPr>
                <w:rFonts w:eastAsia="Calibri"/>
                <w:b/>
                <w:bCs/>
                <w:position w:val="1"/>
              </w:rPr>
              <w:t>2</w:t>
            </w:r>
          </w:p>
        </w:tc>
        <w:tc>
          <w:tcPr>
            <w:tcW w:w="8168" w:type="dxa"/>
          </w:tcPr>
          <w:p w14:paraId="572FA6CD" w14:textId="77777777" w:rsidR="002B573D" w:rsidRDefault="002B573D" w:rsidP="002B573D">
            <w:pPr>
              <w:spacing w:before="11" w:line="276" w:lineRule="auto"/>
              <w:rPr>
                <w:rFonts w:eastAsia="Calibri"/>
              </w:rPr>
            </w:pPr>
            <w:r w:rsidRPr="00186FB9">
              <w:rPr>
                <w:rFonts w:eastAsia="Calibri"/>
              </w:rPr>
              <w:t xml:space="preserve">Rearrange the given code </w:t>
            </w:r>
            <w:r>
              <w:rPr>
                <w:rFonts w:eastAsia="Calibri"/>
              </w:rPr>
              <w:t>given in “</w:t>
            </w:r>
            <w:proofErr w:type="spellStart"/>
            <w:r>
              <w:rPr>
                <w:rFonts w:eastAsia="Calibri"/>
              </w:rPr>
              <w:t>ArrayTest.cs</w:t>
            </w:r>
            <w:proofErr w:type="spellEnd"/>
            <w:r>
              <w:rPr>
                <w:rFonts w:eastAsia="Calibri"/>
              </w:rPr>
              <w:t xml:space="preserve">” file </w:t>
            </w:r>
            <w:r w:rsidRPr="00186FB9">
              <w:rPr>
                <w:rFonts w:eastAsia="Calibri"/>
              </w:rPr>
              <w:t>to correct the program. The resultant program will be to enter 5 elements into an array and print sum of these elements.</w:t>
            </w:r>
          </w:p>
          <w:p w14:paraId="5A1EE0FC" w14:textId="77777777" w:rsidR="002B573D" w:rsidRDefault="002B573D" w:rsidP="002B573D">
            <w:pPr>
              <w:pStyle w:val="NormalWeb"/>
              <w:spacing w:before="0" w:beforeAutospacing="0" w:after="0" w:afterAutospacing="0"/>
              <w:textAlignment w:val="baseline"/>
              <w:rPr>
                <w:rFonts w:eastAsia="Calibri"/>
                <w:sz w:val="22"/>
                <w:szCs w:val="22"/>
              </w:rPr>
            </w:pPr>
            <w:r w:rsidRPr="00011556">
              <w:rPr>
                <w:rFonts w:eastAsia="Calibri"/>
                <w:b/>
                <w:sz w:val="22"/>
                <w:szCs w:val="22"/>
              </w:rPr>
              <w:t>Expected output: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</w:p>
          <w:p w14:paraId="6DAA0D91" w14:textId="77777777" w:rsidR="002B573D" w:rsidRPr="00A10F26" w:rsidRDefault="002B573D" w:rsidP="002B573D">
            <w:pPr>
              <w:ind w:left="558" w:hanging="270"/>
            </w:pPr>
            <w:r w:rsidRPr="00A10F26">
              <w:t>Enter Element 0: 1</w:t>
            </w:r>
          </w:p>
          <w:p w14:paraId="2FD774B4" w14:textId="77777777" w:rsidR="002B573D" w:rsidRPr="00A10F26" w:rsidRDefault="002B573D" w:rsidP="002B573D">
            <w:pPr>
              <w:ind w:left="558" w:hanging="270"/>
            </w:pPr>
            <w:r w:rsidRPr="00A10F26">
              <w:t>Enter Element 1: 2</w:t>
            </w:r>
          </w:p>
          <w:p w14:paraId="77A4EF22" w14:textId="77777777" w:rsidR="002B573D" w:rsidRPr="00A10F26" w:rsidRDefault="002B573D" w:rsidP="002B573D">
            <w:pPr>
              <w:ind w:left="558" w:hanging="270"/>
            </w:pPr>
            <w:r w:rsidRPr="00A10F26">
              <w:t>Enter Element 2: 3</w:t>
            </w:r>
          </w:p>
          <w:p w14:paraId="0D76F213" w14:textId="77777777" w:rsidR="002B573D" w:rsidRPr="00A10F26" w:rsidRDefault="002B573D" w:rsidP="002B573D">
            <w:pPr>
              <w:ind w:left="558" w:hanging="270"/>
            </w:pPr>
            <w:r w:rsidRPr="00A10F26">
              <w:t>Enter Element 3: 4</w:t>
            </w:r>
          </w:p>
          <w:p w14:paraId="27318D28" w14:textId="77777777" w:rsidR="002B573D" w:rsidRPr="00A10F26" w:rsidRDefault="002B573D" w:rsidP="002B573D">
            <w:pPr>
              <w:ind w:left="558" w:hanging="270"/>
            </w:pPr>
            <w:r w:rsidRPr="00A10F26">
              <w:t>Enter Element 4: 5</w:t>
            </w:r>
          </w:p>
          <w:p w14:paraId="148CB343" w14:textId="33011199" w:rsidR="002B573D" w:rsidRPr="00961088" w:rsidRDefault="002B573D" w:rsidP="002B573D">
            <w:pPr>
              <w:spacing w:before="11" w:line="276" w:lineRule="auto"/>
              <w:rPr>
                <w:rFonts w:eastAsia="Calibri"/>
                <w:b/>
                <w:bCs/>
              </w:rPr>
            </w:pPr>
            <w:r w:rsidRPr="00A10F26">
              <w:t xml:space="preserve">    </w:t>
            </w:r>
            <w:r>
              <w:t xml:space="preserve"> </w:t>
            </w:r>
            <w:r w:rsidRPr="00A10F26">
              <w:t>Sum of Elements : 15</w:t>
            </w:r>
          </w:p>
        </w:tc>
      </w:tr>
      <w:tr w:rsidR="002B573D" w14:paraId="2C14A491" w14:textId="77777777" w:rsidTr="002B573D">
        <w:trPr>
          <w:trHeight w:val="2387"/>
        </w:trPr>
        <w:tc>
          <w:tcPr>
            <w:tcW w:w="848" w:type="dxa"/>
          </w:tcPr>
          <w:p w14:paraId="60D4A657" w14:textId="2294C42E" w:rsidR="002B573D" w:rsidRDefault="002B573D" w:rsidP="002B57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ANS</w:t>
            </w:r>
          </w:p>
        </w:tc>
        <w:tc>
          <w:tcPr>
            <w:tcW w:w="8168" w:type="dxa"/>
          </w:tcPr>
          <w:p w14:paraId="3C0C5646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0568888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TSEE_Mock</w:t>
            </w:r>
            <w:proofErr w:type="spellEnd"/>
          </w:p>
          <w:p w14:paraId="52C09FB9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BC5FA3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ArrayTest</w:t>
            </w:r>
            <w:proofErr w:type="spellEnd"/>
          </w:p>
          <w:p w14:paraId="4FADCB7A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963EA4D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92063C9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AA111BB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31E224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[5];</w:t>
            </w:r>
          </w:p>
          <w:p w14:paraId="04BD4331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6BC7668C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BB5E818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               </w:t>
            </w:r>
          </w:p>
          <w:p w14:paraId="6C95B576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Element {0}: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5F5A6A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31C79BC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Convert.ToInt32(str);</w:t>
            </w:r>
          </w:p>
          <w:p w14:paraId="06770A5A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FD4C523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09B8A29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A101472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45ED332E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7D1366A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Elements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,sum);</w:t>
            </w:r>
          </w:p>
          <w:p w14:paraId="70215E04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B20B3AB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997678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5A62C125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9988355" w14:textId="77777777" w:rsidR="00511BC4" w:rsidRDefault="00511BC4" w:rsidP="00511B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FE3A6F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</w:tr>
      <w:tr w:rsidR="002B573D" w14:paraId="40647F0C" w14:textId="77777777" w:rsidTr="002B573D">
        <w:tc>
          <w:tcPr>
            <w:tcW w:w="848" w:type="dxa"/>
          </w:tcPr>
          <w:p w14:paraId="2EFA2C43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  <w:tc>
          <w:tcPr>
            <w:tcW w:w="8168" w:type="dxa"/>
          </w:tcPr>
          <w:p w14:paraId="4E80DB28" w14:textId="22293399" w:rsidR="002B573D" w:rsidRDefault="00511BC4" w:rsidP="002B573D">
            <w:pPr>
              <w:rPr>
                <w:b/>
                <w:bCs/>
                <w:lang w:val="en-US"/>
              </w:rPr>
            </w:pPr>
            <w:r w:rsidRPr="00511BC4">
              <w:rPr>
                <w:b/>
                <w:bCs/>
                <w:lang w:val="en-US"/>
              </w:rPr>
              <w:drawing>
                <wp:inline distT="0" distB="0" distL="0" distR="0" wp14:anchorId="21AD4B0D" wp14:editId="4C85875B">
                  <wp:extent cx="5731510" cy="1598295"/>
                  <wp:effectExtent l="0" t="0" r="254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73D" w14:paraId="42657888" w14:textId="77777777" w:rsidTr="002B573D">
        <w:tc>
          <w:tcPr>
            <w:tcW w:w="848" w:type="dxa"/>
          </w:tcPr>
          <w:p w14:paraId="6A6AD050" w14:textId="6F2C3A36" w:rsidR="002B573D" w:rsidRDefault="002B573D" w:rsidP="002B573D">
            <w:pPr>
              <w:rPr>
                <w:b/>
                <w:bCs/>
                <w:lang w:val="en-US"/>
              </w:rPr>
            </w:pPr>
            <w:r w:rsidRPr="002B573D">
              <w:rPr>
                <w:rFonts w:eastAsia="Calibri"/>
                <w:b/>
                <w:bCs/>
              </w:rPr>
              <w:t>Task</w:t>
            </w:r>
            <w:r w:rsidRPr="002B573D">
              <w:rPr>
                <w:rFonts w:eastAsia="Calibri"/>
                <w:b/>
                <w:bCs/>
                <w:position w:val="1"/>
              </w:rPr>
              <w:t>_</w:t>
            </w:r>
            <w:r>
              <w:rPr>
                <w:rFonts w:eastAsia="Calibri"/>
                <w:b/>
                <w:bCs/>
                <w:position w:val="1"/>
              </w:rPr>
              <w:t>3</w:t>
            </w:r>
          </w:p>
        </w:tc>
        <w:tc>
          <w:tcPr>
            <w:tcW w:w="8168" w:type="dxa"/>
          </w:tcPr>
          <w:p w14:paraId="1EC68EEA" w14:textId="35BFD7F2" w:rsidR="002B573D" w:rsidRPr="008D6C23" w:rsidRDefault="002B573D" w:rsidP="002B573D">
            <w:pPr>
              <w:spacing w:before="11"/>
              <w:rPr>
                <w:rFonts w:eastAsia="Calibri"/>
              </w:rPr>
            </w:pPr>
            <w:r>
              <w:rPr>
                <w:rFonts w:eastAsia="Calibri"/>
              </w:rPr>
              <w:t>Design and write code for Calculator form in attached project “</w:t>
            </w:r>
            <w:proofErr w:type="spellStart"/>
            <w:r>
              <w:rPr>
                <w:rFonts w:eastAsia="Calibri"/>
              </w:rPr>
              <w:t>ShoppingMallSystem</w:t>
            </w:r>
            <w:proofErr w:type="spellEnd"/>
            <w:r>
              <w:rPr>
                <w:rFonts w:eastAsia="Calibri"/>
              </w:rPr>
              <w:t>”.</w:t>
            </w:r>
          </w:p>
        </w:tc>
      </w:tr>
      <w:tr w:rsidR="002B573D" w14:paraId="5F968154" w14:textId="77777777" w:rsidTr="002B573D">
        <w:trPr>
          <w:trHeight w:val="1536"/>
        </w:trPr>
        <w:tc>
          <w:tcPr>
            <w:tcW w:w="848" w:type="dxa"/>
          </w:tcPr>
          <w:p w14:paraId="49CDC4DC" w14:textId="2B751532" w:rsidR="002B573D" w:rsidRDefault="002B573D" w:rsidP="002B57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ANS</w:t>
            </w:r>
          </w:p>
        </w:tc>
        <w:tc>
          <w:tcPr>
            <w:tcW w:w="8168" w:type="dxa"/>
          </w:tcPr>
          <w:p w14:paraId="122F7D30" w14:textId="77777777" w:rsidR="00101C60" w:rsidRDefault="00CD5C8E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="00101C60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101C6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2E24585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91EA29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D127D8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F27A89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53B749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AB1302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050301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50F795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36EE22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5A9AD7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ShoppingMallSystem</w:t>
            </w:r>
            <w:proofErr w:type="spellEnd"/>
          </w:p>
          <w:p w14:paraId="48F31A1F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13E064F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14:paraId="3384BF85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B41B59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689EA7E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3F5B05A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37B3898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371F7F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C023C7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buttonSum_Click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10295E91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E1D88EA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num1, num2, result;</w:t>
            </w:r>
          </w:p>
          <w:p w14:paraId="6E1A413C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num1 = Convert.ToInt32(textBox1.Text);</w:t>
            </w:r>
          </w:p>
          <w:p w14:paraId="00459EE6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num2 = Convert.ToInt32(textBox2.Text);</w:t>
            </w:r>
          </w:p>
          <w:p w14:paraId="09ED9A07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 = num1 + num2;   </w:t>
            </w:r>
          </w:p>
          <w:p w14:paraId="7B3AA20F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textBox3.Text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368056A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8A47453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80F4C32" w14:textId="77777777" w:rsidR="00101C60" w:rsidRDefault="00101C60" w:rsidP="00101C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6060263" w14:textId="7DEB1545" w:rsidR="002B573D" w:rsidRDefault="002B573D" w:rsidP="00CD5C8E">
            <w:pPr>
              <w:rPr>
                <w:b/>
                <w:bCs/>
                <w:lang w:val="en-US"/>
              </w:rPr>
            </w:pPr>
          </w:p>
        </w:tc>
      </w:tr>
      <w:tr w:rsidR="002B573D" w14:paraId="1D8331AA" w14:textId="77777777" w:rsidTr="002B573D">
        <w:tc>
          <w:tcPr>
            <w:tcW w:w="848" w:type="dxa"/>
          </w:tcPr>
          <w:p w14:paraId="587AFD4D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  <w:tc>
          <w:tcPr>
            <w:tcW w:w="8168" w:type="dxa"/>
          </w:tcPr>
          <w:p w14:paraId="5BE8924B" w14:textId="796DDE8E" w:rsidR="002B573D" w:rsidRDefault="00101C60" w:rsidP="002B573D">
            <w:pPr>
              <w:rPr>
                <w:b/>
                <w:bCs/>
                <w:lang w:val="en-US"/>
              </w:rPr>
            </w:pPr>
            <w:r w:rsidRPr="00101C60">
              <w:rPr>
                <w:b/>
                <w:bCs/>
                <w:lang w:val="en-US"/>
              </w:rPr>
              <w:drawing>
                <wp:inline distT="0" distB="0" distL="0" distR="0" wp14:anchorId="08E6CF13" wp14:editId="19A2C2D4">
                  <wp:extent cx="3414056" cy="374174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374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FE9E5" w14:textId="2336CFE5" w:rsidR="00101C60" w:rsidRDefault="00101C60" w:rsidP="002B573D">
            <w:pPr>
              <w:rPr>
                <w:b/>
                <w:bCs/>
                <w:lang w:val="en-US"/>
              </w:rPr>
            </w:pPr>
          </w:p>
          <w:p w14:paraId="08D247A1" w14:textId="77777777" w:rsidR="00101C60" w:rsidRDefault="00101C60" w:rsidP="002B573D">
            <w:pPr>
              <w:rPr>
                <w:b/>
                <w:bCs/>
                <w:lang w:val="en-US"/>
              </w:rPr>
            </w:pPr>
          </w:p>
          <w:p w14:paraId="015463BE" w14:textId="648D8D99" w:rsidR="00101C60" w:rsidRDefault="00101C60" w:rsidP="002B573D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7E013F" wp14:editId="6E029F7B">
                  <wp:extent cx="5731510" cy="322389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73D" w14:paraId="15741A01" w14:textId="77777777" w:rsidTr="002B573D">
        <w:tc>
          <w:tcPr>
            <w:tcW w:w="848" w:type="dxa"/>
          </w:tcPr>
          <w:p w14:paraId="11095F8A" w14:textId="475E4AF8" w:rsidR="002B573D" w:rsidRDefault="002B573D" w:rsidP="002B573D">
            <w:pPr>
              <w:rPr>
                <w:b/>
                <w:bCs/>
                <w:lang w:val="en-US"/>
              </w:rPr>
            </w:pPr>
            <w:r w:rsidRPr="002B573D">
              <w:rPr>
                <w:rFonts w:eastAsia="Calibri"/>
                <w:b/>
                <w:bCs/>
              </w:rPr>
              <w:t>Task</w:t>
            </w:r>
            <w:r w:rsidRPr="002B573D">
              <w:rPr>
                <w:rFonts w:eastAsia="Calibri"/>
                <w:b/>
                <w:bCs/>
                <w:position w:val="1"/>
              </w:rPr>
              <w:t>_</w:t>
            </w:r>
            <w:r>
              <w:rPr>
                <w:rFonts w:eastAsia="Calibri"/>
                <w:b/>
                <w:bCs/>
                <w:position w:val="1"/>
              </w:rPr>
              <w:t>4</w:t>
            </w:r>
          </w:p>
        </w:tc>
        <w:tc>
          <w:tcPr>
            <w:tcW w:w="8168" w:type="dxa"/>
          </w:tcPr>
          <w:p w14:paraId="2FFC5C84" w14:textId="77777777" w:rsidR="002B573D" w:rsidRDefault="002B573D" w:rsidP="002B573D">
            <w:pPr>
              <w:pStyle w:val="NormalWeb"/>
              <w:spacing w:before="0" w:beforeAutospacing="0" w:after="0" w:afterAutospacing="0"/>
              <w:textAlignment w:val="baseline"/>
              <w:rPr>
                <w:rFonts w:eastAsia="Calibri"/>
                <w:sz w:val="22"/>
                <w:szCs w:val="22"/>
              </w:rPr>
            </w:pPr>
            <w:r w:rsidRPr="009D5054">
              <w:rPr>
                <w:rFonts w:eastAsia="Calibri"/>
                <w:sz w:val="22"/>
                <w:szCs w:val="22"/>
              </w:rPr>
              <w:t xml:space="preserve">Locate </w:t>
            </w:r>
            <w:r>
              <w:rPr>
                <w:rFonts w:eastAsia="Calibri"/>
                <w:sz w:val="22"/>
                <w:szCs w:val="22"/>
              </w:rPr>
              <w:t>“</w:t>
            </w:r>
            <w:proofErr w:type="spellStart"/>
            <w:r>
              <w:rPr>
                <w:rFonts w:eastAsia="Calibri"/>
                <w:sz w:val="22"/>
                <w:szCs w:val="22"/>
              </w:rPr>
              <w:t>EmployeeDemo.cs</w:t>
            </w:r>
            <w:proofErr w:type="spellEnd"/>
            <w:r>
              <w:rPr>
                <w:rFonts w:eastAsia="Calibri"/>
                <w:sz w:val="22"/>
                <w:szCs w:val="22"/>
              </w:rPr>
              <w:t>” file</w:t>
            </w:r>
            <w:r w:rsidRPr="009D5054">
              <w:rPr>
                <w:rFonts w:eastAsia="Calibri"/>
                <w:sz w:val="22"/>
                <w:szCs w:val="22"/>
              </w:rPr>
              <w:t xml:space="preserve">. </w:t>
            </w:r>
            <w:r>
              <w:rPr>
                <w:rFonts w:eastAsia="Calibri"/>
                <w:sz w:val="22"/>
                <w:szCs w:val="22"/>
              </w:rPr>
              <w:t>Modify class named “Employee”. Add following members into Employee class.</w:t>
            </w:r>
          </w:p>
          <w:p w14:paraId="7F75F6C9" w14:textId="77777777" w:rsidR="002B573D" w:rsidRPr="00ED7F1F" w:rsidRDefault="002B573D" w:rsidP="002B573D">
            <w:pPr>
              <w:pStyle w:val="NormalWeb"/>
              <w:spacing w:before="0" w:beforeAutospacing="0" w:after="0" w:afterAutospacing="0"/>
              <w:textAlignment w:val="baseline"/>
              <w:rPr>
                <w:rFonts w:eastAsia="Calibri"/>
                <w:b/>
                <w:sz w:val="22"/>
                <w:szCs w:val="22"/>
              </w:rPr>
            </w:pPr>
            <w:r w:rsidRPr="00ED7F1F">
              <w:rPr>
                <w:rFonts w:eastAsia="Calibri"/>
                <w:b/>
                <w:sz w:val="22"/>
                <w:szCs w:val="22"/>
              </w:rPr>
              <w:t xml:space="preserve">Data Members: </w:t>
            </w:r>
          </w:p>
          <w:p w14:paraId="14B843E8" w14:textId="1BCC1FF4" w:rsidR="002B573D" w:rsidRDefault="002B573D" w:rsidP="002B573D">
            <w:pPr>
              <w:pStyle w:val="NormalWeb"/>
              <w:spacing w:before="0" w:beforeAutospacing="0" w:after="0" w:afterAutospacing="0"/>
              <w:textAlignment w:val="baseline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ID</w:t>
            </w:r>
            <w:r w:rsidRPr="009D5054">
              <w:rPr>
                <w:rFonts w:eastAsia="Calibri"/>
                <w:sz w:val="22"/>
                <w:szCs w:val="22"/>
              </w:rPr>
              <w:t>, Name</w:t>
            </w:r>
            <w:r>
              <w:rPr>
                <w:rFonts w:eastAsia="Calibri"/>
                <w:sz w:val="22"/>
                <w:szCs w:val="22"/>
              </w:rPr>
              <w:t xml:space="preserve">, </w:t>
            </w:r>
            <w:r w:rsidRPr="009D5054">
              <w:rPr>
                <w:rFonts w:eastAsia="Calibri"/>
                <w:sz w:val="22"/>
                <w:szCs w:val="22"/>
              </w:rPr>
              <w:t>Email, Country</w:t>
            </w:r>
          </w:p>
          <w:p w14:paraId="7C11CA42" w14:textId="77777777" w:rsidR="002B573D" w:rsidRDefault="002B573D" w:rsidP="002B573D">
            <w:pPr>
              <w:pStyle w:val="NormalWeb"/>
              <w:spacing w:before="0" w:beforeAutospacing="0" w:after="0" w:afterAutospacing="0"/>
              <w:textAlignment w:val="baseline"/>
              <w:rPr>
                <w:rFonts w:eastAsia="Calibri"/>
                <w:b/>
                <w:sz w:val="22"/>
                <w:szCs w:val="22"/>
              </w:rPr>
            </w:pPr>
            <w:r w:rsidRPr="00ED7F1F">
              <w:rPr>
                <w:rFonts w:eastAsia="Calibri"/>
                <w:b/>
                <w:sz w:val="22"/>
                <w:szCs w:val="22"/>
              </w:rPr>
              <w:lastRenderedPageBreak/>
              <w:t>Methods:</w:t>
            </w:r>
          </w:p>
          <w:p w14:paraId="518941E8" w14:textId="77777777" w:rsidR="002B573D" w:rsidRDefault="002B573D" w:rsidP="002B573D">
            <w:pPr>
              <w:pStyle w:val="NormalWeb"/>
              <w:spacing w:before="0" w:beforeAutospacing="0" w:after="0" w:afterAutospacing="0"/>
              <w:textAlignment w:val="baseline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SetData</w:t>
            </w:r>
            <w:proofErr w:type="spellEnd"/>
            <w:r>
              <w:rPr>
                <w:rFonts w:eastAsia="Calibri"/>
                <w:sz w:val="22"/>
                <w:szCs w:val="22"/>
              </w:rPr>
              <w:t>( )  -  To enter details for an employee</w:t>
            </w:r>
          </w:p>
          <w:p w14:paraId="2FA2D939" w14:textId="75A3E148" w:rsidR="002B573D" w:rsidRPr="008D6C23" w:rsidRDefault="002B573D" w:rsidP="002B573D">
            <w:pPr>
              <w:pStyle w:val="NormalWeb"/>
              <w:spacing w:before="0" w:beforeAutospacing="0" w:after="0" w:afterAutospacing="0"/>
              <w:textAlignment w:val="baseline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Display( ) – To display details for an employee</w:t>
            </w:r>
          </w:p>
        </w:tc>
      </w:tr>
      <w:tr w:rsidR="002B573D" w14:paraId="2D340401" w14:textId="77777777" w:rsidTr="002B573D">
        <w:trPr>
          <w:trHeight w:val="2453"/>
        </w:trPr>
        <w:tc>
          <w:tcPr>
            <w:tcW w:w="848" w:type="dxa"/>
          </w:tcPr>
          <w:p w14:paraId="204BD5F9" w14:textId="6D263DE2" w:rsidR="002B573D" w:rsidRDefault="002B573D" w:rsidP="002B57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ANS</w:t>
            </w:r>
          </w:p>
        </w:tc>
        <w:tc>
          <w:tcPr>
            <w:tcW w:w="8168" w:type="dxa"/>
          </w:tcPr>
          <w:p w14:paraId="19931DBF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BE8DE8F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AEFA4C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MockTest</w:t>
            </w:r>
            <w:proofErr w:type="spellEnd"/>
          </w:p>
          <w:p w14:paraId="26C53A76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760764A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4AA6E247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7F439F1F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603C6697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name, email, country;</w:t>
            </w:r>
          </w:p>
          <w:p w14:paraId="0838924A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50D5C7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1263CA4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2F1111B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52A1520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A7917B6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28F659A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2399F88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Email: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AA1566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303C099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Country: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007F8E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.country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82A397C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6EC2E26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display()</w:t>
            </w:r>
          </w:p>
          <w:p w14:paraId="0DB35B6C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4C6FC20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.id);</w:t>
            </w:r>
          </w:p>
          <w:p w14:paraId="50C332D0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.name);</w:t>
            </w:r>
          </w:p>
          <w:p w14:paraId="6B813192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"Email: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57B057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"Country: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.country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14CEA5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248965D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55BD4287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8AE1F97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EmployeeDemo</w:t>
            </w:r>
            <w:proofErr w:type="spellEnd"/>
          </w:p>
          <w:p w14:paraId="2AFEC8EF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B6F53F1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8F3F33B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1C6FE7E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Employee 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5A1DFC5E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e.setData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B677EC2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e.display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C76C5CC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538EFD79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2F9EE70C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E1273E6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24F535C5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E1C79BD" w14:textId="77777777" w:rsidR="00CD5C8E" w:rsidRDefault="00CD5C8E" w:rsidP="00CD5C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5C6FA6" w14:textId="55774A2F" w:rsidR="002B573D" w:rsidRDefault="00CD5C8E" w:rsidP="00CD5C8E">
            <w:pPr>
              <w:rPr>
                <w:b/>
                <w:bCs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</w:tc>
      </w:tr>
      <w:tr w:rsidR="002B573D" w14:paraId="439D69AC" w14:textId="77777777" w:rsidTr="002B573D">
        <w:tc>
          <w:tcPr>
            <w:tcW w:w="848" w:type="dxa"/>
          </w:tcPr>
          <w:p w14:paraId="61972C95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  <w:tc>
          <w:tcPr>
            <w:tcW w:w="8168" w:type="dxa"/>
          </w:tcPr>
          <w:p w14:paraId="7F9649E2" w14:textId="01BDAA52" w:rsidR="002B573D" w:rsidRDefault="00CD5C8E" w:rsidP="002B573D">
            <w:pPr>
              <w:rPr>
                <w:b/>
                <w:bCs/>
                <w:lang w:val="en-US"/>
              </w:rPr>
            </w:pPr>
            <w:r w:rsidRPr="00CD5C8E">
              <w:rPr>
                <w:b/>
                <w:bCs/>
                <w:lang w:val="en-US"/>
              </w:rPr>
              <w:drawing>
                <wp:inline distT="0" distB="0" distL="0" distR="0" wp14:anchorId="643BABDB" wp14:editId="603CE6DF">
                  <wp:extent cx="5731510" cy="16764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73D" w14:paraId="61F66343" w14:textId="77777777" w:rsidTr="002B573D">
        <w:tc>
          <w:tcPr>
            <w:tcW w:w="848" w:type="dxa"/>
          </w:tcPr>
          <w:p w14:paraId="3775BD5C" w14:textId="2AEE5B2D" w:rsidR="002B573D" w:rsidRDefault="002B573D" w:rsidP="002B573D">
            <w:pPr>
              <w:rPr>
                <w:b/>
                <w:bCs/>
                <w:lang w:val="en-US"/>
              </w:rPr>
            </w:pPr>
            <w:r w:rsidRPr="002B573D">
              <w:rPr>
                <w:rFonts w:eastAsia="Calibri"/>
                <w:b/>
                <w:bCs/>
              </w:rPr>
              <w:t>Task</w:t>
            </w:r>
            <w:r w:rsidRPr="002B573D">
              <w:rPr>
                <w:rFonts w:eastAsia="Calibri"/>
                <w:b/>
                <w:bCs/>
                <w:position w:val="1"/>
              </w:rPr>
              <w:t>_</w:t>
            </w:r>
            <w:r>
              <w:rPr>
                <w:rFonts w:eastAsia="Calibri"/>
                <w:b/>
                <w:bCs/>
                <w:position w:val="1"/>
              </w:rPr>
              <w:t>5</w:t>
            </w:r>
          </w:p>
        </w:tc>
        <w:tc>
          <w:tcPr>
            <w:tcW w:w="8168" w:type="dxa"/>
          </w:tcPr>
          <w:p w14:paraId="3AEE45BE" w14:textId="39F6ECF8" w:rsidR="002B573D" w:rsidRPr="008D6C23" w:rsidRDefault="002B573D" w:rsidP="002B573D">
            <w:pPr>
              <w:ind w:left="18"/>
              <w:rPr>
                <w:b/>
                <w:sz w:val="24"/>
                <w:szCs w:val="24"/>
              </w:rPr>
            </w:pPr>
            <w:r w:rsidRPr="00832DBF">
              <w:rPr>
                <w:rFonts w:eastAsia="Calibri"/>
              </w:rPr>
              <w:t xml:space="preserve">Design a </w:t>
            </w:r>
            <w:r>
              <w:rPr>
                <w:rFonts w:eastAsia="Calibri"/>
              </w:rPr>
              <w:t xml:space="preserve">Profile </w:t>
            </w:r>
            <w:r w:rsidRPr="00832DBF">
              <w:rPr>
                <w:rFonts w:eastAsia="Calibri"/>
              </w:rPr>
              <w:t xml:space="preserve">Form like below. When user click on Send Message Button it will display combine message like below on </w:t>
            </w:r>
            <w:proofErr w:type="spellStart"/>
            <w:r w:rsidRPr="00832DBF">
              <w:rPr>
                <w:rFonts w:eastAsia="Calibri"/>
              </w:rPr>
              <w:t>label:“Message</w:t>
            </w:r>
            <w:proofErr w:type="spellEnd"/>
            <w:r w:rsidRPr="00832DBF">
              <w:rPr>
                <w:rFonts w:eastAsia="Calibri"/>
              </w:rPr>
              <w:t xml:space="preserve"> of &lt;&lt;Name&gt;&gt; from &lt;&lt;Organization&gt;&gt; with &lt;&lt;comment&gt;&gt;”</w:t>
            </w:r>
          </w:p>
        </w:tc>
      </w:tr>
      <w:tr w:rsidR="002B573D" w14:paraId="39D09D5A" w14:textId="77777777" w:rsidTr="002B573D">
        <w:trPr>
          <w:trHeight w:val="2447"/>
        </w:trPr>
        <w:tc>
          <w:tcPr>
            <w:tcW w:w="848" w:type="dxa"/>
          </w:tcPr>
          <w:p w14:paraId="4EC6554B" w14:textId="7DA55028" w:rsidR="002B573D" w:rsidRDefault="002B573D" w:rsidP="002B57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ANS</w:t>
            </w:r>
          </w:p>
        </w:tc>
        <w:tc>
          <w:tcPr>
            <w:tcW w:w="8168" w:type="dxa"/>
          </w:tcPr>
          <w:p w14:paraId="31777FE0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0717556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AF5097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B37D5B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DCF75C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0A3C17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B03CFB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20687C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554E44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A84BCA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7049FD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D3654D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ShoppingMallSystem</w:t>
            </w:r>
            <w:proofErr w:type="spellEnd"/>
          </w:p>
          <w:p w14:paraId="68E1EE26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E7A03F8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14:paraId="69F7049A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4787B09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D14E21B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5331DD9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50CC0DC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54F8626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DA2B8E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2AC5D8EE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31FDD22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 name, comment, organization;</w:t>
            </w:r>
          </w:p>
          <w:p w14:paraId="78731D71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textBoxName.Text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3D6BD1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comment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textBoxComment.Text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5E13C2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organization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textBoxOrganization.Text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28C36F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LabelMessageShow.Text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"Message of {0} from {1} with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name, comment, organization);</w:t>
            </w:r>
          </w:p>
          <w:p w14:paraId="60DE3783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80493A7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2A13931" w14:textId="77777777" w:rsidR="00390C06" w:rsidRDefault="00390C06" w:rsidP="00390C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9C3062C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</w:tr>
      <w:tr w:rsidR="002B573D" w14:paraId="781A3F6E" w14:textId="77777777" w:rsidTr="002B573D">
        <w:tc>
          <w:tcPr>
            <w:tcW w:w="848" w:type="dxa"/>
          </w:tcPr>
          <w:p w14:paraId="262FDC08" w14:textId="4A01127B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  <w:tc>
          <w:tcPr>
            <w:tcW w:w="8168" w:type="dxa"/>
          </w:tcPr>
          <w:p w14:paraId="1518EBC9" w14:textId="3F5FD33C" w:rsidR="002B573D" w:rsidRDefault="00390C06" w:rsidP="002B573D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3779FD" wp14:editId="1D4FCCE8">
                  <wp:extent cx="5731510" cy="322389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73D" w14:paraId="4577D611" w14:textId="77777777" w:rsidTr="002B573D">
        <w:tc>
          <w:tcPr>
            <w:tcW w:w="848" w:type="dxa"/>
          </w:tcPr>
          <w:p w14:paraId="58D93BBE" w14:textId="68A18173" w:rsidR="002B573D" w:rsidRDefault="002B573D" w:rsidP="002B573D">
            <w:pPr>
              <w:rPr>
                <w:b/>
                <w:bCs/>
                <w:lang w:val="en-US"/>
              </w:rPr>
            </w:pPr>
            <w:r w:rsidRPr="002B573D">
              <w:rPr>
                <w:rFonts w:eastAsia="Calibri"/>
                <w:b/>
                <w:bCs/>
              </w:rPr>
              <w:t>Task</w:t>
            </w:r>
            <w:r w:rsidRPr="002B573D">
              <w:rPr>
                <w:rFonts w:eastAsia="Calibri"/>
                <w:b/>
                <w:bCs/>
                <w:position w:val="1"/>
              </w:rPr>
              <w:t>_</w:t>
            </w:r>
            <w:r>
              <w:rPr>
                <w:rFonts w:eastAsia="Calibri"/>
                <w:b/>
                <w:bCs/>
                <w:position w:val="1"/>
              </w:rPr>
              <w:t>6</w:t>
            </w:r>
          </w:p>
        </w:tc>
        <w:tc>
          <w:tcPr>
            <w:tcW w:w="8168" w:type="dxa"/>
          </w:tcPr>
          <w:p w14:paraId="20D5CF21" w14:textId="160A2434" w:rsidR="002B573D" w:rsidRPr="001706AD" w:rsidRDefault="002B573D" w:rsidP="002B573D">
            <w:pPr>
              <w:jc w:val="both"/>
              <w:rPr>
                <w:sz w:val="24"/>
              </w:rPr>
            </w:pPr>
            <w:r>
              <w:rPr>
                <w:rFonts w:eastAsia="Calibri"/>
              </w:rPr>
              <w:t>Locate “</w:t>
            </w:r>
            <w:proofErr w:type="spellStart"/>
            <w:r>
              <w:rPr>
                <w:rFonts w:eastAsia="Calibri"/>
              </w:rPr>
              <w:t>ExceptionDemo.cs</w:t>
            </w:r>
            <w:proofErr w:type="spellEnd"/>
            <w:r>
              <w:rPr>
                <w:rFonts w:eastAsia="Calibri"/>
              </w:rPr>
              <w:t xml:space="preserve">” file. </w:t>
            </w:r>
            <w:r w:rsidRPr="00832DBF">
              <w:rPr>
                <w:rFonts w:eastAsia="Calibri"/>
              </w:rPr>
              <w:t>This program will throw an exception. Add try, catch and finally blocks to handle this exception.</w:t>
            </w:r>
          </w:p>
        </w:tc>
      </w:tr>
      <w:tr w:rsidR="002B573D" w14:paraId="7B60622A" w14:textId="77777777" w:rsidTr="002B573D">
        <w:trPr>
          <w:trHeight w:val="2423"/>
        </w:trPr>
        <w:tc>
          <w:tcPr>
            <w:tcW w:w="848" w:type="dxa"/>
          </w:tcPr>
          <w:p w14:paraId="672C676F" w14:textId="49032EC4" w:rsidR="002B573D" w:rsidRDefault="002B573D" w:rsidP="002B57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ANS</w:t>
            </w:r>
          </w:p>
        </w:tc>
        <w:tc>
          <w:tcPr>
            <w:tcW w:w="8168" w:type="dxa"/>
          </w:tcPr>
          <w:p w14:paraId="70995B56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651E5B5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MyClient</w:t>
            </w:r>
            <w:proofErr w:type="spellEnd"/>
          </w:p>
          <w:p w14:paraId="4EE62725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E78A0D6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24BF2F40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55846751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537C69B0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6EF67EA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= 0;</w:t>
            </w:r>
          </w:p>
          <w:p w14:paraId="09727A31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 = 100/x;</w:t>
            </w:r>
          </w:p>
          <w:p w14:paraId="07C658C9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(div);</w:t>
            </w:r>
          </w:p>
          <w:p w14:paraId="5F48C639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E9632F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58EB9D2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F7B8C86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1CAC55A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4B01CAE9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"Try to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D235D9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1687A36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14:paraId="20251BD2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AA91597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global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"The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Finall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Block Will always Execute"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AE2014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A1175BB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}</w:t>
            </w:r>
          </w:p>
          <w:p w14:paraId="6ADE784C" w14:textId="77777777" w:rsidR="00777EF7" w:rsidRDefault="00777EF7" w:rsidP="00777E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</w:p>
          <w:p w14:paraId="2D88FD0B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</w:tr>
      <w:tr w:rsidR="002B573D" w14:paraId="2586E946" w14:textId="77777777" w:rsidTr="002B573D">
        <w:tc>
          <w:tcPr>
            <w:tcW w:w="848" w:type="dxa"/>
          </w:tcPr>
          <w:p w14:paraId="1B1E762D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  <w:tc>
          <w:tcPr>
            <w:tcW w:w="8168" w:type="dxa"/>
          </w:tcPr>
          <w:p w14:paraId="7AA84C60" w14:textId="52840F37" w:rsidR="002B573D" w:rsidRDefault="00125049" w:rsidP="002B573D">
            <w:pPr>
              <w:rPr>
                <w:b/>
                <w:bCs/>
                <w:lang w:val="en-US"/>
              </w:rPr>
            </w:pPr>
            <w:r w:rsidRPr="00125049">
              <w:rPr>
                <w:b/>
                <w:bCs/>
                <w:lang w:val="en-US"/>
              </w:rPr>
              <w:drawing>
                <wp:inline distT="0" distB="0" distL="0" distR="0" wp14:anchorId="2F489B3B" wp14:editId="0F77EFA4">
                  <wp:extent cx="5731510" cy="103187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73D" w14:paraId="6602BCBE" w14:textId="77777777" w:rsidTr="002B573D">
        <w:tc>
          <w:tcPr>
            <w:tcW w:w="848" w:type="dxa"/>
          </w:tcPr>
          <w:p w14:paraId="76D4ABFC" w14:textId="11E19F0B" w:rsidR="002B573D" w:rsidRDefault="002B573D" w:rsidP="002B573D">
            <w:pPr>
              <w:rPr>
                <w:b/>
                <w:bCs/>
                <w:lang w:val="en-US"/>
              </w:rPr>
            </w:pPr>
            <w:r w:rsidRPr="002B573D">
              <w:rPr>
                <w:rFonts w:eastAsia="Calibri"/>
                <w:b/>
                <w:bCs/>
              </w:rPr>
              <w:t>Task</w:t>
            </w:r>
            <w:r w:rsidRPr="002B573D">
              <w:rPr>
                <w:rFonts w:eastAsia="Calibri"/>
                <w:b/>
                <w:bCs/>
                <w:position w:val="1"/>
              </w:rPr>
              <w:t>_</w:t>
            </w:r>
            <w:r>
              <w:rPr>
                <w:rFonts w:eastAsia="Calibri"/>
                <w:b/>
                <w:bCs/>
                <w:position w:val="1"/>
              </w:rPr>
              <w:t>7</w:t>
            </w:r>
          </w:p>
        </w:tc>
        <w:tc>
          <w:tcPr>
            <w:tcW w:w="8168" w:type="dxa"/>
          </w:tcPr>
          <w:p w14:paraId="57D6C9A6" w14:textId="783AC9A7" w:rsidR="002B573D" w:rsidRPr="002F00A2" w:rsidRDefault="002B573D" w:rsidP="002B573D">
            <w:pPr>
              <w:spacing w:before="11" w:line="276" w:lineRule="auto"/>
              <w:rPr>
                <w:rFonts w:eastAsia="Calibri"/>
              </w:rPr>
            </w:pPr>
            <w:r>
              <w:rPr>
                <w:rFonts w:eastAsia="Calibri"/>
                <w:bCs/>
              </w:rPr>
              <w:t>Write Swap function into “</w:t>
            </w:r>
            <w:proofErr w:type="spellStart"/>
            <w:r>
              <w:rPr>
                <w:rFonts w:eastAsia="Calibri"/>
                <w:bCs/>
              </w:rPr>
              <w:t>Swap.cs</w:t>
            </w:r>
            <w:proofErr w:type="spellEnd"/>
            <w:r>
              <w:rPr>
                <w:rFonts w:eastAsia="Calibri"/>
                <w:bCs/>
              </w:rPr>
              <w:t xml:space="preserve">" file by referring the </w:t>
            </w:r>
            <w:proofErr w:type="spellStart"/>
            <w:r>
              <w:rPr>
                <w:rFonts w:eastAsia="Calibri"/>
                <w:bCs/>
              </w:rPr>
              <w:t>the</w:t>
            </w:r>
            <w:proofErr w:type="spellEnd"/>
            <w:r>
              <w:rPr>
                <w:rFonts w:eastAsia="Calibri"/>
                <w:bCs/>
              </w:rPr>
              <w:t xml:space="preserve"> given code.</w:t>
            </w:r>
          </w:p>
        </w:tc>
      </w:tr>
      <w:tr w:rsidR="002B573D" w14:paraId="15A3D042" w14:textId="77777777" w:rsidTr="002B573D">
        <w:trPr>
          <w:trHeight w:val="2084"/>
        </w:trPr>
        <w:tc>
          <w:tcPr>
            <w:tcW w:w="848" w:type="dxa"/>
          </w:tcPr>
          <w:p w14:paraId="5784D8D5" w14:textId="7C442B0F" w:rsidR="002B573D" w:rsidRDefault="002B573D" w:rsidP="002B57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ANS</w:t>
            </w:r>
          </w:p>
        </w:tc>
        <w:tc>
          <w:tcPr>
            <w:tcW w:w="8168" w:type="dxa"/>
          </w:tcPr>
          <w:p w14:paraId="2DFA2428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049D30B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CalculatorApplication</w:t>
            </w:r>
            <w:proofErr w:type="spellEnd"/>
          </w:p>
          <w:p w14:paraId="5B3235E5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04A776C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NumberManipulator</w:t>
            </w:r>
            <w:proofErr w:type="spellEnd"/>
          </w:p>
          <w:p w14:paraId="33D42CEC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{</w:t>
            </w:r>
          </w:p>
          <w:p w14:paraId="6DCC2689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</w:p>
          <w:p w14:paraId="4BEF3694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Write swap function for the given code</w:t>
            </w:r>
          </w:p>
          <w:p w14:paraId="330D9951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*/</w:t>
            </w:r>
          </w:p>
          <w:p w14:paraId="2BBF9231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swap(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6F582C80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4B02E60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a;</w:t>
            </w:r>
          </w:p>
          <w:p w14:paraId="15EFE6BA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b;</w:t>
            </w:r>
          </w:p>
          <w:p w14:paraId="2F733CD9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c;</w:t>
            </w:r>
          </w:p>
          <w:p w14:paraId="72F20B0C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9ED0BB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}</w:t>
            </w:r>
          </w:p>
          <w:p w14:paraId="49BA7C10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TestRef</w:t>
            </w:r>
            <w:proofErr w:type="spellEnd"/>
          </w:p>
          <w:p w14:paraId="12363B65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{</w:t>
            </w:r>
          </w:p>
          <w:p w14:paraId="45915367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3397BB8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7F4C31DC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NumberManipulator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NumberManipulator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921B40B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local variable definition */</w:t>
            </w:r>
          </w:p>
          <w:p w14:paraId="0D04CBDD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100;</w:t>
            </w:r>
          </w:p>
          <w:p w14:paraId="0C0D83CD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200;</w:t>
            </w:r>
          </w:p>
          <w:p w14:paraId="7D8610E2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429DE6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"Before swap, value of a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a);</w:t>
            </w:r>
          </w:p>
          <w:p w14:paraId="65B03454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"Before swap, value of b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b);</w:t>
            </w:r>
          </w:p>
          <w:p w14:paraId="33D46810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A8F6B7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 calling a function to swap the values */</w:t>
            </w:r>
          </w:p>
          <w:p w14:paraId="4B0DC091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n.swap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b);</w:t>
            </w:r>
          </w:p>
          <w:p w14:paraId="69A15EB4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BB0C09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"After swap, value of a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a);</w:t>
            </w:r>
          </w:p>
          <w:p w14:paraId="18C99DA6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"After swap, value of b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b);</w:t>
            </w:r>
          </w:p>
          <w:p w14:paraId="09B19DD5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00B484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1A185F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1025EE6C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}</w:t>
            </w:r>
          </w:p>
          <w:p w14:paraId="1A386D18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1BDEC9E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7F531A" w14:textId="7FF56BBF" w:rsidR="002B573D" w:rsidRPr="002F00A2" w:rsidRDefault="002B573D" w:rsidP="002B573D">
            <w:pPr>
              <w:spacing w:before="11" w:line="276" w:lineRule="auto"/>
              <w:rPr>
                <w:rFonts w:eastAsia="Calibri"/>
              </w:rPr>
            </w:pPr>
          </w:p>
        </w:tc>
      </w:tr>
      <w:tr w:rsidR="002B573D" w14:paraId="1814B79C" w14:textId="77777777" w:rsidTr="002B573D">
        <w:tc>
          <w:tcPr>
            <w:tcW w:w="848" w:type="dxa"/>
          </w:tcPr>
          <w:p w14:paraId="53357DD0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  <w:tc>
          <w:tcPr>
            <w:tcW w:w="8168" w:type="dxa"/>
          </w:tcPr>
          <w:p w14:paraId="46286E1A" w14:textId="44C91AD3" w:rsidR="002B573D" w:rsidRDefault="008A4FF3" w:rsidP="002B573D">
            <w:pPr>
              <w:rPr>
                <w:b/>
                <w:bCs/>
                <w:lang w:val="en-US"/>
              </w:rPr>
            </w:pPr>
            <w:r w:rsidRPr="008A4FF3">
              <w:rPr>
                <w:b/>
                <w:bCs/>
                <w:lang w:val="en-US"/>
              </w:rPr>
              <w:drawing>
                <wp:inline distT="0" distB="0" distL="0" distR="0" wp14:anchorId="7216F37B" wp14:editId="7587A5EC">
                  <wp:extent cx="5731510" cy="1397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73D" w14:paraId="62A97FAF" w14:textId="77777777" w:rsidTr="002B573D">
        <w:tc>
          <w:tcPr>
            <w:tcW w:w="848" w:type="dxa"/>
          </w:tcPr>
          <w:p w14:paraId="399E8450" w14:textId="0FDDB392" w:rsidR="002B573D" w:rsidRDefault="002B573D" w:rsidP="002B573D">
            <w:pPr>
              <w:rPr>
                <w:b/>
                <w:bCs/>
                <w:lang w:val="en-US"/>
              </w:rPr>
            </w:pPr>
            <w:r w:rsidRPr="002B573D">
              <w:rPr>
                <w:rFonts w:eastAsia="Calibri"/>
                <w:b/>
                <w:bCs/>
              </w:rPr>
              <w:t>Task</w:t>
            </w:r>
            <w:r w:rsidRPr="002B573D">
              <w:rPr>
                <w:rFonts w:eastAsia="Calibri"/>
                <w:b/>
                <w:bCs/>
                <w:position w:val="1"/>
              </w:rPr>
              <w:t>_</w:t>
            </w:r>
            <w:r>
              <w:rPr>
                <w:rFonts w:eastAsia="Calibri"/>
                <w:b/>
                <w:bCs/>
                <w:position w:val="1"/>
              </w:rPr>
              <w:t>8</w:t>
            </w:r>
          </w:p>
        </w:tc>
        <w:tc>
          <w:tcPr>
            <w:tcW w:w="8168" w:type="dxa"/>
          </w:tcPr>
          <w:p w14:paraId="2BDC809B" w14:textId="77777777" w:rsidR="002B573D" w:rsidRDefault="002B573D" w:rsidP="002B573D">
            <w:pPr>
              <w:pStyle w:val="NormalWeb"/>
              <w:spacing w:before="0" w:beforeAutospacing="0" w:after="0" w:afterAutospacing="0"/>
              <w:textAlignment w:val="baseline"/>
              <w:rPr>
                <w:rFonts w:eastAsia="Calibri"/>
                <w:bCs/>
                <w:sz w:val="22"/>
                <w:szCs w:val="22"/>
              </w:rPr>
            </w:pPr>
            <w:r w:rsidRPr="006D735F">
              <w:rPr>
                <w:rFonts w:eastAsia="Calibri"/>
                <w:bCs/>
                <w:sz w:val="22"/>
                <w:szCs w:val="22"/>
              </w:rPr>
              <w:t>Write missing statement</w:t>
            </w:r>
            <w:r>
              <w:rPr>
                <w:rFonts w:eastAsia="Calibri"/>
                <w:bCs/>
                <w:sz w:val="22"/>
                <w:szCs w:val="22"/>
              </w:rPr>
              <w:t>s into “</w:t>
            </w:r>
            <w:proofErr w:type="spellStart"/>
            <w:r>
              <w:rPr>
                <w:rFonts w:eastAsia="Calibri"/>
                <w:bCs/>
                <w:sz w:val="22"/>
                <w:szCs w:val="22"/>
              </w:rPr>
              <w:t>CmdTest.cs</w:t>
            </w:r>
            <w:proofErr w:type="spellEnd"/>
            <w:r>
              <w:rPr>
                <w:rFonts w:eastAsia="Calibri"/>
                <w:bCs/>
                <w:sz w:val="22"/>
                <w:szCs w:val="22"/>
              </w:rPr>
              <w:t>” file</w:t>
            </w:r>
            <w:r w:rsidRPr="006D735F">
              <w:rPr>
                <w:rFonts w:eastAsia="Calibri"/>
                <w:bCs/>
                <w:sz w:val="22"/>
                <w:szCs w:val="22"/>
              </w:rPr>
              <w:t xml:space="preserve"> to get the desired output.</w:t>
            </w:r>
          </w:p>
          <w:p w14:paraId="453E9247" w14:textId="77777777" w:rsidR="002B573D" w:rsidRDefault="002B573D" w:rsidP="002B573D">
            <w:pPr>
              <w:ind w:left="828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14:paraId="0C7E81B7" w14:textId="77777777" w:rsidR="002B573D" w:rsidRDefault="002B573D" w:rsidP="002B573D">
            <w:pPr>
              <w:ind w:left="828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</w:t>
            </w:r>
          </w:p>
          <w:p w14:paraId="6C430DBD" w14:textId="77777777" w:rsidR="002B573D" w:rsidRPr="007A3201" w:rsidRDefault="002B573D" w:rsidP="002B573D">
            <w:pPr>
              <w:ind w:left="828" w:hanging="270"/>
              <w:rPr>
                <w:sz w:val="24"/>
                <w:szCs w:val="24"/>
              </w:rPr>
            </w:pPr>
            <w:r w:rsidRPr="007A3201">
              <w:rPr>
                <w:sz w:val="24"/>
                <w:szCs w:val="24"/>
              </w:rPr>
              <w:t>Hello, World!</w:t>
            </w:r>
          </w:p>
          <w:p w14:paraId="6372F7B4" w14:textId="77777777" w:rsidR="002B573D" w:rsidRPr="007A3201" w:rsidRDefault="002B573D" w:rsidP="002B573D">
            <w:pPr>
              <w:ind w:left="828" w:hanging="270"/>
              <w:rPr>
                <w:sz w:val="24"/>
                <w:szCs w:val="24"/>
              </w:rPr>
            </w:pPr>
            <w:r w:rsidRPr="007A3201">
              <w:rPr>
                <w:sz w:val="24"/>
                <w:szCs w:val="24"/>
              </w:rPr>
              <w:t>You entered the following 4 command line arguments:</w:t>
            </w:r>
          </w:p>
          <w:p w14:paraId="4C95B1E5" w14:textId="77777777" w:rsidR="002B573D" w:rsidRPr="007A3201" w:rsidRDefault="002B573D" w:rsidP="002B573D">
            <w:pPr>
              <w:ind w:left="828" w:hanging="270"/>
              <w:rPr>
                <w:sz w:val="24"/>
                <w:szCs w:val="24"/>
              </w:rPr>
            </w:pPr>
            <w:r w:rsidRPr="007A3201">
              <w:rPr>
                <w:sz w:val="24"/>
                <w:szCs w:val="24"/>
              </w:rPr>
              <w:t>A</w:t>
            </w:r>
          </w:p>
          <w:p w14:paraId="25D6818C" w14:textId="77777777" w:rsidR="002B573D" w:rsidRPr="007A3201" w:rsidRDefault="002B573D" w:rsidP="002B573D">
            <w:pPr>
              <w:ind w:left="828" w:hanging="270"/>
              <w:rPr>
                <w:sz w:val="24"/>
                <w:szCs w:val="24"/>
              </w:rPr>
            </w:pPr>
            <w:r w:rsidRPr="007A3201">
              <w:rPr>
                <w:sz w:val="24"/>
                <w:szCs w:val="24"/>
              </w:rPr>
              <w:t>B</w:t>
            </w:r>
          </w:p>
          <w:p w14:paraId="3134AC28" w14:textId="77777777" w:rsidR="002B573D" w:rsidRPr="007A3201" w:rsidRDefault="002B573D" w:rsidP="002B573D">
            <w:pPr>
              <w:ind w:left="828" w:hanging="270"/>
              <w:rPr>
                <w:sz w:val="24"/>
                <w:szCs w:val="24"/>
              </w:rPr>
            </w:pPr>
            <w:r w:rsidRPr="007A3201">
              <w:rPr>
                <w:sz w:val="24"/>
                <w:szCs w:val="24"/>
              </w:rPr>
              <w:t>C</w:t>
            </w:r>
          </w:p>
          <w:p w14:paraId="4CBD3B45" w14:textId="77777777" w:rsidR="002B573D" w:rsidRDefault="002B573D" w:rsidP="002B573D">
            <w:pPr>
              <w:ind w:left="828" w:hanging="270"/>
              <w:rPr>
                <w:sz w:val="24"/>
                <w:szCs w:val="24"/>
              </w:rPr>
            </w:pPr>
            <w:r w:rsidRPr="007A3201">
              <w:rPr>
                <w:sz w:val="24"/>
                <w:szCs w:val="24"/>
              </w:rPr>
              <w:t>D</w:t>
            </w:r>
          </w:p>
          <w:p w14:paraId="1146C2BD" w14:textId="01B8DBFF" w:rsidR="002B573D" w:rsidRDefault="002B573D" w:rsidP="002B573D">
            <w:pPr>
              <w:tabs>
                <w:tab w:val="left" w:pos="1275"/>
              </w:tabs>
              <w:rPr>
                <w:b/>
                <w:bCs/>
                <w:lang w:val="en-US"/>
              </w:rPr>
            </w:pPr>
          </w:p>
        </w:tc>
      </w:tr>
      <w:tr w:rsidR="002B573D" w14:paraId="76C5B7F7" w14:textId="77777777" w:rsidTr="002B573D">
        <w:trPr>
          <w:trHeight w:val="2639"/>
        </w:trPr>
        <w:tc>
          <w:tcPr>
            <w:tcW w:w="848" w:type="dxa"/>
          </w:tcPr>
          <w:p w14:paraId="5CA73311" w14:textId="224030E0" w:rsidR="002B573D" w:rsidRDefault="002B573D" w:rsidP="002B57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ANS</w:t>
            </w:r>
          </w:p>
        </w:tc>
        <w:tc>
          <w:tcPr>
            <w:tcW w:w="8168" w:type="dxa"/>
          </w:tcPr>
          <w:p w14:paraId="3B463304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F1FFB45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Hello3</w:t>
            </w:r>
          </w:p>
          <w:p w14:paraId="58F73F3C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41D157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808C9B4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{</w:t>
            </w:r>
          </w:p>
          <w:p w14:paraId="242EC2BA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"Hello, World!"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F12639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"You entered the following {0} command line arguments:"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);</w:t>
            </w:r>
          </w:p>
          <w:p w14:paraId="2E542B94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18A28E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22120F7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BFA757B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79A9AE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6F4251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}</w:t>
            </w:r>
          </w:p>
          <w:p w14:paraId="374FE98E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FBFB50B" w14:textId="77777777" w:rsidR="008A4FF3" w:rsidRDefault="008A4FF3" w:rsidP="008A4F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5EF410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</w:tr>
      <w:tr w:rsidR="002B573D" w14:paraId="36151E4F" w14:textId="77777777" w:rsidTr="002B573D">
        <w:tc>
          <w:tcPr>
            <w:tcW w:w="848" w:type="dxa"/>
          </w:tcPr>
          <w:p w14:paraId="050CF07D" w14:textId="77777777" w:rsidR="002B573D" w:rsidRDefault="002B573D" w:rsidP="002B573D">
            <w:pPr>
              <w:rPr>
                <w:b/>
                <w:bCs/>
                <w:lang w:val="en-US"/>
              </w:rPr>
            </w:pPr>
          </w:p>
        </w:tc>
        <w:tc>
          <w:tcPr>
            <w:tcW w:w="8168" w:type="dxa"/>
          </w:tcPr>
          <w:p w14:paraId="5C72AAF3" w14:textId="1ABF1FB8" w:rsidR="002B573D" w:rsidRDefault="008A4FF3" w:rsidP="002B573D">
            <w:pPr>
              <w:rPr>
                <w:b/>
                <w:bCs/>
                <w:lang w:val="en-US"/>
              </w:rPr>
            </w:pPr>
            <w:r w:rsidRPr="008A4FF3">
              <w:rPr>
                <w:b/>
                <w:bCs/>
                <w:lang w:val="en-US"/>
              </w:rPr>
              <w:drawing>
                <wp:inline distT="0" distB="0" distL="0" distR="0" wp14:anchorId="3130A0A0" wp14:editId="318ED83E">
                  <wp:extent cx="5731510" cy="160274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3F47C" w14:textId="77777777" w:rsidR="00273C9A" w:rsidRPr="00273C9A" w:rsidRDefault="00273C9A" w:rsidP="00273C9A">
      <w:pPr>
        <w:rPr>
          <w:b/>
          <w:bCs/>
          <w:lang w:val="en-US"/>
        </w:rPr>
      </w:pPr>
    </w:p>
    <w:sectPr w:rsidR="00273C9A" w:rsidRPr="00273C9A" w:rsidSect="002B573D">
      <w:headerReference w:type="default" r:id="rId16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7B85" w14:textId="77777777" w:rsidR="00901DFE" w:rsidRDefault="00901DFE" w:rsidP="004332C0">
      <w:pPr>
        <w:spacing w:after="0" w:line="240" w:lineRule="auto"/>
      </w:pPr>
      <w:r>
        <w:separator/>
      </w:r>
    </w:p>
  </w:endnote>
  <w:endnote w:type="continuationSeparator" w:id="0">
    <w:p w14:paraId="4E2956D8" w14:textId="77777777" w:rsidR="00901DFE" w:rsidRDefault="00901DFE" w:rsidP="0043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23C2" w14:textId="77777777" w:rsidR="00901DFE" w:rsidRDefault="00901DFE" w:rsidP="004332C0">
      <w:pPr>
        <w:spacing w:after="0" w:line="240" w:lineRule="auto"/>
      </w:pPr>
      <w:r>
        <w:separator/>
      </w:r>
    </w:p>
  </w:footnote>
  <w:footnote w:type="continuationSeparator" w:id="0">
    <w:p w14:paraId="3B4DD302" w14:textId="77777777" w:rsidR="00901DFE" w:rsidRDefault="00901DFE" w:rsidP="0043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02AC9" w14:textId="182DA18D" w:rsidR="004332C0" w:rsidRDefault="004332C0" w:rsidP="004332C0">
    <w:pPr>
      <w:pStyle w:val="Header"/>
      <w:jc w:val="center"/>
      <w:rPr>
        <w:b/>
        <w:bCs/>
        <w:sz w:val="28"/>
        <w:szCs w:val="28"/>
        <w:lang w:val="en-US"/>
      </w:rPr>
    </w:pPr>
    <w:r w:rsidRPr="004332C0">
      <w:rPr>
        <w:b/>
        <w:bCs/>
        <w:sz w:val="28"/>
        <w:szCs w:val="28"/>
        <w:lang w:val="en-US"/>
      </w:rPr>
      <w:t>ANSWER SHEET</w:t>
    </w:r>
  </w:p>
  <w:p w14:paraId="3734AFE2" w14:textId="77777777" w:rsidR="00E30AE4" w:rsidRPr="004332C0" w:rsidRDefault="00E30AE4" w:rsidP="004332C0">
    <w:pPr>
      <w:pStyle w:val="Header"/>
      <w:jc w:val="center"/>
      <w:rPr>
        <w:b/>
        <w:bCs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1111"/>
    <w:multiLevelType w:val="hybridMultilevel"/>
    <w:tmpl w:val="3BFEC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0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9A"/>
    <w:rsid w:val="00035ABD"/>
    <w:rsid w:val="00051993"/>
    <w:rsid w:val="00074F18"/>
    <w:rsid w:val="00101C60"/>
    <w:rsid w:val="00125049"/>
    <w:rsid w:val="001706AD"/>
    <w:rsid w:val="001A1BF7"/>
    <w:rsid w:val="002229BE"/>
    <w:rsid w:val="00262058"/>
    <w:rsid w:val="00273C9A"/>
    <w:rsid w:val="002B386E"/>
    <w:rsid w:val="002B573D"/>
    <w:rsid w:val="002F00A2"/>
    <w:rsid w:val="00310011"/>
    <w:rsid w:val="00376D92"/>
    <w:rsid w:val="00390C06"/>
    <w:rsid w:val="00397A60"/>
    <w:rsid w:val="003B7A6E"/>
    <w:rsid w:val="003C304F"/>
    <w:rsid w:val="004332C0"/>
    <w:rsid w:val="00511BC4"/>
    <w:rsid w:val="00515061"/>
    <w:rsid w:val="00520AFD"/>
    <w:rsid w:val="00523AF2"/>
    <w:rsid w:val="00541E5B"/>
    <w:rsid w:val="00557031"/>
    <w:rsid w:val="00593557"/>
    <w:rsid w:val="00607522"/>
    <w:rsid w:val="00687150"/>
    <w:rsid w:val="00762EB5"/>
    <w:rsid w:val="00777EF7"/>
    <w:rsid w:val="008626B9"/>
    <w:rsid w:val="008A4FF3"/>
    <w:rsid w:val="008D6C23"/>
    <w:rsid w:val="008F3F9F"/>
    <w:rsid w:val="00901DFE"/>
    <w:rsid w:val="009523F1"/>
    <w:rsid w:val="00961088"/>
    <w:rsid w:val="009C715E"/>
    <w:rsid w:val="009E73F2"/>
    <w:rsid w:val="00A71467"/>
    <w:rsid w:val="00AC226F"/>
    <w:rsid w:val="00B04461"/>
    <w:rsid w:val="00B67F9C"/>
    <w:rsid w:val="00B72E1F"/>
    <w:rsid w:val="00B80F90"/>
    <w:rsid w:val="00BB3E92"/>
    <w:rsid w:val="00C043B5"/>
    <w:rsid w:val="00CC0E5C"/>
    <w:rsid w:val="00CD5C8E"/>
    <w:rsid w:val="00D30CBB"/>
    <w:rsid w:val="00E30AE4"/>
    <w:rsid w:val="00E47BC1"/>
    <w:rsid w:val="00E62596"/>
    <w:rsid w:val="00E7660D"/>
    <w:rsid w:val="00E9250F"/>
    <w:rsid w:val="00F1566C"/>
    <w:rsid w:val="00F16C78"/>
    <w:rsid w:val="00F47EB0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99EB"/>
  <w15:chartTrackingRefBased/>
  <w15:docId w15:val="{DD19276D-6A24-4D0A-A528-FDB08AF9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3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C0"/>
  </w:style>
  <w:style w:type="paragraph" w:styleId="Footer">
    <w:name w:val="footer"/>
    <w:basedOn w:val="Normal"/>
    <w:link w:val="FooterChar"/>
    <w:uiPriority w:val="99"/>
    <w:unhideWhenUsed/>
    <w:rsid w:val="00433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C0"/>
  </w:style>
  <w:style w:type="paragraph" w:styleId="ListParagraph">
    <w:name w:val="List Paragraph"/>
    <w:basedOn w:val="Normal"/>
    <w:uiPriority w:val="34"/>
    <w:qFormat/>
    <w:rsid w:val="003B7A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Patel</dc:creator>
  <cp:keywords/>
  <dc:description/>
  <cp:lastModifiedBy>Sanjay Sah</cp:lastModifiedBy>
  <cp:revision>37</cp:revision>
  <dcterms:created xsi:type="dcterms:W3CDTF">2022-04-12T07:40:00Z</dcterms:created>
  <dcterms:modified xsi:type="dcterms:W3CDTF">2022-11-25T12:40:00Z</dcterms:modified>
</cp:coreProperties>
</file>