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7DE6" w14:textId="77777777" w:rsidR="00D206A1" w:rsidRDefault="00D206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6B3DBCF0" w14:textId="0D5C6F32" w:rsidR="00D206A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172113">
        <w:rPr>
          <w:rFonts w:ascii="Times New Roman" w:eastAsia="Times New Roman" w:hAnsi="Times New Roman"/>
          <w:b/>
          <w:color w:val="000000"/>
          <w:sz w:val="36"/>
          <w:szCs w:val="36"/>
        </w:rPr>
        <w:t>2</w:t>
      </w:r>
    </w:p>
    <w:p w14:paraId="3A8641F8" w14:textId="77777777" w:rsidR="00D206A1" w:rsidRDefault="00D206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DF13D38" w14:textId="77777777" w:rsidR="00172113" w:rsidRPr="00172113" w:rsidRDefault="00172113" w:rsidP="0017211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sz w:val="26"/>
          <w:szCs w:val="26"/>
        </w:rPr>
      </w:pPr>
      <w:proofErr w:type="gramStart"/>
      <w:r w:rsidRPr="00172113">
        <w:rPr>
          <w:rStyle w:val="Strong"/>
          <w:rFonts w:ascii="Helvetica Neue" w:hAnsi="Helvetica Neue"/>
          <w:color w:val="2D3B45"/>
          <w:sz w:val="26"/>
          <w:szCs w:val="26"/>
        </w:rPr>
        <w:t>1 :</w:t>
      </w:r>
      <w:proofErr w:type="gramEnd"/>
      <w:r w:rsidRPr="00172113">
        <w:rPr>
          <w:rStyle w:val="Strong"/>
          <w:rFonts w:ascii="Helvetica Neue" w:hAnsi="Helvetica Neue"/>
          <w:color w:val="2D3B45"/>
          <w:sz w:val="26"/>
          <w:szCs w:val="26"/>
        </w:rPr>
        <w:t xml:space="preserve"> Predict and write output for the following code.</w:t>
      </w:r>
    </w:p>
    <w:p w14:paraId="62D6D347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>1 :</w:t>
      </w:r>
      <w:proofErr w:type="gramEnd"/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Predict and write output for the following code.</w:t>
      </w:r>
    </w:p>
    <w:p w14:paraId="667445E6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172113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15AA731B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172113">
        <w:rPr>
          <w:rFonts w:ascii="Consolas" w:eastAsia="Times New Roman" w:hAnsi="Consolas"/>
          <w:color w:val="4EC9B0"/>
          <w:sz w:val="21"/>
          <w:szCs w:val="21"/>
          <w:lang w:val="en-IN"/>
        </w:rPr>
        <w:t>DecisionMaking</w:t>
      </w:r>
      <w:proofErr w:type="spell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470E9186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172113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14F19CCC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172113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1418ECCB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>/* local variable definition */</w:t>
      </w:r>
    </w:p>
    <w:p w14:paraId="1B40E172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172113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172113">
        <w:rPr>
          <w:rFonts w:ascii="Consolas" w:eastAsia="Times New Roman" w:hAnsi="Consolas"/>
          <w:color w:val="B5CEA8"/>
          <w:sz w:val="21"/>
          <w:szCs w:val="21"/>
          <w:lang w:val="en-IN"/>
        </w:rPr>
        <w:t>10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31580A6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/* check the </w:t>
      </w:r>
      <w:proofErr w:type="spellStart"/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>boolean</w:t>
      </w:r>
      <w:proofErr w:type="spellEnd"/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condition using if statement */</w:t>
      </w:r>
    </w:p>
    <w:p w14:paraId="0AF5168E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172113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(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proofErr w:type="gramStart"/>
      <w:r w:rsidRPr="00172113">
        <w:rPr>
          <w:rFonts w:ascii="Consolas" w:eastAsia="Times New Roman" w:hAnsi="Consolas"/>
          <w:color w:val="B5CEA8"/>
          <w:sz w:val="21"/>
          <w:szCs w:val="21"/>
          <w:lang w:val="en-IN"/>
        </w:rPr>
        <w:t>20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  <w:proofErr w:type="gramEnd"/>
    </w:p>
    <w:p w14:paraId="776F0C8A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172113">
        <w:rPr>
          <w:rFonts w:ascii="Consolas" w:eastAsia="Times New Roman" w:hAnsi="Consolas"/>
          <w:color w:val="6A9955"/>
          <w:sz w:val="21"/>
          <w:szCs w:val="21"/>
          <w:lang w:val="en-IN"/>
        </w:rPr>
        <w:t>/* if condition is true then print the following */</w:t>
      </w:r>
    </w:p>
    <w:p w14:paraId="7A410ADB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172113">
        <w:rPr>
          <w:rFonts w:ascii="Consolas" w:eastAsia="Times New Roman" w:hAnsi="Consolas"/>
          <w:color w:val="CE9178"/>
          <w:sz w:val="21"/>
          <w:szCs w:val="21"/>
          <w:lang w:val="en-IN"/>
        </w:rPr>
        <w:t>"a is less than 20"</w:t>
      </w:r>
      <w:proofErr w:type="gramStart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C4A7629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3FA3CD73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172113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"value of a </w:t>
      </w:r>
      <w:proofErr w:type="gramStart"/>
      <w:r w:rsidRPr="00172113">
        <w:rPr>
          <w:rFonts w:ascii="Consolas" w:eastAsia="Times New Roman" w:hAnsi="Consolas"/>
          <w:color w:val="CE9178"/>
          <w:sz w:val="21"/>
          <w:szCs w:val="21"/>
          <w:lang w:val="en-IN"/>
        </w:rPr>
        <w:t>is :</w:t>
      </w:r>
      <w:proofErr w:type="gramEnd"/>
      <w:r w:rsidRPr="00172113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0A0D845B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172113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39B46CA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36F781E9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503F88E8" w14:textId="77777777" w:rsidR="00172113" w:rsidRPr="00172113" w:rsidRDefault="00172113" w:rsidP="0017211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172113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37C90AE1" w14:textId="2EBD892D" w:rsidR="00172113" w:rsidRDefault="00172113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38444C67" w14:textId="2A966A93" w:rsidR="00172113" w:rsidRPr="00172113" w:rsidRDefault="00172113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72113">
        <w:rPr>
          <w:rFonts w:ascii="Times New Roman" w:eastAsia="Times New Roman" w:hAnsi="Times New Roman"/>
          <w:b/>
          <w:color w:val="000000"/>
          <w:sz w:val="24"/>
          <w:szCs w:val="24"/>
        </w:rPr>
        <w:t>Output:</w:t>
      </w:r>
    </w:p>
    <w:p w14:paraId="1033CFF4" w14:textId="77777777" w:rsidR="00172113" w:rsidRDefault="00172113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246BF3CB" w14:textId="54C145ED" w:rsidR="00D206A1" w:rsidRDefault="00172113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  <w:r w:rsidRPr="00172113">
        <w:rPr>
          <w:rFonts w:ascii="Times New Roman" w:eastAsia="Times New Roman" w:hAnsi="Times New Roman"/>
          <w:b/>
          <w:color w:val="000000"/>
        </w:rPr>
        <w:drawing>
          <wp:inline distT="0" distB="0" distL="0" distR="0" wp14:anchorId="1D06E7CA" wp14:editId="7536122D">
            <wp:extent cx="5943600" cy="550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686C" w14:textId="5F46AA1C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34F8DAD3" w14:textId="49EFA4A6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098C3F89" w14:textId="03EB2C83" w:rsidR="00D44CAB" w:rsidRP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D44CA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Q2.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Write missing statement to get the desired output.</w:t>
      </w:r>
    </w:p>
    <w:p w14:paraId="15E7292C" w14:textId="77777777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1B342D5E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/* </w:t>
      </w:r>
      <w:proofErr w:type="gramStart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2 :</w:t>
      </w:r>
      <w:proofErr w:type="gramEnd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Write missing statement to get the desired output.</w:t>
      </w:r>
    </w:p>
    <w:p w14:paraId="3BBD3CA0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65CB98EB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Output:</w:t>
      </w:r>
    </w:p>
    <w:p w14:paraId="4EB6648F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a is not less than 20</w:t>
      </w:r>
    </w:p>
    <w:p w14:paraId="463C9F16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value of a </w:t>
      </w:r>
      <w:proofErr w:type="gramStart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is :</w:t>
      </w:r>
      <w:proofErr w:type="gramEnd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100</w:t>
      </w:r>
    </w:p>
    <w:p w14:paraId="1EAFE05E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*/</w:t>
      </w:r>
    </w:p>
    <w:p w14:paraId="5C3F33AA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7FADDF77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D44CAB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C62C8D9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D44CAB">
        <w:rPr>
          <w:rFonts w:ascii="Consolas" w:eastAsia="Times New Roman" w:hAnsi="Consolas"/>
          <w:color w:val="4EC9B0"/>
          <w:sz w:val="21"/>
          <w:szCs w:val="21"/>
          <w:lang w:val="en-IN"/>
        </w:rPr>
        <w:t>DecisionMaking</w:t>
      </w:r>
      <w:proofErr w:type="spellEnd"/>
    </w:p>
    <w:p w14:paraId="04C006FA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{ </w:t>
      </w:r>
    </w:p>
    <w:p w14:paraId="55D845A3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 xml:space="preserve">    </w:t>
      </w: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D44CAB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64F46D7B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44CAB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1018FDC6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/* local variable definition */</w:t>
      </w:r>
    </w:p>
    <w:p w14:paraId="29CC5299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44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D44CAB">
        <w:rPr>
          <w:rFonts w:ascii="Consolas" w:eastAsia="Times New Roman" w:hAnsi="Consolas"/>
          <w:color w:val="B5CEA8"/>
          <w:sz w:val="21"/>
          <w:szCs w:val="21"/>
          <w:lang w:val="en-IN"/>
        </w:rPr>
        <w:t>100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1E897DDE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/* check the </w:t>
      </w:r>
      <w:proofErr w:type="spellStart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boolean</w:t>
      </w:r>
      <w:proofErr w:type="spellEnd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condition */</w:t>
      </w:r>
    </w:p>
    <w:p w14:paraId="1BAE6FAA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44CAB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(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proofErr w:type="gramStart"/>
      <w:r w:rsidRPr="00D44CAB">
        <w:rPr>
          <w:rFonts w:ascii="Consolas" w:eastAsia="Times New Roman" w:hAnsi="Consolas"/>
          <w:color w:val="B5CEA8"/>
          <w:sz w:val="21"/>
          <w:szCs w:val="21"/>
          <w:lang w:val="en-IN"/>
        </w:rPr>
        <w:t>20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  <w:proofErr w:type="gramEnd"/>
    </w:p>
    <w:p w14:paraId="0DFE8136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/* if condition is true then print the following */</w:t>
      </w:r>
    </w:p>
    <w:p w14:paraId="77AFADC9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44CAB">
        <w:rPr>
          <w:rFonts w:ascii="Consolas" w:eastAsia="Times New Roman" w:hAnsi="Consolas"/>
          <w:color w:val="CE9178"/>
          <w:sz w:val="21"/>
          <w:szCs w:val="21"/>
          <w:lang w:val="en-IN"/>
        </w:rPr>
        <w:t>"a is less than 20"</w:t>
      </w:r>
      <w:proofErr w:type="gramStart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9AAE890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  <w:r w:rsidRPr="00D44CAB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  <w:proofErr w:type="gram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1CA8AF8F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/* if condition is false then print the following */</w:t>
      </w:r>
    </w:p>
    <w:p w14:paraId="0E63D339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       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//………………………………Missing statement-1……………………………</w:t>
      </w:r>
      <w:proofErr w:type="gramStart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</w:t>
      </w:r>
    </w:p>
    <w:p w14:paraId="26AAF61E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44CAB">
        <w:rPr>
          <w:rFonts w:ascii="Consolas" w:eastAsia="Times New Roman" w:hAnsi="Consolas"/>
          <w:color w:val="CE9178"/>
          <w:sz w:val="21"/>
          <w:szCs w:val="21"/>
          <w:lang w:val="en-IN"/>
        </w:rPr>
        <w:t>"a is not less than 20"</w:t>
      </w:r>
      <w:proofErr w:type="gramStart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7B0B086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070AD11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 }</w:t>
      </w:r>
    </w:p>
    <w:p w14:paraId="1DAC3B59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   </w:t>
      </w:r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//………………………………Missing statement-2……………………………</w:t>
      </w:r>
      <w:proofErr w:type="gramStart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44CAB">
        <w:rPr>
          <w:rFonts w:ascii="Consolas" w:eastAsia="Times New Roman" w:hAnsi="Consolas"/>
          <w:color w:val="6A9955"/>
          <w:sz w:val="21"/>
          <w:szCs w:val="21"/>
          <w:lang w:val="en-IN"/>
        </w:rPr>
        <w:t>/                </w:t>
      </w:r>
    </w:p>
    <w:p w14:paraId="736D7476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44CAB">
        <w:rPr>
          <w:rFonts w:ascii="Consolas" w:eastAsia="Times New Roman" w:hAnsi="Consolas"/>
          <w:color w:val="CE9178"/>
          <w:sz w:val="21"/>
          <w:szCs w:val="21"/>
          <w:lang w:val="en-IN"/>
        </w:rPr>
        <w:t>"value of a is "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proofErr w:type="gramStart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919B65F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</w:t>
      </w:r>
      <w:proofErr w:type="spellStart"/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44CAB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A763CBD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250523E2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513E6D71" w14:textId="77777777" w:rsidR="00D44CAB" w:rsidRPr="00D44CAB" w:rsidRDefault="00D44CAB" w:rsidP="00D44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44CA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71A7903E" w14:textId="701757CE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p w14:paraId="4A907F35" w14:textId="6E69A481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44CAB">
        <w:rPr>
          <w:rFonts w:ascii="Times New Roman" w:eastAsia="Times New Roman" w:hAnsi="Times New Roman"/>
          <w:b/>
          <w:color w:val="000000"/>
          <w:sz w:val="24"/>
          <w:szCs w:val="24"/>
        </w:rPr>
        <w:t>Output:</w:t>
      </w:r>
    </w:p>
    <w:p w14:paraId="65D8CC24" w14:textId="491C74D8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BB4E4B" w14:textId="25F5DE7B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44CAB">
        <w:rPr>
          <w:rFonts w:ascii="Times New Roman" w:eastAsia="Times New Roman" w:hAnsi="Times New Roman"/>
          <w:b/>
          <w:color w:val="000000"/>
          <w:sz w:val="24"/>
          <w:szCs w:val="24"/>
        </w:rPr>
        <w:drawing>
          <wp:inline distT="0" distB="0" distL="0" distR="0" wp14:anchorId="195D9DEB" wp14:editId="481342C8">
            <wp:extent cx="5943600" cy="71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D6C5" w14:textId="0B90255A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3F5A2BF" w14:textId="717143F0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1484420" w14:textId="03E9D987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</w:pPr>
      <w:proofErr w:type="gramStart"/>
      <w:r w:rsidRPr="00D44CAB"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  <w:t>3 :</w:t>
      </w:r>
      <w:proofErr w:type="gramEnd"/>
      <w:r w:rsidRPr="00D44CAB"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 Correct the following code and write output for the corrected code.</w:t>
      </w:r>
    </w:p>
    <w:p w14:paraId="3D4AAF97" w14:textId="4C80B25B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</w:pPr>
    </w:p>
    <w:p w14:paraId="004721E2" w14:textId="6053A5BB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z w:val="24"/>
          <w:szCs w:val="24"/>
          <w:shd w:val="clear" w:color="auto" w:fill="FFFFFF"/>
        </w:rPr>
        <w:t>Correct Code:</w:t>
      </w:r>
    </w:p>
    <w:p w14:paraId="66201D11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22F9D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9080591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22F9D">
        <w:rPr>
          <w:rFonts w:ascii="Consolas" w:eastAsia="Times New Roman" w:hAnsi="Consolas"/>
          <w:color w:val="4EC9B0"/>
          <w:sz w:val="21"/>
          <w:szCs w:val="21"/>
          <w:lang w:val="en-IN"/>
        </w:rPr>
        <w:t>ConsoleApplication1</w:t>
      </w:r>
    </w:p>
    <w:p w14:paraId="43CA7733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494BAC2E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22F9D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77193394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F22F9D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1CDCB0ED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firstName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"John</w:t>
      </w:r>
      <w:proofErr w:type="gramStart"/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97C26D3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F22F9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lastName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"Doe</w:t>
      </w:r>
      <w:proofErr w:type="gramStart"/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0AEA455F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"Name: 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firstName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 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lastName</w:t>
      </w:r>
      <w:proofErr w:type="spellEnd"/>
      <w:proofErr w:type="gramStart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8740362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"Please enter a new first name:"</w:t>
      </w:r>
      <w:proofErr w:type="gramStart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5B2B771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firstName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4345905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 xml:space="preserve">           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"New name: 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+  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firstName</w:t>
      </w:r>
      <w:proofErr w:type="spellEnd"/>
      <w:proofErr w:type="gram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r w:rsidRPr="00F22F9D">
        <w:rPr>
          <w:rFonts w:ascii="Consolas" w:eastAsia="Times New Roman" w:hAnsi="Consolas"/>
          <w:color w:val="CE9178"/>
          <w:sz w:val="21"/>
          <w:szCs w:val="21"/>
          <w:lang w:val="en-IN"/>
        </w:rPr>
        <w:t>" "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lastName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4747EF1B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F22F9D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DACB3EE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557F7220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154A061A" w14:textId="77777777" w:rsidR="00F22F9D" w:rsidRPr="00F22F9D" w:rsidRDefault="00F22F9D" w:rsidP="00F22F9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F22F9D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0BF23A63" w14:textId="0409D007" w:rsidR="00D44CAB" w:rsidRDefault="00D44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077E4EE6" w14:textId="37509858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Output:</w:t>
      </w:r>
    </w:p>
    <w:p w14:paraId="29F137C5" w14:textId="25F54534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4D6C9E0D" w14:textId="14F9702C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F22F9D">
        <w:rPr>
          <w:rFonts w:ascii="Times New Roman" w:eastAsia="Times New Roman" w:hAnsi="Times New Roman"/>
          <w:b/>
          <w:color w:val="000000"/>
          <w:sz w:val="26"/>
          <w:szCs w:val="26"/>
        </w:rPr>
        <w:drawing>
          <wp:inline distT="0" distB="0" distL="0" distR="0" wp14:anchorId="512BABD1" wp14:editId="136B4316">
            <wp:extent cx="2591025" cy="82303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EE8" w14:textId="7E4FE996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5AC1217E" w14:textId="45586FDE" w:rsidR="00F22F9D" w:rsidRDefault="00F22F9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t>4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Input two number A and B. perform different operations using different operators and different data types available in C#. (</w:t>
      </w: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t>Note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Follow all the operators and data types to do above task. Use Online help whenever necessary.)</w:t>
      </w:r>
    </w:p>
    <w:p w14:paraId="6CC86486" w14:textId="5EC55074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4EDDA8E2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/* </w:t>
      </w:r>
      <w:proofErr w:type="gramStart"/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>4 :</w:t>
      </w:r>
      <w:proofErr w:type="gramEnd"/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Input two number A and B. perform different operations using different operators and different data types available in C#. (</w:t>
      </w:r>
      <w:proofErr w:type="gramStart"/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>Note :</w:t>
      </w:r>
      <w:proofErr w:type="gramEnd"/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Follow all the operators and data types to do above task. Use Online help whenever necessary.)</w:t>
      </w:r>
    </w:p>
    <w:p w14:paraId="28A4C09E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6A9955"/>
          <w:sz w:val="21"/>
          <w:szCs w:val="21"/>
          <w:lang w:val="en-IN"/>
        </w:rPr>
        <w:t>*/</w:t>
      </w:r>
    </w:p>
    <w:p w14:paraId="537E310F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B2CE71D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4AB1521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62568BC5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Q4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D3CFD47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17CD582C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3BBC5F7C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91185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String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[]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44A7E72C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gram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85C55A1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"A: "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94DE8BE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CE68031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"B: "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1D09000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91185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9310C51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91185">
        <w:rPr>
          <w:rFonts w:ascii="Consolas" w:eastAsia="Times New Roman" w:hAnsi="Consolas"/>
          <w:color w:val="DCDCAA"/>
          <w:sz w:val="21"/>
          <w:szCs w:val="21"/>
          <w:lang w:val="en-IN"/>
        </w:rPr>
        <w:t>calculate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9B261BC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3B5C3FC4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91185">
        <w:rPr>
          <w:rFonts w:ascii="Consolas" w:eastAsia="Times New Roman" w:hAnsi="Consolas"/>
          <w:color w:val="DCDCAA"/>
          <w:sz w:val="21"/>
          <w:szCs w:val="21"/>
          <w:lang w:val="en-IN"/>
        </w:rPr>
        <w:t>calculate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5D070D34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"Add: {0} + {1} = {2}"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+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proofErr w:type="spellEnd"/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2927D46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"Add: {0} - {1} = {2}"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-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8DCCA28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"Add: {0} * {1} = {2}"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*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proofErr w:type="gramStart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94457BE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"Add: {0} / {1} = {2}"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, (</w:t>
      </w:r>
      <w:proofErr w:type="gram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!=</w:t>
      </w:r>
      <w:proofErr w:type="gramEnd"/>
      <w:r w:rsidRPr="00391185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)?(</w:t>
      </w:r>
      <w:r w:rsidRPr="00391185">
        <w:rPr>
          <w:rFonts w:ascii="Consolas" w:eastAsia="Times New Roman" w:hAnsi="Consolas"/>
          <w:color w:val="569CD6"/>
          <w:sz w:val="21"/>
          <w:szCs w:val="21"/>
          <w:lang w:val="en-IN"/>
        </w:rPr>
        <w:t>float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</w:t>
      </w:r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/</w:t>
      </w:r>
      <w:proofErr w:type="spellStart"/>
      <w:r w:rsidRPr="00391185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:</w:t>
      </w:r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>"Divided</w:t>
      </w:r>
      <w:proofErr w:type="spellEnd"/>
      <w:r w:rsidRPr="00391185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by Zero"</w:t>
      </w: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5DE6ED90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7F348979" w14:textId="77777777" w:rsidR="00391185" w:rsidRPr="00391185" w:rsidRDefault="00391185" w:rsidP="0039118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91185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>}</w:t>
      </w:r>
    </w:p>
    <w:p w14:paraId="52AC6202" w14:textId="17074793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0D518B21" w14:textId="23A4E98B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 xml:space="preserve">Output: </w:t>
      </w:r>
    </w:p>
    <w:p w14:paraId="08A04F84" w14:textId="77777777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08C959E2" w14:textId="2B4D31F9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391185">
        <w:rPr>
          <w:rFonts w:ascii="Times New Roman" w:eastAsia="Times New Roman" w:hAnsi="Times New Roman"/>
          <w:b/>
          <w:color w:val="000000"/>
          <w:sz w:val="26"/>
          <w:szCs w:val="26"/>
        </w:rPr>
        <w:drawing>
          <wp:inline distT="0" distB="0" distL="0" distR="0" wp14:anchorId="0771DFAB" wp14:editId="0013EA11">
            <wp:extent cx="5943600" cy="19856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D7A3" w14:textId="759776EB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4EBA10B4" w14:textId="1738E31E" w:rsidR="00391185" w:rsidRDefault="00391185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t>5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Rearrange the given code to correct the program. The resultant program will be to enter 5 elements into an array and print sum of these elements.</w:t>
      </w:r>
    </w:p>
    <w:p w14:paraId="7C6DB536" w14:textId="17CDC51E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2FFC060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/*</w:t>
      </w:r>
    </w:p>
    <w:p w14:paraId="727F12ED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5 :</w:t>
      </w:r>
      <w:proofErr w:type="gram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Rearrange the given code to correct the program. The resultant program will be to enter 5 elements into an array and print sum of these elements.</w:t>
      </w:r>
    </w:p>
    <w:p w14:paraId="100601A4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using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System;</w:t>
      </w:r>
      <w:proofErr w:type="gramEnd"/>
    </w:p>
    <w:p w14:paraId="5179A7A6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namespace ConsoleApplication1{</w:t>
      </w:r>
    </w:p>
    <w:p w14:paraId="4321788D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class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Program{</w:t>
      </w:r>
      <w:proofErr w:type="gramEnd"/>
    </w:p>
    <w:p w14:paraId="761A8C9D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static void Main(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string[</w:t>
      </w:r>
      <w:proofErr w:type="gram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]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args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){</w:t>
      </w:r>
    </w:p>
    <w:p w14:paraId="7391699B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for (int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= 0;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&lt; 5;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+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+){</w:t>
      </w:r>
      <w:proofErr w:type="gramEnd"/>
    </w:p>
    <w:p w14:paraId="2C8D41D7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    string str =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Console.ReadLine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4223A98D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}</w:t>
      </w:r>
    </w:p>
    <w:p w14:paraId="6D2C54E5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for (int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= 0;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&lt; 5;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+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+){</w:t>
      </w:r>
      <w:proofErr w:type="gramEnd"/>
    </w:p>
    <w:p w14:paraId="58C1CAC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    sum = sum +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[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];</w:t>
      </w:r>
      <w:proofErr w:type="gramEnd"/>
    </w:p>
    <w:p w14:paraId="1D8C27CE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}</w:t>
      </w:r>
    </w:p>
    <w:p w14:paraId="24DFCD93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("Sum of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Elements :</w:t>
      </w:r>
      <w:proofErr w:type="gram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{0}",sum);</w:t>
      </w:r>
    </w:p>
    <w:p w14:paraId="38DE3BAC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int[</w:t>
      </w:r>
      <w:proofErr w:type="gram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]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= new int[5];</w:t>
      </w:r>
    </w:p>
    <w:p w14:paraId="40A402F6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int sum =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0;</w:t>
      </w:r>
      <w:proofErr w:type="gramEnd"/>
    </w:p>
    <w:p w14:paraId="6F126A29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[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] = Convert.ToInt32(str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307F9C15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("Enter Element {0}: ",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2A93AEC4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Console.Read</w:t>
      </w:r>
      <w:proofErr w:type="spell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7EA46692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}    </w:t>
      </w:r>
    </w:p>
    <w:p w14:paraId="03FFF949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    }</w:t>
      </w:r>
    </w:p>
    <w:p w14:paraId="0E0B1DF2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} </w:t>
      </w:r>
    </w:p>
    <w:p w14:paraId="5B8877C6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1D67BCE0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lastRenderedPageBreak/>
        <w:t>Output:</w:t>
      </w:r>
    </w:p>
    <w:p w14:paraId="2FC59DF7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Enter Element 0: 1</w:t>
      </w:r>
    </w:p>
    <w:p w14:paraId="4B49D63C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Enter Element 1: 2</w:t>
      </w:r>
    </w:p>
    <w:p w14:paraId="6AAC9CE7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Enter Element 2: 3</w:t>
      </w:r>
    </w:p>
    <w:p w14:paraId="7B0C3357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Enter Element 3: 4</w:t>
      </w:r>
    </w:p>
    <w:p w14:paraId="1E1A8040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Enter Element 4: 5</w:t>
      </w:r>
    </w:p>
    <w:p w14:paraId="79B6E399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Sum of </w:t>
      </w:r>
      <w:proofErr w:type="gramStart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Elements :</w:t>
      </w:r>
      <w:proofErr w:type="gramEnd"/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15</w:t>
      </w:r>
    </w:p>
    <w:p w14:paraId="7846684E" w14:textId="77777777" w:rsidR="00D65F69" w:rsidRPr="00D65F69" w:rsidRDefault="00D65F69" w:rsidP="00D65F69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401C5EC3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6A9955"/>
          <w:sz w:val="21"/>
          <w:szCs w:val="21"/>
          <w:lang w:val="en-IN"/>
        </w:rPr>
        <w:t>*/</w:t>
      </w:r>
    </w:p>
    <w:p w14:paraId="1B6C445F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D65F69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387A8B6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4EC9B0"/>
          <w:sz w:val="21"/>
          <w:szCs w:val="21"/>
          <w:lang w:val="en-IN"/>
        </w:rPr>
        <w:t>ConsoleApplication1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26600A70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D65F69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4D7D26A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553FD45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5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</w:p>
    <w:p w14:paraId="0CC0FB80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627D0955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65F69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(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5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+</w:t>
      </w:r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+){</w:t>
      </w:r>
      <w:proofErr w:type="gramEnd"/>
    </w:p>
    <w:p w14:paraId="71DBE5AE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Write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65F69">
        <w:rPr>
          <w:rFonts w:ascii="Consolas" w:eastAsia="Times New Roman" w:hAnsi="Consolas"/>
          <w:color w:val="CE9178"/>
          <w:sz w:val="21"/>
          <w:szCs w:val="21"/>
          <w:lang w:val="en-IN"/>
        </w:rPr>
        <w:t>"Enter Element {0}: "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1C07425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D87EBE0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= </w:t>
      </w:r>
      <w:r w:rsidRPr="00D65F69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65F69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str</w:t>
      </w:r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270D108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7D1005E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D65F69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(</w:t>
      </w:r>
      <w:r w:rsidRPr="00D65F69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r w:rsidRPr="00D65F69">
        <w:rPr>
          <w:rFonts w:ascii="Consolas" w:eastAsia="Times New Roman" w:hAnsi="Consolas"/>
          <w:color w:val="B5CEA8"/>
          <w:sz w:val="21"/>
          <w:szCs w:val="21"/>
          <w:lang w:val="en-IN"/>
        </w:rPr>
        <w:t>5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+</w:t>
      </w:r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+){</w:t>
      </w:r>
      <w:proofErr w:type="gramEnd"/>
    </w:p>
    <w:p w14:paraId="6ABE911B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arr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  <w:proofErr w:type="gramEnd"/>
    </w:p>
    <w:p w14:paraId="2BD1A921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2552152E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65F69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"Sum of </w:t>
      </w:r>
      <w:proofErr w:type="gramStart"/>
      <w:r w:rsidRPr="00D65F69">
        <w:rPr>
          <w:rFonts w:ascii="Consolas" w:eastAsia="Times New Roman" w:hAnsi="Consolas"/>
          <w:color w:val="CE9178"/>
          <w:sz w:val="21"/>
          <w:szCs w:val="21"/>
          <w:lang w:val="en-IN"/>
        </w:rPr>
        <w:t>Elements :</w:t>
      </w:r>
      <w:proofErr w:type="gramEnd"/>
      <w:r w:rsidRPr="00D65F69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59035668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65F69">
        <w:rPr>
          <w:rFonts w:ascii="Consolas" w:eastAsia="Times New Roman" w:hAnsi="Consolas"/>
          <w:color w:val="9CDCFE"/>
          <w:sz w:val="21"/>
          <w:szCs w:val="21"/>
          <w:lang w:val="en-IN"/>
        </w:rPr>
        <w:t>Read</w:t>
      </w:r>
      <w:proofErr w:type="spellEnd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7016C5AB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    </w:t>
      </w:r>
    </w:p>
    <w:p w14:paraId="34AA34EC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00BD08B2" w14:textId="77777777" w:rsidR="00D65F69" w:rsidRPr="00D65F69" w:rsidRDefault="00D65F69" w:rsidP="00D65F6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65F69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} </w:t>
      </w:r>
    </w:p>
    <w:p w14:paraId="4C0FC3F9" w14:textId="502C11A6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45ADDC21" w14:textId="3256674F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 xml:space="preserve">Output: </w:t>
      </w:r>
    </w:p>
    <w:p w14:paraId="37C6213C" w14:textId="46F5C4FA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5D927DEA" w14:textId="348FA894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D65F69">
        <w:rPr>
          <w:rFonts w:ascii="Times New Roman" w:eastAsia="Times New Roman" w:hAnsi="Times New Roman"/>
          <w:b/>
          <w:color w:val="000000"/>
          <w:sz w:val="26"/>
          <w:szCs w:val="26"/>
        </w:rPr>
        <w:drawing>
          <wp:inline distT="0" distB="0" distL="0" distR="0" wp14:anchorId="25F71639" wp14:editId="5A7423D6">
            <wp:extent cx="5943600" cy="161480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F575" w14:textId="51CF4C1D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18A7E0BC" w14:textId="73E4FEFA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r>
        <w:rPr>
          <w:rStyle w:val="Strong"/>
          <w:rFonts w:ascii="Helvetica Neue" w:hAnsi="Helvetica Neue"/>
          <w:color w:val="2D3B45"/>
          <w:shd w:val="clear" w:color="auto" w:fill="FFFFFF"/>
        </w:rPr>
        <w:lastRenderedPageBreak/>
        <w:t>6: Write missing statement to get the desired output.</w:t>
      </w:r>
    </w:p>
    <w:p w14:paraId="3316A233" w14:textId="06594F3B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2ECCC740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/*</w:t>
      </w:r>
    </w:p>
    <w:p w14:paraId="0104A11E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6: Write missing statement to get the desired output.</w:t>
      </w:r>
    </w:p>
    <w:p w14:paraId="29A5BE96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using 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System;</w:t>
      </w:r>
      <w:proofErr w:type="gramEnd"/>
    </w:p>
    <w:p w14:paraId="568D4D4B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public class Hello3{</w:t>
      </w:r>
    </w:p>
    <w:p w14:paraId="05DB228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public static void Main(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string[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]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args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){</w:t>
      </w:r>
    </w:p>
    <w:p w14:paraId="42C97DB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("Hello, World!"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46E9F243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("You entered the following {0} command line arguments: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",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args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.Length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);</w:t>
      </w:r>
    </w:p>
    <w:p w14:paraId="17FFC112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//………………………………Missing statement-1……………………………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      </w:t>
      </w:r>
    </w:p>
    <w:p w14:paraId="499E8304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//………………………………Missing statement-2……………………………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      </w:t>
      </w:r>
    </w:p>
    <w:p w14:paraId="61150220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//………………………………Missing statement-3……………………………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      </w:t>
      </w:r>
    </w:p>
    <w:p w14:paraId="7DFF5F03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//………………………………Missing statement-4……………………………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…./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      </w:t>
      </w:r>
    </w:p>
    <w:p w14:paraId="48ECEAAE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   }</w:t>
      </w:r>
    </w:p>
    <w:p w14:paraId="43F3E0F7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}</w:t>
      </w:r>
    </w:p>
    <w:p w14:paraId="7E0A2FB4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67D513A2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Output:</w:t>
      </w:r>
    </w:p>
    <w:p w14:paraId="745F28CE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-------------------</w:t>
      </w:r>
    </w:p>
    <w:p w14:paraId="01AD69D1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Hello, World!</w:t>
      </w:r>
    </w:p>
    <w:p w14:paraId="74C11784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You entered the following 4 command line arguments:</w:t>
      </w:r>
    </w:p>
    <w:p w14:paraId="2EB023A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A</w:t>
      </w:r>
    </w:p>
    <w:p w14:paraId="3655BD60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B</w:t>
      </w:r>
    </w:p>
    <w:p w14:paraId="124EECA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C</w:t>
      </w:r>
    </w:p>
    <w:p w14:paraId="78DAC31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D</w:t>
      </w:r>
    </w:p>
    <w:p w14:paraId="7B7C7C63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*/</w:t>
      </w:r>
    </w:p>
    <w:p w14:paraId="71BCD32E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D01B9B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3FE773B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4EC9B0"/>
          <w:sz w:val="21"/>
          <w:szCs w:val="21"/>
          <w:lang w:val="en-IN"/>
        </w:rPr>
        <w:t>Hello3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04310574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67AADFB9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01B9B">
        <w:rPr>
          <w:rFonts w:ascii="Consolas" w:eastAsia="Times New Roman" w:hAnsi="Consolas"/>
          <w:color w:val="CE9178"/>
          <w:sz w:val="21"/>
          <w:szCs w:val="21"/>
          <w:lang w:val="en-IN"/>
        </w:rPr>
        <w:t>"Hello, World!"</w:t>
      </w:r>
      <w:proofErr w:type="gramStart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15598F8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D01B9B">
        <w:rPr>
          <w:rFonts w:ascii="Consolas" w:eastAsia="Times New Roman" w:hAnsi="Consolas"/>
          <w:color w:val="CE9178"/>
          <w:sz w:val="21"/>
          <w:szCs w:val="21"/>
          <w:lang w:val="en-IN"/>
        </w:rPr>
        <w:t>"You entered the following {0} command line arguments:</w:t>
      </w:r>
      <w:proofErr w:type="gramStart"/>
      <w:r w:rsidRPr="00D01B9B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,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gram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Length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);</w:t>
      </w:r>
    </w:p>
    <w:p w14:paraId="6BDA36FC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for(</w:t>
      </w:r>
      <w:proofErr w:type="gram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int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= 0;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&lt;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args.Length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;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++){</w:t>
      </w:r>
    </w:p>
    <w:p w14:paraId="2D7C5A08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    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args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[</w:t>
      </w:r>
      <w:proofErr w:type="spell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i</w:t>
      </w:r>
      <w:proofErr w:type="spellEnd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]</w:t>
      </w:r>
      <w:proofErr w:type="gramStart"/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1696C1BF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D01B9B">
        <w:rPr>
          <w:rFonts w:ascii="Consolas" w:eastAsia="Times New Roman" w:hAnsi="Consolas"/>
          <w:color w:val="6A9955"/>
          <w:sz w:val="21"/>
          <w:szCs w:val="21"/>
          <w:lang w:val="en-IN"/>
        </w:rPr>
        <w:t>// }</w:t>
      </w:r>
    </w:p>
    <w:p w14:paraId="309371E3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D01B9B">
        <w:rPr>
          <w:rFonts w:ascii="Consolas" w:eastAsia="Times New Roman" w:hAnsi="Consolas"/>
          <w:color w:val="C586C0"/>
          <w:sz w:val="21"/>
          <w:szCs w:val="21"/>
          <w:lang w:val="en-IN"/>
        </w:rPr>
        <w:t>foreach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D01B9B">
        <w:rPr>
          <w:rFonts w:ascii="Consolas" w:eastAsia="Times New Roman" w:hAnsi="Consolas"/>
          <w:color w:val="569CD6"/>
          <w:sz w:val="21"/>
          <w:szCs w:val="21"/>
          <w:lang w:val="en-IN"/>
        </w:rPr>
        <w:t>object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D01B9B">
        <w:rPr>
          <w:rFonts w:ascii="Consolas" w:eastAsia="Times New Roman" w:hAnsi="Consolas"/>
          <w:color w:val="C586C0"/>
          <w:sz w:val="21"/>
          <w:szCs w:val="21"/>
          <w:lang w:val="en-IN"/>
        </w:rPr>
        <w:t>in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2384DF78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D01B9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B7DB571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60A68864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   }</w:t>
      </w:r>
    </w:p>
    <w:p w14:paraId="6FCB4415" w14:textId="77777777" w:rsidR="00D01B9B" w:rsidRPr="00D01B9B" w:rsidRDefault="00D01B9B" w:rsidP="00D01B9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D01B9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2B412F9A" w14:textId="2C41FE27" w:rsidR="00D65F69" w:rsidRDefault="00D65F69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7ABFF8C1" w14:textId="31B6F51B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52E5E35A" w14:textId="22E6DBEA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D01B9B">
        <w:rPr>
          <w:rFonts w:ascii="Times New Roman" w:eastAsia="Times New Roman" w:hAnsi="Times New Roman"/>
          <w:b/>
          <w:color w:val="000000"/>
          <w:sz w:val="26"/>
          <w:szCs w:val="26"/>
        </w:rPr>
        <w:lastRenderedPageBreak/>
        <w:drawing>
          <wp:inline distT="0" distB="0" distL="0" distR="0" wp14:anchorId="4973C8B4" wp14:editId="551F0A9C">
            <wp:extent cx="5943600" cy="913130"/>
            <wp:effectExtent l="0" t="0" r="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604D" w14:textId="506E179A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2A8C608A" w14:textId="26463B7F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t>7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Predict and write the output of the given code.</w:t>
      </w:r>
    </w:p>
    <w:p w14:paraId="6F655073" w14:textId="1CCC3966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0B2636BD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gramStart"/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7 :</w:t>
      </w:r>
      <w:proofErr w:type="gramEnd"/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Predict and write the output of the given code.</w:t>
      </w:r>
    </w:p>
    <w:p w14:paraId="540E9958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F1DB702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CalculatorApplication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4202B319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   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7C9DAB15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77CAB">
        <w:rPr>
          <w:rFonts w:ascii="Consolas" w:eastAsia="Times New Roman" w:hAnsi="Consolas"/>
          <w:color w:val="DCDCAA"/>
          <w:sz w:val="21"/>
          <w:szCs w:val="21"/>
          <w:lang w:val="en-IN"/>
        </w:rPr>
        <w:t>swap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ref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ref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47B93F23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temp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8B7FAF5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temp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/* save the value of x */</w:t>
      </w:r>
    </w:p>
    <w:p w14:paraId="3523494B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  </w:t>
      </w:r>
      <w:proofErr w:type="gramEnd"/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/* put y into x */</w:t>
      </w:r>
    </w:p>
    <w:p w14:paraId="25BF963E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temp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/* put temp into y */</w:t>
      </w:r>
    </w:p>
    <w:p w14:paraId="41F393C0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}</w:t>
      </w:r>
    </w:p>
    <w:p w14:paraId="387814AD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   }</w:t>
      </w:r>
    </w:p>
    <w:p w14:paraId="71BE0836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TestRef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224DF7E1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242B3ABF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77CAB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9797A38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/* local variable definition */</w:t>
      </w:r>
    </w:p>
    <w:p w14:paraId="34527F1A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077CAB">
        <w:rPr>
          <w:rFonts w:ascii="Consolas" w:eastAsia="Times New Roman" w:hAnsi="Consolas"/>
          <w:color w:val="B5CEA8"/>
          <w:sz w:val="21"/>
          <w:szCs w:val="21"/>
          <w:lang w:val="en-IN"/>
        </w:rPr>
        <w:t>100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BE2CA3B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077CAB">
        <w:rPr>
          <w:rFonts w:ascii="Consolas" w:eastAsia="Times New Roman" w:hAnsi="Consolas"/>
          <w:color w:val="B5CEA8"/>
          <w:sz w:val="21"/>
          <w:szCs w:val="21"/>
          <w:lang w:val="en-IN"/>
        </w:rPr>
        <w:t>200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267525B5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"Before swap, value of </w:t>
      </w:r>
      <w:proofErr w:type="gramStart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>a :</w:t>
      </w:r>
      <w:proofErr w:type="gramEnd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77345649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"Before swap, value of </w:t>
      </w:r>
      <w:proofErr w:type="gramStart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>b :</w:t>
      </w:r>
      <w:proofErr w:type="gramEnd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DDF1DF0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77CAB">
        <w:rPr>
          <w:rFonts w:ascii="Consolas" w:eastAsia="Times New Roman" w:hAnsi="Consolas"/>
          <w:color w:val="6A9955"/>
          <w:sz w:val="21"/>
          <w:szCs w:val="21"/>
          <w:lang w:val="en-IN"/>
        </w:rPr>
        <w:t>/* calling a function to swap the values */</w:t>
      </w:r>
    </w:p>
    <w:p w14:paraId="638C5DEC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proofErr w:type="gram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DCDCAA"/>
          <w:sz w:val="21"/>
          <w:szCs w:val="21"/>
          <w:lang w:val="en-IN"/>
        </w:rPr>
        <w:t>swap</w:t>
      </w:r>
      <w:proofErr w:type="spellEnd"/>
      <w:proofErr w:type="gram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ref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569CD6"/>
          <w:sz w:val="21"/>
          <w:szCs w:val="21"/>
          <w:lang w:val="en-IN"/>
        </w:rPr>
        <w:t>ref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1AFC097E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"After swap, value of </w:t>
      </w:r>
      <w:proofErr w:type="gramStart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>a :</w:t>
      </w:r>
      <w:proofErr w:type="gramEnd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5204E9AF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"After swap, value of </w:t>
      </w:r>
      <w:proofErr w:type="gramStart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>b :</w:t>
      </w:r>
      <w:proofErr w:type="gramEnd"/>
      <w:r w:rsidRPr="00077CAB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185C048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77CAB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32E5E9A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44F0089F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   }</w:t>
      </w:r>
    </w:p>
    <w:p w14:paraId="47878AF6" w14:textId="77777777" w:rsidR="00077CAB" w:rsidRPr="00077CAB" w:rsidRDefault="00077CAB" w:rsidP="00077CA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77CA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61C2CE00" w14:textId="235E251B" w:rsidR="00D01B9B" w:rsidRDefault="00D01B9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6DC24A0F" w14:textId="15CC3359" w:rsidR="00077CAB" w:rsidRDefault="00077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Output:</w:t>
      </w:r>
    </w:p>
    <w:p w14:paraId="55DAA3FD" w14:textId="3FD205C4" w:rsidR="00077CAB" w:rsidRDefault="00077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7733F668" w14:textId="61EFEF87" w:rsidR="00077CAB" w:rsidRDefault="00077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077CAB">
        <w:rPr>
          <w:rFonts w:ascii="Times New Roman" w:eastAsia="Times New Roman" w:hAnsi="Times New Roman"/>
          <w:b/>
          <w:color w:val="000000"/>
          <w:sz w:val="26"/>
          <w:szCs w:val="26"/>
        </w:rPr>
        <w:drawing>
          <wp:inline distT="0" distB="0" distL="0" distR="0" wp14:anchorId="6D89E961" wp14:editId="45297164">
            <wp:extent cx="5943600" cy="76009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04F4" w14:textId="1B75173D" w:rsidR="00077CAB" w:rsidRDefault="00077CA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  <w:proofErr w:type="gramStart"/>
      <w:r>
        <w:rPr>
          <w:rStyle w:val="Strong"/>
          <w:rFonts w:ascii="Helvetica Neue" w:hAnsi="Helvetica Neue"/>
          <w:color w:val="2D3B45"/>
          <w:shd w:val="clear" w:color="auto" w:fill="FFFFFF"/>
        </w:rPr>
        <w:lastRenderedPageBreak/>
        <w:t>8 :</w:t>
      </w:r>
      <w:proofErr w:type="gramEnd"/>
      <w:r>
        <w:rPr>
          <w:rStyle w:val="Strong"/>
          <w:rFonts w:ascii="Helvetica Neue" w:hAnsi="Helvetica Neue"/>
          <w:color w:val="2D3B45"/>
          <w:shd w:val="clear" w:color="auto" w:fill="FFFFFF"/>
        </w:rPr>
        <w:t xml:space="preserve"> Find out error code and correct it. Write the output of the corrected code.</w:t>
      </w:r>
    </w:p>
    <w:p w14:paraId="76093EC5" w14:textId="5BBA13EF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Helvetica Neue" w:hAnsi="Helvetica Neue"/>
          <w:color w:val="2D3B45"/>
          <w:shd w:val="clear" w:color="auto" w:fill="FFFFFF"/>
        </w:rPr>
      </w:pPr>
    </w:p>
    <w:p w14:paraId="4CD645DF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3434ECE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CalculatorApplication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58332A06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   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3DE00551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getValues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z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){ </w:t>
      </w:r>
    </w:p>
    <w:p w14:paraId="5638C5CC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"Enter the first value: "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B0906FD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45DF6A0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"Enter the second value: "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23CAFC05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3D32FF84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"Enter the third value: "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68815187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z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Convert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ToInt32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ReadLine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()</w:t>
      </w:r>
      <w:proofErr w:type="gramStart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44219B6F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+ </w:t>
      </w:r>
      <w:proofErr w:type="gram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z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5854C0AC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C586C0"/>
          <w:sz w:val="21"/>
          <w:szCs w:val="21"/>
          <w:lang w:val="en-IN"/>
        </w:rPr>
        <w:t>return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46706E09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      }</w:t>
      </w:r>
    </w:p>
    <w:p w14:paraId="623A2A28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   }</w:t>
      </w:r>
    </w:p>
    <w:p w14:paraId="6C702708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5964A54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TestOut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11AE4C10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66A8C997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0C4EED">
        <w:rPr>
          <w:rFonts w:ascii="Consolas" w:eastAsia="Times New Roman" w:hAnsi="Consolas"/>
          <w:color w:val="4EC9B0"/>
          <w:sz w:val="21"/>
          <w:szCs w:val="21"/>
          <w:lang w:val="en-IN"/>
        </w:rPr>
        <w:t>NumberManipulator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744AA681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6A9955"/>
          <w:sz w:val="21"/>
          <w:szCs w:val="21"/>
          <w:lang w:val="en-IN"/>
        </w:rPr>
        <w:t>/* local variable definition */</w:t>
      </w:r>
    </w:p>
    <w:p w14:paraId="6EE29E58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,</w:t>
      </w:r>
      <w:proofErr w:type="gram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;      </w:t>
      </w:r>
    </w:p>
    <w:p w14:paraId="06E17D00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6A9955"/>
          <w:sz w:val="21"/>
          <w:szCs w:val="21"/>
          <w:lang w:val="en-IN"/>
        </w:rPr>
        <w:t>/* calling a function to get the values */</w:t>
      </w:r>
    </w:p>
    <w:p w14:paraId="13851330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n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DCDCAA"/>
          <w:sz w:val="21"/>
          <w:szCs w:val="21"/>
          <w:lang w:val="en-IN"/>
        </w:rPr>
        <w:t>getValues</w:t>
      </w:r>
      <w:proofErr w:type="spellEnd"/>
      <w:proofErr w:type="gram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569CD6"/>
          <w:sz w:val="21"/>
          <w:szCs w:val="21"/>
          <w:lang w:val="en-IN"/>
        </w:rPr>
        <w:t>out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733DD607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"After method call, value of </w:t>
      </w:r>
      <w:proofErr w:type="gramStart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a :</w:t>
      </w:r>
      <w:proofErr w:type="gramEnd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648B039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"After method call, value of </w:t>
      </w:r>
      <w:proofErr w:type="gramStart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b :</w:t>
      </w:r>
      <w:proofErr w:type="gramEnd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b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4D9D40EA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"After method call, value of </w:t>
      </w:r>
      <w:proofErr w:type="gramStart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c :</w:t>
      </w:r>
      <w:proofErr w:type="gramEnd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4D0326B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"</w:t>
      </w:r>
      <w:proofErr w:type="gramStart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>Sum :</w:t>
      </w:r>
      <w:proofErr w:type="gramEnd"/>
      <w:r w:rsidRPr="000C4EED">
        <w:rPr>
          <w:rFonts w:ascii="Consolas" w:eastAsia="Times New Roman" w:hAnsi="Consolas"/>
          <w:color w:val="CE9178"/>
          <w:sz w:val="21"/>
          <w:szCs w:val="21"/>
          <w:lang w:val="en-IN"/>
        </w:rPr>
        <w:t xml:space="preserve"> {0}"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0C4EED">
        <w:rPr>
          <w:rFonts w:ascii="Consolas" w:eastAsia="Times New Roman" w:hAnsi="Consolas"/>
          <w:color w:val="9CDCFE"/>
          <w:sz w:val="21"/>
          <w:szCs w:val="21"/>
          <w:lang w:val="en-IN"/>
        </w:rPr>
        <w:t>sum</w:t>
      </w: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622AEB71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      }</w:t>
      </w:r>
    </w:p>
    <w:p w14:paraId="23972D36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   }</w:t>
      </w:r>
    </w:p>
    <w:p w14:paraId="79AE3E51" w14:textId="77777777" w:rsidR="000C4EED" w:rsidRPr="000C4EED" w:rsidRDefault="000C4EED" w:rsidP="000C4EE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0C4EED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0C9BA825" w14:textId="7E903B15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7E378D43" w14:textId="34332E43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2A82A1F9" w14:textId="64D59283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 xml:space="preserve">Output: </w:t>
      </w:r>
    </w:p>
    <w:p w14:paraId="7062A7AB" w14:textId="13C74389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5E768E59" w14:textId="218CF460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0C4EED">
        <w:rPr>
          <w:rFonts w:ascii="Times New Roman" w:eastAsia="Times New Roman" w:hAnsi="Times New Roman"/>
          <w:b/>
          <w:color w:val="000000"/>
          <w:sz w:val="26"/>
          <w:szCs w:val="26"/>
        </w:rPr>
        <w:lastRenderedPageBreak/>
        <w:drawing>
          <wp:inline distT="0" distB="0" distL="0" distR="0" wp14:anchorId="680A388E" wp14:editId="4F16321A">
            <wp:extent cx="5943600" cy="141668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D40D" w14:textId="70DED401" w:rsidR="000C4EED" w:rsidRDefault="000C4EED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09D15463" w14:textId="751B8B5F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9: Given an array A containing 2*N+2 positive numbers, out of which 2*N numbers exist in pairs whereas the other two number occur exactly once and are distinct. Find the other two numbers.</w:t>
      </w:r>
    </w:p>
    <w:p w14:paraId="767A5DBB" w14:textId="131A5AD6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Example 1:</w:t>
      </w:r>
      <w:r>
        <w:rPr>
          <w:rStyle w:val="Strong"/>
          <w:rFonts w:ascii="Helvetica Neue" w:hAnsi="Helvetica Neue"/>
          <w:color w:val="2D3B45"/>
        </w:rPr>
        <w:t xml:space="preserve"> </w:t>
      </w:r>
      <w:r>
        <w:rPr>
          <w:rStyle w:val="Strong"/>
          <w:rFonts w:ascii="Helvetica Neue" w:hAnsi="Helvetica Neue"/>
          <w:color w:val="2D3B45"/>
        </w:rPr>
        <w:t>Input: </w:t>
      </w:r>
      <w:r>
        <w:rPr>
          <w:rFonts w:ascii="Helvetica Neue" w:hAnsi="Helvetica Neue"/>
          <w:color w:val="2D3B45"/>
        </w:rPr>
        <w:t> </w:t>
      </w:r>
    </w:p>
    <w:p w14:paraId="4F6AB4FC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 = 2</w:t>
      </w:r>
    </w:p>
    <w:p w14:paraId="4BAE10AC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proofErr w:type="gramStart"/>
      <w:r>
        <w:rPr>
          <w:rFonts w:ascii="Helvetica Neue" w:hAnsi="Helvetica Neue"/>
          <w:color w:val="2D3B45"/>
        </w:rPr>
        <w:t>arr</w:t>
      </w:r>
      <w:proofErr w:type="spellEnd"/>
      <w:r>
        <w:rPr>
          <w:rFonts w:ascii="Helvetica Neue" w:hAnsi="Helvetica Neue"/>
          <w:color w:val="2D3B45"/>
        </w:rPr>
        <w:t>[</w:t>
      </w:r>
      <w:proofErr w:type="gramEnd"/>
      <w:r>
        <w:rPr>
          <w:rFonts w:ascii="Helvetica Neue" w:hAnsi="Helvetica Neue"/>
          <w:color w:val="2D3B45"/>
        </w:rPr>
        <w:t>] = {1, 2, 3, 2, 1, 4}</w:t>
      </w:r>
    </w:p>
    <w:p w14:paraId="6FC26A40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Output:</w:t>
      </w:r>
    </w:p>
    <w:p w14:paraId="10731C4E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3 4 </w:t>
      </w:r>
    </w:p>
    <w:p w14:paraId="2B1183FA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Explanation:</w:t>
      </w:r>
    </w:p>
    <w:p w14:paraId="5A00C4AB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3 and 4 occur exactly once.</w:t>
      </w:r>
    </w:p>
    <w:p w14:paraId="6A85AC76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25360AA1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Example 2:</w:t>
      </w:r>
    </w:p>
    <w:p w14:paraId="25427B36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Input:</w:t>
      </w:r>
    </w:p>
    <w:p w14:paraId="027D8D5B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 = 1</w:t>
      </w:r>
    </w:p>
    <w:p w14:paraId="25A47B28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proofErr w:type="spellStart"/>
      <w:proofErr w:type="gramStart"/>
      <w:r>
        <w:rPr>
          <w:rFonts w:ascii="Helvetica Neue" w:hAnsi="Helvetica Neue"/>
          <w:color w:val="2D3B45"/>
        </w:rPr>
        <w:t>arr</w:t>
      </w:r>
      <w:proofErr w:type="spellEnd"/>
      <w:r>
        <w:rPr>
          <w:rFonts w:ascii="Helvetica Neue" w:hAnsi="Helvetica Neue"/>
          <w:color w:val="2D3B45"/>
        </w:rPr>
        <w:t>[</w:t>
      </w:r>
      <w:proofErr w:type="gramEnd"/>
      <w:r>
        <w:rPr>
          <w:rFonts w:ascii="Helvetica Neue" w:hAnsi="Helvetica Neue"/>
          <w:color w:val="2D3B45"/>
        </w:rPr>
        <w:t>] = {2, 1, 3, 2}</w:t>
      </w:r>
    </w:p>
    <w:p w14:paraId="32156F9F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Output:</w:t>
      </w:r>
    </w:p>
    <w:p w14:paraId="7B67F92E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1 3</w:t>
      </w:r>
    </w:p>
    <w:p w14:paraId="5ECF526B" w14:textId="77777777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Explanation:</w:t>
      </w:r>
    </w:p>
    <w:p w14:paraId="5299C4B0" w14:textId="58FF151A" w:rsidR="000C4EED" w:rsidRDefault="000C4EED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1 3 occur exactly once.</w:t>
      </w:r>
    </w:p>
    <w:p w14:paraId="4CD96A19" w14:textId="4BC83140" w:rsidR="00300A4B" w:rsidRDefault="00300A4B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7952781B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lastRenderedPageBreak/>
        <w:t xml:space="preserve">// </w:t>
      </w:r>
      <w:proofErr w:type="gram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9 :</w:t>
      </w:r>
      <w:proofErr w:type="gram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Given an array A containing 2*N+2 positive numbers, out of which 2*N numbers exist in pairs whereas the other two number occur exactly once and are distinct. Find the other two numbers.</w:t>
      </w:r>
    </w:p>
    <w:p w14:paraId="6BD6A475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470181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using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System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B57E58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namespace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Q9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  <w:proofErr w:type="gramEnd"/>
    </w:p>
    <w:p w14:paraId="760CF2A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69C5307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TwoNonRepeatingXOR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4CE0B8DE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public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DCDCAA"/>
          <w:sz w:val="21"/>
          <w:szCs w:val="21"/>
          <w:lang w:val="en-IN"/>
        </w:rPr>
        <w:t>find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6420F79C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proofErr w:type="gram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</w:p>
    <w:p w14:paraId="5FC8092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Length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++){</w:t>
      </w:r>
    </w:p>
    <w:p w14:paraId="1813926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This will find XOR of all </w:t>
      </w:r>
      <w:proofErr w:type="gram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element</w:t>
      </w:r>
      <w:proofErr w:type="gram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in an array 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i.e</w:t>
      </w:r>
      <w:proofErr w:type="spell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1 ^ 2 ^ 3 ^ 2 ^ 1 ^ 4 = 7</w:t>
      </w:r>
    </w:p>
    <w:p w14:paraId="41E36715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/* </w:t>
      </w:r>
    </w:p>
    <w:p w14:paraId="4BF67448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    0 ^ 0 = 0</w:t>
      </w:r>
    </w:p>
    <w:p w14:paraId="48D7DE5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    0 ^ 1 = 1</w:t>
      </w:r>
    </w:p>
    <w:p w14:paraId="1C78ECC6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    1 ^ 0 = 1</w:t>
      </w:r>
    </w:p>
    <w:p w14:paraId="66201A81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    1 ^ 1 = 0</w:t>
      </w:r>
    </w:p>
    <w:p w14:paraId="78A5B80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                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xor</w:t>
      </w:r>
      <w:proofErr w:type="spell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 is used to check if two element is equal or not</w:t>
      </w:r>
    </w:p>
    <w:p w14:paraId="0890E2D9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            */</w:t>
      </w:r>
    </w:p>
    <w:p w14:paraId="395B4246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^=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  <w:proofErr w:type="gramEnd"/>
    </w:p>
    <w:p w14:paraId="7D0A4E0B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xor</w:t>
      </w:r>
      <w:proofErr w:type="spellEnd"/>
      <w:proofErr w:type="gram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0F60FB4D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169583D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00EF211B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right_most_set_bit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&amp; ~(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xor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-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); </w:t>
      </w: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This will give 1 in the right most set bit </w:t>
      </w:r>
    </w:p>
    <w:p w14:paraId="70D5A80D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4F9CF11C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gramStart"/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,  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;</w:t>
      </w:r>
    </w:p>
    <w:p w14:paraId="52DAA44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28DC065D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 xml:space="preserve">// 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Console.WriteLine</w:t>
      </w:r>
      <w:proofErr w:type="spellEnd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(</w:t>
      </w:r>
      <w:proofErr w:type="spell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right_most_set_bit</w:t>
      </w:r>
      <w:proofErr w:type="spellEnd"/>
      <w:proofErr w:type="gramStart"/>
      <w:r w:rsidRPr="00300A4B">
        <w:rPr>
          <w:rFonts w:ascii="Consolas" w:eastAsia="Times New Roman" w:hAnsi="Consolas"/>
          <w:color w:val="6A9955"/>
          <w:sz w:val="21"/>
          <w:szCs w:val="21"/>
          <w:lang w:val="en-IN"/>
        </w:rPr>
        <w:t>);</w:t>
      </w:r>
      <w:proofErr w:type="gramEnd"/>
    </w:p>
    <w:p w14:paraId="1BECF2D5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for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&lt;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Length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++){</w:t>
      </w:r>
    </w:p>
    <w:p w14:paraId="6C2C8F1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  <w:proofErr w:type="gramEnd"/>
    </w:p>
    <w:p w14:paraId="0479A08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&amp;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right_most_set_bit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) !=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0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490F04D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^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];</w:t>
      </w:r>
      <w:proofErr w:type="gramEnd"/>
    </w:p>
    <w:p w14:paraId="6038E09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</w:p>
    <w:p w14:paraId="010C640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   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^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arrA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i</w:t>
      </w:r>
      <w:proofErr w:type="spellEnd"/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] ;</w:t>
      </w:r>
      <w:proofErr w:type="gramEnd"/>
    </w:p>
    <w:p w14:paraId="53657D3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    }</w:t>
      </w:r>
    </w:p>
    <w:p w14:paraId="778079D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16CE5B5D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0593ABD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if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&gt;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0D33512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00A4B">
        <w:rPr>
          <w:rFonts w:ascii="Consolas" w:eastAsia="Times New Roman" w:hAnsi="Consolas"/>
          <w:color w:val="CE9178"/>
          <w:sz w:val="21"/>
          <w:szCs w:val="21"/>
          <w:lang w:val="en-IN"/>
        </w:rPr>
        <w:t>"{0} and {1} occur exactly once."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04BC67E3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4AEA1D78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lastRenderedPageBreak/>
        <w:t xml:space="preserve">        </w:t>
      </w:r>
      <w:proofErr w:type="gramStart"/>
      <w:r w:rsidRPr="00300A4B">
        <w:rPr>
          <w:rFonts w:ascii="Consolas" w:eastAsia="Times New Roman" w:hAnsi="Consolas"/>
          <w:color w:val="C586C0"/>
          <w:sz w:val="21"/>
          <w:szCs w:val="21"/>
          <w:lang w:val="en-IN"/>
        </w:rPr>
        <w:t>else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127972AB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Console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WriteLine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00A4B">
        <w:rPr>
          <w:rFonts w:ascii="Consolas" w:eastAsia="Times New Roman" w:hAnsi="Consolas"/>
          <w:color w:val="CE9178"/>
          <w:sz w:val="21"/>
          <w:szCs w:val="21"/>
          <w:lang w:val="en-IN"/>
        </w:rPr>
        <w:t>"{0} and {1} occur exactly once."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y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x</w:t>
      </w:r>
      <w:proofErr w:type="gramStart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  <w:proofErr w:type="gramEnd"/>
    </w:p>
    <w:p w14:paraId="5830B71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    }</w:t>
      </w:r>
    </w:p>
    <w:p w14:paraId="5FEC5381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084C6285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756C35F2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535E7681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class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program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{</w:t>
      </w:r>
      <w:proofErr w:type="gramEnd"/>
    </w:p>
    <w:p w14:paraId="69F51AC9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static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void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DCDCAA"/>
          <w:sz w:val="21"/>
          <w:szCs w:val="21"/>
          <w:lang w:val="en-IN"/>
        </w:rPr>
        <w:t>Main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Start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string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proofErr w:type="spell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args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){</w:t>
      </w:r>
    </w:p>
    <w:p w14:paraId="7B118EBF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TwoNonRepeatingXOR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t1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TwoNonRepeatingXOR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6B9E2DA5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TwoNonRepeatingXOR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t2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</w:t>
      </w:r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new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</w:t>
      </w:r>
      <w:proofErr w:type="spellStart"/>
      <w:proofErr w:type="gramStart"/>
      <w:r w:rsidRPr="00300A4B">
        <w:rPr>
          <w:rFonts w:ascii="Consolas" w:eastAsia="Times New Roman" w:hAnsi="Consolas"/>
          <w:color w:val="4EC9B0"/>
          <w:sz w:val="21"/>
          <w:szCs w:val="21"/>
          <w:lang w:val="en-IN"/>
        </w:rPr>
        <w:t>TwoNonRepeatingXOR</w:t>
      </w:r>
      <w:proofErr w:type="spell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</w:t>
      </w:r>
    </w:p>
    <w:p w14:paraId="2E4A015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{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3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4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};</w:t>
      </w:r>
    </w:p>
    <w:p w14:paraId="682122F7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300A4B">
        <w:rPr>
          <w:rFonts w:ascii="Consolas" w:eastAsia="Times New Roman" w:hAnsi="Consolas"/>
          <w:color w:val="569CD6"/>
          <w:sz w:val="21"/>
          <w:szCs w:val="21"/>
          <w:lang w:val="en-IN"/>
        </w:rPr>
        <w:t>int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[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]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 = {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3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, </w:t>
      </w:r>
      <w:r w:rsidRPr="00300A4B">
        <w:rPr>
          <w:rFonts w:ascii="Consolas" w:eastAsia="Times New Roman" w:hAnsi="Consolas"/>
          <w:color w:val="B5CEA8"/>
          <w:sz w:val="21"/>
          <w:szCs w:val="21"/>
          <w:lang w:val="en-IN"/>
        </w:rPr>
        <w:t>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};</w:t>
      </w:r>
    </w:p>
    <w:p w14:paraId="5A4753D1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t</w:t>
      </w:r>
      <w:proofErr w:type="gram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DCDCAA"/>
          <w:sz w:val="21"/>
          <w:szCs w:val="21"/>
          <w:lang w:val="en-IN"/>
        </w:rPr>
        <w:t>find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arr1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        </w:t>
      </w:r>
    </w:p>
    <w:p w14:paraId="7D675CF4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 xml:space="preserve">        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t</w:t>
      </w:r>
      <w:proofErr w:type="gramStart"/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.</w:t>
      </w:r>
      <w:r w:rsidRPr="00300A4B">
        <w:rPr>
          <w:rFonts w:ascii="Consolas" w:eastAsia="Times New Roman" w:hAnsi="Consolas"/>
          <w:color w:val="DCDCAA"/>
          <w:sz w:val="21"/>
          <w:szCs w:val="21"/>
          <w:lang w:val="en-IN"/>
        </w:rPr>
        <w:t>find</w:t>
      </w:r>
      <w:proofErr w:type="gramEnd"/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(</w:t>
      </w:r>
      <w:r w:rsidRPr="00300A4B">
        <w:rPr>
          <w:rFonts w:ascii="Consolas" w:eastAsia="Times New Roman" w:hAnsi="Consolas"/>
          <w:color w:val="9CDCFE"/>
          <w:sz w:val="21"/>
          <w:szCs w:val="21"/>
          <w:lang w:val="en-IN"/>
        </w:rPr>
        <w:t>arr2</w:t>
      </w: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);        </w:t>
      </w:r>
    </w:p>
    <w:p w14:paraId="0165E94A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    }</w:t>
      </w:r>
    </w:p>
    <w:p w14:paraId="3DB37E0C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  <w:r w:rsidRPr="00300A4B">
        <w:rPr>
          <w:rFonts w:ascii="Consolas" w:eastAsia="Times New Roman" w:hAnsi="Consolas"/>
          <w:color w:val="D4D4D4"/>
          <w:sz w:val="21"/>
          <w:szCs w:val="21"/>
          <w:lang w:val="en-IN"/>
        </w:rPr>
        <w:t>}</w:t>
      </w:r>
    </w:p>
    <w:p w14:paraId="29F754C0" w14:textId="77777777" w:rsidR="00300A4B" w:rsidRPr="00300A4B" w:rsidRDefault="00300A4B" w:rsidP="00300A4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/>
        </w:rPr>
      </w:pPr>
    </w:p>
    <w:p w14:paraId="5A163ADE" w14:textId="77777777" w:rsidR="00300A4B" w:rsidRDefault="00300A4B" w:rsidP="000C4EED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2F783009" w14:textId="289333EB" w:rsidR="000C4EED" w:rsidRDefault="00300A4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</w:rPr>
        <w:t>Output:</w:t>
      </w:r>
    </w:p>
    <w:p w14:paraId="323B991C" w14:textId="718C8312" w:rsidR="00300A4B" w:rsidRDefault="00300A4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  <w:r w:rsidRPr="00300A4B">
        <w:rPr>
          <w:rFonts w:ascii="Times New Roman" w:eastAsia="Times New Roman" w:hAnsi="Times New Roman"/>
          <w:b/>
          <w:color w:val="000000"/>
          <w:sz w:val="26"/>
          <w:szCs w:val="26"/>
        </w:rPr>
        <w:drawing>
          <wp:inline distT="0" distB="0" distL="0" distR="0" wp14:anchorId="7EB74CBF" wp14:editId="19F1EFE2">
            <wp:extent cx="5943600" cy="428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3ECE" w14:textId="63AF22A6" w:rsidR="00300A4B" w:rsidRDefault="00300A4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p w14:paraId="50D134E3" w14:textId="77777777" w:rsidR="00300A4B" w:rsidRPr="00D44CAB" w:rsidRDefault="00300A4B" w:rsidP="0017211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6"/>
          <w:szCs w:val="26"/>
        </w:rPr>
      </w:pPr>
    </w:p>
    <w:sectPr w:rsidR="00300A4B" w:rsidRPr="00D44CA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F05B" w14:textId="77777777" w:rsidR="00A54A58" w:rsidRDefault="00A54A58">
      <w:pPr>
        <w:spacing w:after="0" w:line="240" w:lineRule="auto"/>
      </w:pPr>
      <w:r>
        <w:separator/>
      </w:r>
    </w:p>
  </w:endnote>
  <w:endnote w:type="continuationSeparator" w:id="0">
    <w:p w14:paraId="0296F7ED" w14:textId="77777777" w:rsidR="00A54A58" w:rsidRDefault="00A5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391D" w14:textId="47967260" w:rsidR="00D206A1" w:rsidRDefault="001721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Sanjay Kumar Sah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 w:rsidR="00000000"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341D4" w14:textId="77777777" w:rsidR="00A54A58" w:rsidRDefault="00A54A58">
      <w:pPr>
        <w:spacing w:after="0" w:line="240" w:lineRule="auto"/>
      </w:pPr>
      <w:r>
        <w:separator/>
      </w:r>
    </w:p>
  </w:footnote>
  <w:footnote w:type="continuationSeparator" w:id="0">
    <w:p w14:paraId="34EF72AD" w14:textId="77777777" w:rsidR="00A54A58" w:rsidRDefault="00A54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25ABB" w14:textId="77777777" w:rsidR="00D206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0A82A538" wp14:editId="51091CD3">
          <wp:extent cx="1139999" cy="61464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65A3AF6E" wp14:editId="538DF490">
          <wp:extent cx="1505948" cy="634987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4FF75E7" w14:textId="77777777" w:rsidR="00D206A1" w:rsidRDefault="00D206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775ADAB5" w14:textId="02AFAE39" w:rsidR="00D206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</w:t>
    </w: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>11</w:t>
    </w:r>
    <w:r w:rsidR="00172113">
      <w:rPr>
        <w:rFonts w:ascii="Arial" w:eastAsia="Arial" w:hAnsi="Arial" w:cs="Arial"/>
        <w:color w:val="000000"/>
      </w:rPr>
      <w:t>111</w:t>
    </w:r>
    <w:r>
      <w:rPr>
        <w:rFonts w:ascii="Arial" w:eastAsia="Arial" w:hAnsi="Arial" w:cs="Arial"/>
        <w:color w:val="000000"/>
      </w:rPr>
      <w:t xml:space="preserve">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F1C55"/>
    <w:multiLevelType w:val="multilevel"/>
    <w:tmpl w:val="3906275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71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6A1"/>
    <w:rsid w:val="00077CAB"/>
    <w:rsid w:val="000C4EED"/>
    <w:rsid w:val="00172113"/>
    <w:rsid w:val="00300A4B"/>
    <w:rsid w:val="00391185"/>
    <w:rsid w:val="00A54A58"/>
    <w:rsid w:val="00D01B9B"/>
    <w:rsid w:val="00D03CA1"/>
    <w:rsid w:val="00D206A1"/>
    <w:rsid w:val="00D44CAB"/>
    <w:rsid w:val="00D65F69"/>
    <w:rsid w:val="00F2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9FAB"/>
  <w15:docId w15:val="{7F3C9F58-FA80-44F2-9DE1-7785F6C1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21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11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Sanjay Sah</cp:lastModifiedBy>
  <cp:revision>2</cp:revision>
  <dcterms:created xsi:type="dcterms:W3CDTF">2018-08-11T06:02:00Z</dcterms:created>
  <dcterms:modified xsi:type="dcterms:W3CDTF">2022-08-05T17:45:00Z</dcterms:modified>
</cp:coreProperties>
</file>