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0B045">
      <w:pPr>
        <w:rPr>
          <w:rFonts w:hint="default" w:ascii="Arial" w:hAnsi="Arial" w:cs="Arial"/>
          <w:b/>
          <w:bCs/>
          <w:sz w:val="40"/>
          <w:szCs w:val="40"/>
          <w:lang w:val="en-US"/>
        </w:rPr>
      </w:pPr>
      <w:r>
        <w:rPr>
          <w:rFonts w:hint="default"/>
          <w:lang w:val="en-US"/>
        </w:rPr>
        <w:t xml:space="preserve">                                          </w:t>
      </w:r>
      <w:r>
        <w:rPr>
          <w:rFonts w:hint="default"/>
          <w:sz w:val="56"/>
          <w:szCs w:val="56"/>
          <w:lang w:val="en-US"/>
        </w:rPr>
        <w:t xml:space="preserve">      </w:t>
      </w:r>
      <w:r>
        <w:rPr>
          <w:rFonts w:hint="default" w:ascii="Arial" w:hAnsi="Arial" w:cs="Arial"/>
          <w:b/>
          <w:bCs/>
          <w:sz w:val="40"/>
          <w:szCs w:val="40"/>
          <w:lang w:val="en-US"/>
        </w:rPr>
        <w:t>SANJAY KUMAR SAHOO</w:t>
      </w:r>
    </w:p>
    <w:p w14:paraId="12860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SimSun" w:cs="Calibri"/>
          <w:sz w:val="15"/>
          <w:szCs w:val="15"/>
        </w:rPr>
      </w:pP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                </w:t>
      </w:r>
      <w:r>
        <w:rPr>
          <w:rFonts w:hint="default" w:ascii="Arial" w:hAnsi="Arial" w:cs="Arial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15"/>
          <w:szCs w:val="15"/>
          <w:lang w:val="en-US"/>
        </w:rPr>
        <w:t>Phone</w:t>
      </w:r>
      <w:r>
        <w:rPr>
          <w:rFonts w:hint="default" w:ascii="Arial" w:hAnsi="Arial" w:cs="Arial"/>
          <w:b/>
          <w:bCs/>
          <w:sz w:val="15"/>
          <w:szCs w:val="15"/>
          <w:lang w:val="en-US"/>
        </w:rPr>
        <w:t xml:space="preserve">: </w:t>
      </w:r>
      <w:r>
        <w:rPr>
          <w:rFonts w:hint="default" w:ascii="Calibri" w:hAnsi="Calibri" w:cs="Calibri"/>
          <w:b w:val="0"/>
          <w:bCs w:val="0"/>
          <w:sz w:val="15"/>
          <w:szCs w:val="15"/>
          <w:lang w:val="en-US"/>
        </w:rPr>
        <w:t>7855079967</w:t>
      </w:r>
      <w:r>
        <w:rPr>
          <w:rFonts w:hint="default" w:ascii="Arial" w:hAnsi="Arial" w:cs="Arial"/>
          <w:b/>
          <w:bCs/>
          <w:sz w:val="15"/>
          <w:szCs w:val="15"/>
          <w:lang w:val="en-US"/>
        </w:rPr>
        <w:t xml:space="preserve">  </w:t>
      </w:r>
      <w:r>
        <w:rPr>
          <w:rFonts w:ascii="SimSun" w:hAnsi="SimSun" w:eastAsia="SimSun" w:cs="SimSun"/>
          <w:color w:val="auto"/>
          <w:sz w:val="15"/>
          <w:szCs w:val="15"/>
        </w:rPr>
        <w:fldChar w:fldCharType="begin"/>
      </w:r>
      <w:r>
        <w:rPr>
          <w:rFonts w:ascii="SimSun" w:hAnsi="SimSun" w:eastAsia="SimSun" w:cs="SimSun"/>
          <w:color w:val="auto"/>
          <w:sz w:val="15"/>
          <w:szCs w:val="15"/>
        </w:rPr>
        <w:instrText xml:space="preserve"> HYPERLINK "mailto:✉sanjaykumarsahoo159159@gmail.com" </w:instrText>
      </w:r>
      <w:r>
        <w:rPr>
          <w:rFonts w:ascii="SimSun" w:hAnsi="SimSun" w:eastAsia="SimSun" w:cs="SimSun"/>
          <w:color w:val="auto"/>
          <w:sz w:val="15"/>
          <w:szCs w:val="15"/>
        </w:rPr>
        <w:fldChar w:fldCharType="separate"/>
      </w:r>
      <w:r>
        <w:rPr>
          <w:rStyle w:val="4"/>
          <w:rFonts w:ascii="SimSun" w:hAnsi="SimSun" w:eastAsia="SimSun" w:cs="SimSun"/>
          <w:color w:val="auto"/>
          <w:sz w:val="15"/>
          <w:szCs w:val="15"/>
        </w:rPr>
        <w:t>✉</w:t>
      </w:r>
      <w:r>
        <w:rPr>
          <w:rStyle w:val="4"/>
          <w:rFonts w:hint="default" w:ascii="Calibri" w:hAnsi="Calibri" w:eastAsia="SimSun" w:cs="Calibri"/>
          <w:b w:val="0"/>
          <w:bCs w:val="0"/>
          <w:color w:val="auto"/>
          <w:sz w:val="15"/>
          <w:szCs w:val="15"/>
          <w:lang w:val="en-US"/>
        </w:rPr>
        <w:t>sanjaykumarsahoo159159@gmail.com</w:t>
      </w:r>
      <w:r>
        <w:rPr>
          <w:rFonts w:ascii="SimSun" w:hAnsi="SimSun" w:eastAsia="SimSun" w:cs="SimSun"/>
          <w:color w:val="auto"/>
          <w:sz w:val="15"/>
          <w:szCs w:val="15"/>
        </w:rPr>
        <w:fldChar w:fldCharType="end"/>
      </w:r>
      <w:r>
        <w:rPr>
          <w:rFonts w:hint="default" w:ascii="Calibri" w:hAnsi="Calibri" w:eastAsia="SimSun" w:cs="Calibri"/>
          <w:b w:val="0"/>
          <w:bCs w:val="0"/>
          <w:color w:val="auto"/>
          <w:sz w:val="15"/>
          <w:szCs w:val="15"/>
          <w:lang w:val="en-US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🔗</w:t>
      </w:r>
      <w:r>
        <w:rPr>
          <w:rFonts w:hint="default" w:ascii="Calibri" w:hAnsi="Calibri" w:eastAsia="SimSun" w:cs="Calibri"/>
          <w:sz w:val="15"/>
          <w:szCs w:val="15"/>
        </w:rPr>
        <w:t>linkedin.com/in/sanjay-kumar-sahoo-151san</w:t>
      </w:r>
      <w:r>
        <w:rPr>
          <w:rFonts w:hint="default" w:ascii="Calibri" w:hAnsi="Calibri" w:eastAsia="SimSun" w:cs="Calibri"/>
          <w:sz w:val="15"/>
          <w:szCs w:val="15"/>
          <w:lang w:val="en-US"/>
        </w:rPr>
        <w:t xml:space="preserve"> </w:t>
      </w:r>
      <w:r>
        <w:rPr>
          <w:rFonts w:hint="default" w:ascii="Calibri" w:hAnsi="Calibri" w:eastAsia="SimSun" w:cs="Calibri"/>
          <w:sz w:val="15"/>
          <w:szCs w:val="15"/>
        </w:rPr>
        <w:t>💻github.com/sanjaysahoo99</w:t>
      </w:r>
    </w:p>
    <w:p w14:paraId="4E1B3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SimSun" w:cs="Calibri"/>
          <w:sz w:val="15"/>
          <w:szCs w:val="15"/>
          <w:lang w:val="en-US"/>
        </w:rPr>
      </w:pPr>
    </w:p>
    <w:p w14:paraId="5F18F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151765</wp:posOffset>
                </wp:positionV>
                <wp:extent cx="6911340" cy="7620"/>
                <wp:effectExtent l="0" t="6350" r="7620" b="88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0215" y="1001395"/>
                          <a:ext cx="6911340" cy="762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15pt;margin-top:11.95pt;height:0.6pt;width:544.2pt;z-index:251664384;mso-width-relative:page;mso-height-relative:page;" filled="f" stroked="t" coordsize="21600,21600" o:gfxdata="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AZ0J1gAAAAkBAAAPAAAAAAAAAAEAIAAAACIA&#10;AABkcnMvZG93bnJldi54bWxQSwECFAAUAAAACACHTuJAZSnHpUQCAADUBAAADgAAAAAAAAABACAA&#10;AAAlAQAAZHJzL2Uyb0RvYy54bWxQSwUGAAAAAAYABgBZAQAA2w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Education</w:t>
      </w:r>
    </w:p>
    <w:p w14:paraId="4204A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436EA3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>C.V. Raman Global University                                                                                                            2023-2027</w:t>
      </w:r>
    </w:p>
    <w:p w14:paraId="2101A5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970" w:hanging="2970" w:hangingChars="1650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B.tech in Computer science and engineering                                                                                                                                         Bhubaneswar,Odisha</w:t>
      </w:r>
    </w:p>
    <w:p w14:paraId="391A6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341BF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151130</wp:posOffset>
                </wp:positionV>
                <wp:extent cx="6888480" cy="762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5935" y="1199515"/>
                          <a:ext cx="6888480" cy="762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5pt;margin-top:11.9pt;height:0.6pt;width:542.4pt;z-index:251659264;mso-width-relative:page;mso-height-relative:page;" filled="f" stroked="t" coordsize="21600,21600" o:gfxdata="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OZkIK1gAAAAgBAAAPAAAAAAAAAAEAIAAAACIAAABkcnMvZG93&#10;bnJldi54bWxQSwECFAAUAAAACACHTuJAfn+WczsCAADKBAAADgAAAAAAAAABACAAAAAlAQAAZHJz&#10;L2Uyb0RvYy54bWxQSwUGAAAAAAYABgBZAQAA0g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Summary</w:t>
      </w:r>
      <w:bookmarkStart w:id="0" w:name="_GoBack"/>
      <w:bookmarkEnd w:id="0"/>
    </w:p>
    <w:p w14:paraId="73D2A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75A53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sz w:val="18"/>
          <w:szCs w:val="18"/>
        </w:rPr>
        <w:t>Aspiring Software Developer with knowledge of Python, Basic JavaScript, Full-Stack Development, Flask, MySQL, and MongoDB. Hands-on experience developing AI-powered and web-based applications through academic and internship projects. Strong foundation in software development, problem-solving, and database management, with a commitment to building efficient, scalable, and user-focused applications</w:t>
      </w:r>
      <w:r>
        <w:t>.</w:t>
      </w:r>
    </w:p>
    <w:p w14:paraId="01167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2424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139700</wp:posOffset>
                </wp:positionV>
                <wp:extent cx="6858000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25pt;margin-top:11pt;height:0pt;width:540pt;z-index:251660288;mso-width-relative:page;mso-height-relative:page;" filled="f" stroked="t" coordsize="21600,21600" o:gfxdata="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15yItQAAAAIAQAADwAAAAAAAAABACAAAAAiAAAAZHJzL2Rvd25yZXYueG1sUEsBAhQAFAAA&#10;AAgAh07iQFtLh08sAgAAvAQAAA4AAAAAAAAAAQAgAAAAIwEAAGRycy9lMm9Eb2MueG1sUEsFBgAA&#10;AAAGAAYAWQEAAME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Technical skills</w:t>
      </w:r>
    </w:p>
    <w:p w14:paraId="0FFA1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78C4D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Languages: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Python, Java, JavaScript, SQL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, Kotlin</w:t>
      </w:r>
    </w:p>
    <w:p w14:paraId="26CDD8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Web Technologies: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HTML, CSS, Flask, React.js</w:t>
      </w:r>
    </w:p>
    <w:p w14:paraId="2404FF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Databases: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MongoDB, MySQL</w:t>
      </w:r>
    </w:p>
    <w:p w14:paraId="51CB7D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Tools: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Git, GitHub, VS Code</w:t>
      </w:r>
    </w:p>
    <w:p w14:paraId="17802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Core Concepts: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DSA, DBMS, OOP</w:t>
      </w:r>
    </w:p>
    <w:p w14:paraId="57F53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C7CC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eastAsia="Microsoft YaHei" w:cs="Arial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Microsoft YaHei" w:cs="Arial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Projects</w:t>
      </w:r>
    </w:p>
    <w:p w14:paraId="5783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15240</wp:posOffset>
                </wp:positionV>
                <wp:extent cx="6865620" cy="0"/>
                <wp:effectExtent l="0" t="6350" r="0" b="63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3075" y="3226435"/>
                          <a:ext cx="6865620" cy="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5pt;margin-top:1.2pt;height:0pt;width:540.6pt;z-index:251661312;mso-width-relative:page;mso-height-relative:page;" filled="f" stroked="t" coordsize="21600,21600" o:gfxdata="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vzZZ71AAAAAYBAAAPAAAAAAAAAAEAIAAAACIAAABkcnMvZG93bnJldi54&#10;bWxQSwECFAAUAAAACACHTuJAVvQSpTcCAADHBAAADgAAAAAAAAABACAAAAAjAQAAZHJzL2Uyb0Rv&#10;Yy54bWxQSwUGAAAAAAYABgBZAQAAzA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570D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AI-Driven Autocorrect Tool</w:t>
      </w: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Python, Flask, TextBlob, HTML, CSS, JavaScript</w:t>
      </w:r>
    </w:p>
    <w:p w14:paraId="5742A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* Developed an AI-powered web application for real-time spell checking and text correction using TextBlob.</w:t>
      </w:r>
    </w:p>
    <w:p w14:paraId="08C5F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* Built a responsive user interface and integrated a Flask backend for efficient text processing.</w:t>
      </w:r>
    </w:p>
    <w:p w14:paraId="3D24F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2138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Smart Traffic Public Issue Reporting System</w:t>
      </w: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Python, Flask, MySQL, HTML, CSS, JavaScript</w:t>
      </w:r>
    </w:p>
    <w:p w14:paraId="792E6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* Developed a web-based platform for reporting and tracking traffic-related public issues.</w:t>
      </w:r>
    </w:p>
    <w:p w14:paraId="1CBC9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* Designed a Flask backend with MySQL database integration and a responsive user interface</w:t>
      </w:r>
      <w:r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.</w:t>
      </w:r>
    </w:p>
    <w:p w14:paraId="3EEDA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60" w:firstLineChars="100"/>
        <w:textAlignment w:val="auto"/>
        <w:rPr>
          <w:rFonts w:hint="default" w:ascii="Calibri" w:hAnsi="Calibri" w:eastAsia="Helvetica" w:cs="Calibri"/>
          <w:b w:val="0"/>
          <w:bCs w:val="0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2B9D7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</w:t>
      </w:r>
      <w:r>
        <w:rPr>
          <w:rFonts w:hint="default" w:ascii="Calibri" w:hAnsi="Calibri" w:cs="Calibri"/>
          <w:b/>
          <w:bCs/>
          <w:sz w:val="18"/>
          <w:szCs w:val="18"/>
        </w:rPr>
        <w:t xml:space="preserve"> Low-Light Image Enhancement Using LIME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: </w:t>
      </w:r>
      <w:r>
        <w:rPr>
          <w:rFonts w:hint="default" w:ascii="Calibri" w:hAnsi="Calibri" w:cs="Calibri"/>
          <w:sz w:val="18"/>
          <w:szCs w:val="18"/>
        </w:rPr>
        <w:t>Python, OpenCV, NumPy</w:t>
      </w:r>
    </w:p>
    <w:p w14:paraId="3E80F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t xml:space="preserve">* Developed an image enhancement system based on the LIME algorithm to improve visibility and preserve image details in low-light </w:t>
      </w:r>
    </w:p>
    <w:p w14:paraId="0E5B9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textAlignment w:val="auto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t>conditions.</w:t>
      </w:r>
    </w:p>
    <w:p w14:paraId="40E82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t>* Implemented image processing techniques to enhance brightness, contrast, and overall visual quality</w:t>
      </w:r>
      <w:r>
        <w:rPr>
          <w:rFonts w:hint="default" w:ascii="Arial" w:hAnsi="Arial" w:cs="Arial"/>
          <w:sz w:val="18"/>
          <w:szCs w:val="18"/>
        </w:rPr>
        <w:t>.</w:t>
      </w:r>
    </w:p>
    <w:p w14:paraId="357B4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26CD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136525</wp:posOffset>
                </wp:positionV>
                <wp:extent cx="6873240" cy="15240"/>
                <wp:effectExtent l="0" t="6350" r="0" b="88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3075" y="5719445"/>
                          <a:ext cx="6873240" cy="1524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15pt;margin-top:10.75pt;height:1.2pt;width:541.2pt;z-index:251662336;mso-width-relative:page;mso-height-relative:page;" filled="f" stroked="t" coordsize="21600,21600" o:gfxdata="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Ik289YAAAAJAQAADwAAAAAAAAABACAAAAAi&#10;AAAAZHJzL2Rvd25yZXYueG1sUEsBAhQAFAAAAAgAh07iQEpgLWNFAgAA1QQAAA4AAAAAAAAAAQAg&#10;AAAAJQEAAGRycy9lMm9Eb2MueG1sUEsFBgAAAAAGAAYAWQEAANw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Experience</w:t>
      </w:r>
    </w:p>
    <w:p w14:paraId="0E675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57D85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AI Intern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| Pinnacle Labs</w:t>
      </w:r>
    </w:p>
    <w:p w14:paraId="579BE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Developed AI-based applications using Python and applied machine learning concepts.</w:t>
      </w:r>
    </w:p>
    <w:p w14:paraId="58615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Collaborated on project development, testing, and debugging.</w:t>
      </w:r>
    </w:p>
    <w:p w14:paraId="3D2B3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</w:p>
    <w:p w14:paraId="47A24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Python DSA Intern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 xml:space="preserve"> | Seeding Minds, C. V. Raman Global University</w:t>
      </w:r>
    </w:p>
    <w:p w14:paraId="173F5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Solved coding problems using Python and implemented data structures and algorithms.</w:t>
      </w:r>
    </w:p>
    <w:p w14:paraId="4AF06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Improved problem-solving and coding proficiency through hands-on tasks.</w:t>
      </w:r>
    </w:p>
    <w:p w14:paraId="7B5E5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</w:p>
    <w:p w14:paraId="2CF18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MERN Stack Intern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 xml:space="preserve"> | Seeding Minds, C. V. Raman Global University</w:t>
      </w:r>
    </w:p>
    <w:p w14:paraId="18C27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Developed responsive web applications using the MERN stack.</w:t>
      </w:r>
    </w:p>
    <w:p w14:paraId="184BD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Implemented frontend-backend integration and database connectivity.</w:t>
      </w:r>
    </w:p>
    <w:p w14:paraId="2318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</w:p>
    <w:p w14:paraId="715E2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Software Engineering Virtual Experience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 xml:space="preserve"> | JPMorgan Chase &amp; Co.</w:t>
      </w:r>
    </w:p>
    <w:p w14:paraId="163AC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Completed practical software engineering tasks involving Java, Spring Boot, Kafka, and REST APIs.</w:t>
      </w:r>
    </w:p>
    <w:p w14:paraId="0A6B4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Applied debugging, testing, and backend development concepts.</w:t>
      </w:r>
    </w:p>
    <w:p w14:paraId="0CFD3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</w:p>
    <w:p w14:paraId="1F878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Technology Virtual Experience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 xml:space="preserve"> | Deloitte</w:t>
      </w:r>
    </w:p>
    <w:p w14:paraId="4278A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Completed technology consulting tasks involving data analysis, cybersecurity, and problem-solving.</w:t>
      </w:r>
    </w:p>
    <w:p w14:paraId="36FBD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" w:firstLineChars="100"/>
        <w:textAlignment w:val="auto"/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</w:pP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* Gained practical experience by working on real-world business scenarios and preparing technical solutions.</w:t>
      </w:r>
    </w:p>
    <w:p w14:paraId="58F9B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73846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150495</wp:posOffset>
                </wp:positionV>
                <wp:extent cx="6835140" cy="0"/>
                <wp:effectExtent l="0" t="6350" r="0" b="63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455" y="8867775"/>
                          <a:ext cx="6835140" cy="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tx1"/>
                              </a:gs>
                              <a:gs pos="0">
                                <a:schemeClr val="tx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tx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5pt;margin-top:11.85pt;height:0pt;width:538.2pt;z-index:251663360;mso-width-relative:page;mso-height-relative:page;" filled="f" stroked="t" coordsize="21600,21600" o:gfxdata="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02J3N1gAAAAgBAAAPAAAAAAAAAAEAIAAAACIAAABkcnMvZG93bnJl&#10;di54bWxQSwECFAAUAAAACACHTuJAr05GbDgCAADHBAAADgAAAAAAAAABACAAAAAlAQAAZHJzL2Uy&#10;b0RvYy54bWxQSwUGAAAAAAYABgBZAQAAzw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Certifications</w:t>
      </w:r>
    </w:p>
    <w:p w14:paraId="31852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/>
          <w:bCs/>
          <w:sz w:val="21"/>
          <w:szCs w:val="21"/>
          <w:lang w:val="en-US"/>
        </w:rPr>
      </w:pPr>
    </w:p>
    <w:p w14:paraId="17421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 AI Essentials – Google (Coursera)</w:t>
      </w:r>
    </w:p>
    <w:p w14:paraId="42B24B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 AI Governance – Google (Coursera)</w:t>
      </w:r>
    </w:p>
    <w:p w14:paraId="5842B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 Foundations of Cybersecurity – Google (Coursera)</w:t>
      </w:r>
    </w:p>
    <w:p w14:paraId="02D947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 NISM Certification</w:t>
      </w:r>
    </w:p>
    <w:p w14:paraId="2F0DB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• Graphs Programming Camp – Algo universit</w:t>
      </w:r>
      <w:r>
        <w:rPr>
          <w:rFonts w:hint="default" w:ascii="Calibri" w:hAnsi="Calibri" w:cs="Calibri"/>
          <w:b w:val="0"/>
          <w:bCs w:val="0"/>
          <w:sz w:val="18"/>
          <w:szCs w:val="18"/>
          <w:lang w:val="en-US"/>
        </w:rPr>
        <w:t>y</w:t>
      </w: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D6DC4"/>
    <w:rsid w:val="2B9F73A1"/>
    <w:rsid w:val="527D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2026-07-02T07:38:00Z</dcterms:created>
  <dc:creator>sanjay kumar sahoo (568)</dc:creator>
  <cp:lastModifiedBy>sanjay kumar sahoo (568)</cp:lastModifiedBy>
  <dcterms:modified xsi:type="dcterms:W3CDTF">2026-07-02T08:52:28Z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2AC50BDFA624418898A19E64D8BD3A9B_11</vt:lpwstr>
  </property>
  <property fmtid="{D5CDD505-2E9C-101B-9397-08002B2CF9AE}" pid="4" name="KSOTemplateDocerSaveRecord">
    <vt:lpwstr>eyJoZGlkIjoiY2RiZWI0Nzc4NGY3NGY0MTQ1MWNiOWQxNTAxN2Y0YzEiLCJ1c2VySWQiOiI1Njc1MjAzNjM2NTEifQ==</vt:lpwstr>
  </property>
</Properties>
</file>