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48F" w14:textId="463E961B" w:rsidR="00D03514" w:rsidRDefault="00000000">
      <w:pPr>
        <w:tabs>
          <w:tab w:val="center" w:pos="2853"/>
          <w:tab w:val="center" w:pos="7683"/>
        </w:tabs>
        <w:spacing w:after="1958"/>
      </w:pPr>
      <w:r>
        <w:tab/>
      </w:r>
      <w:r>
        <w:rPr>
          <w:rFonts w:ascii="Tahoma" w:eastAsia="Tahoma" w:hAnsi="Tahoma" w:cs="Tahoma"/>
          <w:sz w:val="30"/>
        </w:rPr>
        <w:tab/>
      </w:r>
    </w:p>
    <w:p w14:paraId="4589768D" w14:textId="16E765F1" w:rsidR="00D03514" w:rsidRDefault="00000000">
      <w:pPr>
        <w:spacing w:after="28"/>
        <w:ind w:left="446"/>
        <w:jc w:val="center"/>
      </w:pPr>
      <w:r>
        <w:rPr>
          <w:sz w:val="82"/>
        </w:rPr>
        <w:t>Final Video Presentation</w:t>
      </w:r>
    </w:p>
    <w:p w14:paraId="1DE66CD1" w14:textId="77777777" w:rsidR="00D03514" w:rsidRDefault="00000000">
      <w:pPr>
        <w:spacing w:after="774"/>
        <w:jc w:val="right"/>
      </w:pPr>
      <w:r>
        <w:rPr>
          <w:rFonts w:ascii="Tahoma" w:eastAsia="Tahoma" w:hAnsi="Tahoma" w:cs="Tahoma"/>
          <w:color w:val="E72D40"/>
          <w:sz w:val="18"/>
        </w:rPr>
        <w:t>1</w:t>
      </w:r>
    </w:p>
    <w:p w14:paraId="3358A639" w14:textId="54E151C7" w:rsidR="00D03514" w:rsidRDefault="002B1635">
      <w:pPr>
        <w:pStyle w:val="Heading1"/>
        <w:spacing w:after="2875"/>
        <w:ind w:left="1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27CBC" wp14:editId="5BF4D720">
                <wp:simplePos x="0" y="0"/>
                <wp:positionH relativeFrom="column">
                  <wp:posOffset>2955754</wp:posOffset>
                </wp:positionH>
                <wp:positionV relativeFrom="paragraph">
                  <wp:posOffset>77110</wp:posOffset>
                </wp:positionV>
                <wp:extent cx="5752532" cy="2395182"/>
                <wp:effectExtent l="0" t="0" r="19685" b="24765"/>
                <wp:wrapNone/>
                <wp:docPr id="1396549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2" cy="239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9175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24"/>
                            </w:tblGrid>
                            <w:tr w:rsidR="002B1635" w14:paraId="7E2BE31B" w14:textId="77777777" w:rsidTr="00CA751D">
                              <w:trPr>
                                <w:trHeight w:val="3038"/>
                              </w:trPr>
                              <w:tc>
                                <w:tcPr>
                                  <w:tcW w:w="84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23F19A" w14:textId="77777777" w:rsidR="002B1635" w:rsidRDefault="002B1635" w:rsidP="002B1635">
                                  <w:pPr>
                                    <w:ind w:left="-4783" w:right="13224"/>
                                    <w:suppressOverlap/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8188" w:type="dxa"/>
                                    <w:tblInd w:w="122" w:type="dxa"/>
                                    <w:tblCellMar>
                                      <w:left w:w="96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188"/>
                                  </w:tblGrid>
                                  <w:tr w:rsidR="002B1635" w14:paraId="3FFABE71" w14:textId="77777777" w:rsidTr="00CA751D">
                                    <w:trPr>
                                      <w:trHeight w:val="2950"/>
                                    </w:trPr>
                                    <w:tc>
                                      <w:tcPr>
                                        <w:tcW w:w="8188" w:type="dxa"/>
                                        <w:tcBorders>
                                          <w:top w:val="single" w:sz="8" w:space="0" w:color="FFFFFF"/>
                                          <w:left w:val="single" w:sz="8" w:space="0" w:color="FFFFFF"/>
                                          <w:bottom w:val="single" w:sz="8" w:space="0" w:color="FFFFFF"/>
                                          <w:right w:val="single" w:sz="8" w:space="0" w:color="FFFFFF"/>
                                        </w:tcBorders>
                                        <w:shd w:val="clear" w:color="auto" w:fill="787878"/>
                                        <w:vAlign w:val="center"/>
                                      </w:tcPr>
                                      <w:p w14:paraId="20F894B6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11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Title Slide</w:t>
                                        </w:r>
                                      </w:p>
                                      <w:p w14:paraId="7B6DD604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8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Introduction (2 slides)</w:t>
                                        </w:r>
                                      </w:p>
                                      <w:p w14:paraId="3FB857BB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11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Aim &amp; Objective(1 Slide)</w:t>
                                        </w:r>
                                      </w:p>
                                      <w:p w14:paraId="1E0A7993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11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Literature Review(2 slides)</w:t>
                                        </w:r>
                                      </w:p>
                                      <w:p w14:paraId="12E6D1AC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11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Methodology(1 slide)</w:t>
                                        </w:r>
                                      </w:p>
                                      <w:p w14:paraId="3C068216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11"/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Results &amp; Discussion(3-4 slides)</w:t>
                                        </w:r>
                                      </w:p>
                                      <w:p w14:paraId="60B94E39" w14:textId="77777777" w:rsidR="002B1635" w:rsidRDefault="002B1635" w:rsidP="002B163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hanging="271"/>
                                          <w:suppressOverlap/>
                                        </w:pPr>
                                        <w:r>
                                          <w:rPr>
                                            <w:color w:val="FFFFFF"/>
                                            <w:sz w:val="32"/>
                                          </w:rPr>
                                          <w:t>Conclusion &amp; Future Recommendations(2 slides)</w:t>
                                        </w:r>
                                      </w:p>
                                    </w:tc>
                                  </w:tr>
                                </w:tbl>
                                <w:p w14:paraId="1168D7CF" w14:textId="77777777" w:rsidR="002B1635" w:rsidRDefault="002B1635" w:rsidP="002B1635">
                                  <w:pPr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14:paraId="037F5CAA" w14:textId="548B4D5E" w:rsidR="002B1635" w:rsidRDefault="002B1635" w:rsidP="002B1635">
                            <w:pPr>
                              <w:spacing w:after="0" w:line="217" w:lineRule="auto"/>
                              <w:ind w:right="29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7CBC" id="Rectangle 1" o:spid="_x0000_s1026" style="position:absolute;left:0;text-align:left;margin-left:232.75pt;margin-top:6.05pt;width:452.95pt;height:1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tblOverlap w:val="never"/>
                        <w:tblW w:w="9175" w:type="dxa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224"/>
                      </w:tblGrid>
                      <w:tr w:rsidR="002B1635" w14:paraId="7E2BE31B" w14:textId="77777777" w:rsidTr="00CA751D">
                        <w:trPr>
                          <w:trHeight w:val="3038"/>
                        </w:trPr>
                        <w:tc>
                          <w:tcPr>
                            <w:tcW w:w="84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23F19A" w14:textId="77777777" w:rsidR="002B1635" w:rsidRDefault="002B1635" w:rsidP="002B1635">
                            <w:pPr>
                              <w:ind w:left="-4783" w:right="13224"/>
                              <w:suppressOverlap/>
                            </w:pPr>
                          </w:p>
                          <w:tbl>
                            <w:tblPr>
                              <w:tblStyle w:val="TableGrid"/>
                              <w:tblW w:w="8188" w:type="dxa"/>
                              <w:tblInd w:w="122" w:type="dxa"/>
                              <w:tblCellMar>
                                <w:left w:w="9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88"/>
                            </w:tblGrid>
                            <w:tr w:rsidR="002B1635" w14:paraId="3FFABE71" w14:textId="77777777" w:rsidTr="00CA751D">
                              <w:trPr>
                                <w:trHeight w:val="2950"/>
                              </w:trPr>
                              <w:tc>
                                <w:tcPr>
                                  <w:tcW w:w="8188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787878"/>
                                  <w:vAlign w:val="center"/>
                                </w:tcPr>
                                <w:p w14:paraId="20F894B6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11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Title Slide</w:t>
                                  </w:r>
                                </w:p>
                                <w:p w14:paraId="7B6DD604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8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Introduction (2 slides)</w:t>
                                  </w:r>
                                </w:p>
                                <w:p w14:paraId="3FB857BB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11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Aim &amp; Objective(1 Slide)</w:t>
                                  </w:r>
                                </w:p>
                                <w:p w14:paraId="1E0A7993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11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Literature Review(2 slides)</w:t>
                                  </w:r>
                                </w:p>
                                <w:p w14:paraId="12E6D1AC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11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Methodology(1 slide)</w:t>
                                  </w:r>
                                </w:p>
                                <w:p w14:paraId="3C068216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11"/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Results &amp; Discussion(3-4 slides)</w:t>
                                  </w:r>
                                </w:p>
                                <w:p w14:paraId="60B94E39" w14:textId="77777777" w:rsidR="002B1635" w:rsidRDefault="002B1635" w:rsidP="002B163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271"/>
                                    <w:suppressOverlap/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</w:rPr>
                                    <w:t>Conclusion &amp; Future Recommendations(2 slides)</w:t>
                                  </w:r>
                                </w:p>
                              </w:tc>
                            </w:tr>
                          </w:tbl>
                          <w:p w14:paraId="1168D7CF" w14:textId="77777777" w:rsidR="002B1635" w:rsidRDefault="002B1635" w:rsidP="002B1635">
                            <w:pPr>
                              <w:suppressOverlap/>
                            </w:pPr>
                          </w:p>
                        </w:tc>
                      </w:tr>
                    </w:tbl>
                    <w:p w14:paraId="037F5CAA" w14:textId="548B4D5E" w:rsidR="002B1635" w:rsidRDefault="002B1635" w:rsidP="002B1635">
                      <w:pPr>
                        <w:spacing w:after="0" w:line="217" w:lineRule="auto"/>
                        <w:ind w:right="29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FD9B95" wp14:editId="5541C505">
                <wp:simplePos x="0" y="0"/>
                <wp:positionH relativeFrom="column">
                  <wp:posOffset>2614011</wp:posOffset>
                </wp:positionH>
                <wp:positionV relativeFrom="paragraph">
                  <wp:posOffset>76967</wp:posOffset>
                </wp:positionV>
                <wp:extent cx="388620" cy="1929130"/>
                <wp:effectExtent l="0" t="0" r="11430" b="1397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1929130"/>
                          <a:chOff x="0" y="0"/>
                          <a:chExt cx="388620" cy="1929384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88620" cy="192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929384">
                                <a:moveTo>
                                  <a:pt x="388620" y="1929384"/>
                                </a:moveTo>
                                <a:cubicBezTo>
                                  <a:pt x="281305" y="1929384"/>
                                  <a:pt x="194310" y="1868424"/>
                                  <a:pt x="194310" y="1793367"/>
                                </a:cubicBezTo>
                                <a:lnTo>
                                  <a:pt x="194310" y="1100709"/>
                                </a:lnTo>
                                <a:cubicBezTo>
                                  <a:pt x="194310" y="1025525"/>
                                  <a:pt x="107315" y="964692"/>
                                  <a:pt x="0" y="964692"/>
                                </a:cubicBezTo>
                                <a:cubicBezTo>
                                  <a:pt x="107315" y="964692"/>
                                  <a:pt x="194310" y="903732"/>
                                  <a:pt x="194310" y="828675"/>
                                </a:cubicBezTo>
                                <a:lnTo>
                                  <a:pt x="194310" y="136017"/>
                                </a:lnTo>
                                <a:cubicBezTo>
                                  <a:pt x="194310" y="60960"/>
                                  <a:pt x="281305" y="0"/>
                                  <a:pt x="38862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BC408" id="Group 1299" o:spid="_x0000_s1026" style="position:absolute;margin-left:205.85pt;margin-top:6.05pt;width:30.6pt;height:151.9pt;z-index:251662336" coordsize="3886,19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">
                <v:shape id="Shape 43" o:spid="_x0000_s1027" style="position:absolute;width:3886;height:19293;visibility:visible;mso-wrap-style:square;v-text-anchor:top" coordsize="388620,192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" path="m388620,1929384v-107315,,-194310,-60960,-194310,-136017l194310,1100709c194310,1025525,107315,964692,,964692v107315,,194310,-60960,194310,-136017l194310,136017c194310,60960,281305,,388620,e" filled="f" strokecolor="#959595" strokeweight="1pt">
                  <v:stroke miterlimit="83231f" joinstyle="miter"/>
                  <v:path arrowok="t" textboxrect="0,0,388620,1929384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865E" wp14:editId="1950E2F2">
                <wp:simplePos x="0" y="0"/>
                <wp:positionH relativeFrom="column">
                  <wp:posOffset>601516</wp:posOffset>
                </wp:positionH>
                <wp:positionV relativeFrom="paragraph">
                  <wp:posOffset>247707</wp:posOffset>
                </wp:positionV>
                <wp:extent cx="1910686" cy="1433015"/>
                <wp:effectExtent l="0" t="0" r="0" b="0"/>
                <wp:wrapNone/>
                <wp:docPr id="373109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1433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BA0F" w14:textId="194E7B4C" w:rsidR="002B1635" w:rsidRDefault="002B1635" w:rsidP="002B1635">
                            <w:pPr>
                              <w:spacing w:after="0" w:line="217" w:lineRule="auto"/>
                              <w:ind w:right="292"/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6 Components to be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865E" id="_x0000_s1027" style="position:absolute;left:0;text-align:left;margin-left:47.35pt;margin-top:19.5pt;width:150.45pt;height:1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" fillcolor="white [3201]" stroked="f" strokeweight="1pt">
                <v:textbox>
                  <w:txbxContent>
                    <w:p w14:paraId="6875BA0F" w14:textId="194E7B4C" w:rsidR="002B1635" w:rsidRDefault="002B1635" w:rsidP="002B1635">
                      <w:pPr>
                        <w:spacing w:after="0" w:line="217" w:lineRule="auto"/>
                        <w:ind w:right="292"/>
                        <w:jc w:val="center"/>
                      </w:pPr>
                      <w:r>
                        <w:rPr>
                          <w:sz w:val="40"/>
                        </w:rPr>
                        <w:t>6 Components</w:t>
                      </w:r>
                      <w:r>
                        <w:rPr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 xml:space="preserve">to be </w:t>
                      </w:r>
                      <w:proofErr w:type="gramStart"/>
                      <w:r>
                        <w:rPr>
                          <w:sz w:val="40"/>
                        </w:rPr>
                        <w:t>included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>Presentation</w:t>
      </w:r>
    </w:p>
    <w:tbl>
      <w:tblPr>
        <w:tblStyle w:val="TableGrid"/>
        <w:tblpPr w:vertAnchor="text" w:tblpX="3610" w:tblpY="-1111"/>
        <w:tblOverlap w:val="never"/>
        <w:tblW w:w="1554" w:type="dxa"/>
        <w:tblInd w:w="0" w:type="dxa"/>
        <w:tblLook w:val="04A0" w:firstRow="1" w:lastRow="0" w:firstColumn="1" w:lastColumn="0" w:noHBand="0" w:noVBand="1"/>
      </w:tblPr>
      <w:tblGrid>
        <w:gridCol w:w="1554"/>
      </w:tblGrid>
      <w:tr w:rsidR="002B1635" w14:paraId="77543594" w14:textId="77777777" w:rsidTr="002B1635">
        <w:trPr>
          <w:trHeight w:val="829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AEDA282" w14:textId="0527CA9F" w:rsidR="002B1635" w:rsidRDefault="002B1635"/>
        </w:tc>
      </w:tr>
    </w:tbl>
    <w:p w14:paraId="74985DCE" w14:textId="369FE118" w:rsidR="00D03514" w:rsidRDefault="00D03514">
      <w:pPr>
        <w:spacing w:after="0" w:line="217" w:lineRule="auto"/>
        <w:ind w:left="1058" w:right="292" w:hanging="38"/>
      </w:pPr>
    </w:p>
    <w:p w14:paraId="6981CC72" w14:textId="3C93D05D" w:rsidR="00D03514" w:rsidRDefault="00000000" w:rsidP="002B1635">
      <w:pPr>
        <w:pStyle w:val="Heading1"/>
        <w:ind w:left="10"/>
      </w:pPr>
      <w:r>
        <w:t>Tips</w:t>
      </w:r>
      <w:r>
        <w:rPr>
          <w:noProof/>
        </w:rPr>
        <mc:AlternateContent>
          <mc:Choice Requires="wpg">
            <w:drawing>
              <wp:inline distT="0" distB="0" distL="0" distR="0" wp14:anchorId="0C59DF61" wp14:editId="6EDB464E">
                <wp:extent cx="7330440" cy="12700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0" cy="12700"/>
                          <a:chOff x="0" y="0"/>
                          <a:chExt cx="733044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7330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0">
                                <a:moveTo>
                                  <a:pt x="0" y="0"/>
                                </a:moveTo>
                                <a:lnTo>
                                  <a:pt x="73304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577.2pt;height:1pt;mso-position-horizontal-relative:char;mso-position-vertical-relative:line" coordsize="73304,127">
                <v:shape id="Shape 82" style="position:absolute;width:73304;height:0;left:0;top:0;" coordsize="7330440,0" path="m0,0l7330440,0">
                  <v:stroke weight="1pt" endcap="flat" joinstyle="miter" miterlimit="10" on="true" color="#959595"/>
                  <v:fill on="false" color="#000000" opacity="0"/>
                </v:shape>
              </v:group>
            </w:pict>
          </mc:Fallback>
        </mc:AlternateContent>
      </w:r>
    </w:p>
    <w:p w14:paraId="338D1BAA" w14:textId="77777777" w:rsidR="00D03514" w:rsidRDefault="00000000">
      <w:pPr>
        <w:spacing w:after="440" w:line="378" w:lineRule="auto"/>
        <w:ind w:left="1091" w:hanging="10"/>
      </w:pPr>
      <w:r>
        <w:rPr>
          <w:sz w:val="36"/>
        </w:rPr>
        <w:t>Limited no of slides</w:t>
      </w:r>
    </w:p>
    <w:p w14:paraId="476B11F6" w14:textId="77777777" w:rsidR="00D03514" w:rsidRDefault="00000000">
      <w:pPr>
        <w:spacing w:after="145"/>
        <w:ind w:left="98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2515C5" wp14:editId="42C11516">
                <wp:extent cx="7330440" cy="12700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0" cy="12700"/>
                          <a:chOff x="0" y="0"/>
                          <a:chExt cx="7330440" cy="127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7330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0">
                                <a:moveTo>
                                  <a:pt x="0" y="0"/>
                                </a:moveTo>
                                <a:lnTo>
                                  <a:pt x="73304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577.2pt;height:1pt;mso-position-horizontal-relative:char;mso-position-vertical-relative:line" coordsize="73304,127">
                <v:shape id="Shape 84" style="position:absolute;width:73304;height:0;left:0;top:0;" coordsize="7330440,0" path="m0,0l7330440,0">
                  <v:stroke weight="1pt" endcap="flat" joinstyle="miter" miterlimit="10" on="true" color="#959595"/>
                  <v:fill on="false" color="#000000" opacity="0"/>
                </v:shape>
              </v:group>
            </w:pict>
          </mc:Fallback>
        </mc:AlternateContent>
      </w:r>
    </w:p>
    <w:p w14:paraId="719CF5F6" w14:textId="77777777" w:rsidR="00D03514" w:rsidRDefault="00000000">
      <w:pPr>
        <w:spacing w:after="440" w:line="378" w:lineRule="auto"/>
        <w:ind w:left="1091" w:hanging="10"/>
      </w:pPr>
      <w:r>
        <w:rPr>
          <w:sz w:val="36"/>
        </w:rPr>
        <w:t xml:space="preserve">Text </w:t>
      </w:r>
      <w:r>
        <w:rPr>
          <w:sz w:val="32"/>
        </w:rPr>
        <w:t xml:space="preserve">and </w:t>
      </w:r>
      <w:r>
        <w:rPr>
          <w:sz w:val="36"/>
        </w:rPr>
        <w:t>images</w:t>
      </w:r>
    </w:p>
    <w:p w14:paraId="2D94D847" w14:textId="77777777" w:rsidR="00D03514" w:rsidRDefault="00000000">
      <w:pPr>
        <w:spacing w:after="140"/>
        <w:ind w:left="989"/>
      </w:pPr>
      <w:r>
        <w:rPr>
          <w:noProof/>
        </w:rPr>
        <mc:AlternateContent>
          <mc:Choice Requires="wpg">
            <w:drawing>
              <wp:inline distT="0" distB="0" distL="0" distR="0" wp14:anchorId="0452C3D7" wp14:editId="762FB039">
                <wp:extent cx="7330440" cy="12700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0" cy="12700"/>
                          <a:chOff x="0" y="0"/>
                          <a:chExt cx="733044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7330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0">
                                <a:moveTo>
                                  <a:pt x="0" y="0"/>
                                </a:moveTo>
                                <a:lnTo>
                                  <a:pt x="73304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577.2pt;height:1pt;mso-position-horizontal-relative:char;mso-position-vertical-relative:line" coordsize="73304,127">
                <v:shape id="Shape 88" style="position:absolute;width:73304;height:0;left:0;top:0;" coordsize="7330440,0" path="m0,0l7330440,0">
                  <v:stroke weight="1pt" endcap="flat" joinstyle="miter" miterlimit="10" on="true" color="#959595"/>
                  <v:fill on="false" color="#000000" opacity="0"/>
                </v:shape>
              </v:group>
            </w:pict>
          </mc:Fallback>
        </mc:AlternateContent>
      </w:r>
    </w:p>
    <w:p w14:paraId="4239E3A6" w14:textId="77777777" w:rsidR="00D03514" w:rsidRDefault="00000000">
      <w:pPr>
        <w:spacing w:after="0"/>
        <w:ind w:right="7415"/>
        <w:jc w:val="right"/>
      </w:pPr>
      <w:r>
        <w:rPr>
          <w:sz w:val="36"/>
        </w:rPr>
        <w:t>Try not including too much text</w:t>
      </w:r>
    </w:p>
    <w:p w14:paraId="41DF3890" w14:textId="47CFD2D1" w:rsidR="00D03514" w:rsidRDefault="00000000">
      <w:pPr>
        <w:pStyle w:val="Heading1"/>
        <w:spacing w:after="1196"/>
        <w:ind w:left="199"/>
      </w:pPr>
      <w:r>
        <w:lastRenderedPageBreak/>
        <w:t>Vid</w:t>
      </w:r>
    </w:p>
    <w:tbl>
      <w:tblPr>
        <w:tblStyle w:val="TableGrid"/>
        <w:tblW w:w="9600" w:type="dxa"/>
        <w:tblInd w:w="196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"/>
        <w:gridCol w:w="3000"/>
        <w:gridCol w:w="300"/>
        <w:gridCol w:w="3000"/>
      </w:tblGrid>
      <w:tr w:rsidR="00D03514" w14:paraId="0FCC4B28" w14:textId="77777777">
        <w:trPr>
          <w:trHeight w:val="180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2B89BD50" w14:textId="77777777" w:rsidR="00D03514" w:rsidRDefault="00000000">
            <w:pPr>
              <w:jc w:val="center"/>
            </w:pPr>
            <w:r>
              <w:rPr>
                <w:color w:val="FFFFFF"/>
                <w:sz w:val="36"/>
              </w:rPr>
              <w:t>Power point Recording</w:t>
            </w:r>
          </w:p>
        </w:tc>
        <w:tc>
          <w:tcPr>
            <w:tcW w:w="3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E306719" w14:textId="77777777" w:rsidR="00D03514" w:rsidRDefault="00D03514"/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01F01D67" w14:textId="77777777" w:rsidR="00D03514" w:rsidRDefault="00000000">
            <w:pPr>
              <w:ind w:right="2"/>
              <w:jc w:val="center"/>
            </w:pPr>
            <w:proofErr w:type="spellStart"/>
            <w:r>
              <w:rPr>
                <w:color w:val="FFFFFF"/>
                <w:sz w:val="36"/>
              </w:rPr>
              <w:t>ShareX</w:t>
            </w:r>
            <w:proofErr w:type="spellEnd"/>
          </w:p>
        </w:tc>
        <w:tc>
          <w:tcPr>
            <w:tcW w:w="3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3A49A6F" w14:textId="77777777" w:rsidR="00D03514" w:rsidRDefault="00D03514"/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0CC58001" w14:textId="77777777" w:rsidR="00D03514" w:rsidRDefault="00000000">
            <w:pPr>
              <w:ind w:left="3"/>
              <w:jc w:val="center"/>
            </w:pPr>
            <w:proofErr w:type="spellStart"/>
            <w:r>
              <w:rPr>
                <w:color w:val="FFFFFF"/>
                <w:sz w:val="36"/>
              </w:rPr>
              <w:t>Camstudio</w:t>
            </w:r>
            <w:proofErr w:type="spellEnd"/>
          </w:p>
        </w:tc>
      </w:tr>
      <w:tr w:rsidR="00D03514" w14:paraId="0496601F" w14:textId="77777777">
        <w:trPr>
          <w:trHeight w:val="180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2B6BF820" w14:textId="77777777" w:rsidR="00D03514" w:rsidRDefault="00000000">
            <w:pPr>
              <w:ind w:left="2"/>
              <w:jc w:val="center"/>
            </w:pPr>
            <w:r>
              <w:rPr>
                <w:color w:val="FFFFFF"/>
                <w:sz w:val="36"/>
              </w:rPr>
              <w:t>Zoom</w:t>
            </w:r>
          </w:p>
        </w:tc>
        <w:tc>
          <w:tcPr>
            <w:tcW w:w="3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81ABF1C" w14:textId="77777777" w:rsidR="00D03514" w:rsidRDefault="00D03514"/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65228D0E" w14:textId="77777777" w:rsidR="00D03514" w:rsidRDefault="00000000">
            <w:pPr>
              <w:ind w:left="1"/>
              <w:jc w:val="center"/>
            </w:pPr>
            <w:r>
              <w:rPr>
                <w:color w:val="FFFFFF"/>
                <w:sz w:val="36"/>
              </w:rPr>
              <w:t xml:space="preserve">Google meet </w:t>
            </w:r>
          </w:p>
        </w:tc>
        <w:tc>
          <w:tcPr>
            <w:tcW w:w="3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98A43E6" w14:textId="77777777" w:rsidR="00D03514" w:rsidRDefault="00D03514"/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vAlign w:val="center"/>
          </w:tcPr>
          <w:p w14:paraId="485BCB63" w14:textId="77777777" w:rsidR="00D03514" w:rsidRDefault="00000000">
            <w:pPr>
              <w:ind w:left="3"/>
              <w:jc w:val="center"/>
            </w:pPr>
            <w:r>
              <w:rPr>
                <w:color w:val="FFFFFF"/>
                <w:sz w:val="36"/>
              </w:rPr>
              <w:t>Etc.</w:t>
            </w:r>
          </w:p>
        </w:tc>
      </w:tr>
    </w:tbl>
    <w:p w14:paraId="17F23FDC" w14:textId="77777777" w:rsidR="00D03514" w:rsidRDefault="00D03514">
      <w:pPr>
        <w:sectPr w:rsidR="00D03514" w:rsidSect="000F07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8100" w:orient="landscape"/>
          <w:pgMar w:top="257" w:right="884" w:bottom="444" w:left="439" w:header="720" w:footer="720" w:gutter="0"/>
          <w:cols w:space="720"/>
          <w:titlePg/>
        </w:sectPr>
      </w:pPr>
    </w:p>
    <w:p w14:paraId="4388900C" w14:textId="7EA43413" w:rsidR="00D03514" w:rsidRDefault="00D03514" w:rsidP="002B1635">
      <w:pPr>
        <w:spacing w:after="2045"/>
      </w:pPr>
    </w:p>
    <w:sectPr w:rsidR="00D035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400" w:h="8100" w:orient="landscape"/>
      <w:pgMar w:top="2611" w:right="912" w:bottom="444" w:left="1190" w:header="3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70C7" w14:textId="77777777" w:rsidR="000F0764" w:rsidRDefault="000F0764">
      <w:pPr>
        <w:spacing w:after="0" w:line="240" w:lineRule="auto"/>
      </w:pPr>
      <w:r>
        <w:separator/>
      </w:r>
    </w:p>
  </w:endnote>
  <w:endnote w:type="continuationSeparator" w:id="0">
    <w:p w14:paraId="158AE822" w14:textId="77777777" w:rsidR="000F0764" w:rsidRDefault="000F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F920" w14:textId="77777777" w:rsidR="00D03514" w:rsidRDefault="00000000">
    <w:pPr>
      <w:tabs>
        <w:tab w:val="center" w:pos="1154"/>
        <w:tab w:val="right" w:pos="13077"/>
      </w:tabs>
      <w:spacing w:after="0"/>
    </w:pPr>
    <w:r>
      <w:tab/>
    </w:r>
    <w:r>
      <w:rPr>
        <w:rFonts w:ascii="Tahoma" w:eastAsia="Tahoma" w:hAnsi="Tahoma" w:cs="Tahoma"/>
        <w:color w:val="898989"/>
        <w:sz w:val="18"/>
      </w:rPr>
      <w:t>16-11-2021</w:t>
    </w:r>
    <w:r>
      <w:rPr>
        <w:rFonts w:ascii="Tahoma" w:eastAsia="Tahoma" w:hAnsi="Tahoma" w:cs="Tahoma"/>
        <w:color w:val="898989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898989"/>
        <w:sz w:val="18"/>
      </w:rPr>
      <w:t>2</w:t>
    </w:r>
    <w:r>
      <w:rPr>
        <w:rFonts w:ascii="Tahoma" w:eastAsia="Tahoma" w:hAnsi="Tahoma" w:cs="Tahoma"/>
        <w:color w:val="898989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E81B" w14:textId="77777777" w:rsidR="00D03514" w:rsidRDefault="00000000">
    <w:pPr>
      <w:tabs>
        <w:tab w:val="center" w:pos="1154"/>
        <w:tab w:val="right" w:pos="13077"/>
      </w:tabs>
      <w:spacing w:after="0"/>
    </w:pPr>
    <w:r>
      <w:tab/>
    </w:r>
    <w:r>
      <w:rPr>
        <w:rFonts w:ascii="Tahoma" w:eastAsia="Tahoma" w:hAnsi="Tahoma" w:cs="Tahoma"/>
        <w:color w:val="898989"/>
        <w:sz w:val="18"/>
      </w:rPr>
      <w:t>16-11-2021</w:t>
    </w:r>
    <w:r>
      <w:rPr>
        <w:rFonts w:ascii="Tahoma" w:eastAsia="Tahoma" w:hAnsi="Tahoma" w:cs="Tahoma"/>
        <w:color w:val="898989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color w:val="898989"/>
        <w:sz w:val="18"/>
      </w:rPr>
      <w:t>2</w:t>
    </w:r>
    <w:r>
      <w:rPr>
        <w:rFonts w:ascii="Tahoma" w:eastAsia="Tahoma" w:hAnsi="Tahoma" w:cs="Tahoma"/>
        <w:color w:val="898989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B7EE" w14:textId="77777777" w:rsidR="000C0A11" w:rsidRDefault="000C0A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0396" w14:textId="77777777" w:rsidR="00D03514" w:rsidRDefault="00D0351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ED25" w14:textId="77777777" w:rsidR="00D03514" w:rsidRDefault="00D0351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6BEF" w14:textId="77777777" w:rsidR="00D03514" w:rsidRDefault="00D035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A477" w14:textId="77777777" w:rsidR="000F0764" w:rsidRDefault="000F0764">
      <w:pPr>
        <w:spacing w:after="0" w:line="240" w:lineRule="auto"/>
      </w:pPr>
      <w:r>
        <w:separator/>
      </w:r>
    </w:p>
  </w:footnote>
  <w:footnote w:type="continuationSeparator" w:id="0">
    <w:p w14:paraId="482DF61C" w14:textId="77777777" w:rsidR="000F0764" w:rsidRDefault="000F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E38E" w14:textId="77777777" w:rsidR="00D03514" w:rsidRDefault="00000000">
    <w:pPr>
      <w:spacing w:after="0"/>
      <w:ind w:left="-439" w:right="13516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3ECE8F5" wp14:editId="3B024A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37032"/>
              <wp:effectExtent l="0" t="0" r="0" b="0"/>
              <wp:wrapSquare wrapText="bothSides"/>
              <wp:docPr id="1601" name="Group 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37032"/>
                        <a:chOff x="0" y="0"/>
                        <a:chExt cx="9144000" cy="637032"/>
                      </a:xfrm>
                    </wpg:grpSpPr>
                    <pic:pic xmlns:pic="http://schemas.openxmlformats.org/drawingml/2006/picture">
                      <pic:nvPicPr>
                        <pic:cNvPr id="1602" name="Picture 1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929372" y="208788"/>
                          <a:ext cx="813816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48" name="Shape 1748"/>
                      <wps:cNvSpPr/>
                      <wps:spPr>
                        <a:xfrm>
                          <a:off x="0" y="0"/>
                          <a:ext cx="9144000" cy="637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637032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637032"/>
                              </a:lnTo>
                              <a:lnTo>
                                <a:pt x="0" y="637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33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04" name="Picture 1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929372" y="210312"/>
                          <a:ext cx="813816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7EAFB" id="Group 1601" o:spid="_x0000_s1026" style="position:absolute;margin-left:0;margin-top:0;width:10in;height:50.15pt;z-index:251657216;mso-position-horizontal-relative:page;mso-position-vertical-relative:page" coordsize="91440,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2" o:spid="_x0000_s1027" type="#_x0000_t75" style="position:absolute;left:79293;top:2087;width:8138;height:2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">
                <v:imagedata r:id="rId3" o:title=""/>
              </v:shape>
              <v:shape id="Shape 1748" o:spid="_x0000_s1028" style="position:absolute;width:91440;height:6370;visibility:visible;mso-wrap-style:square;v-text-anchor:top" coordsize="9144000,63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" path="m,l9144000,r,637032l,637032,,e" fillcolor="#f5333f" stroked="f" strokeweight="0">
                <v:stroke miterlimit="83231f" joinstyle="miter"/>
                <v:path arrowok="t" textboxrect="0,0,9144000,637032"/>
              </v:shape>
              <v:shape id="Picture 1604" o:spid="_x0000_s1029" type="#_x0000_t75" style="position:absolute;left:79293;top:2103;width:8138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9F27B6D" w14:textId="77777777" w:rsidR="00D0351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5A0252" wp14:editId="61E32F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05" name="Group 1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A9CF60E" id="Group 1605" o:spid="_x0000_s1026" style="position:absolute;margin-left:0;margin-top:0;width:0;height:0;z-index:-25165824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9FC5" w14:textId="731B70C3" w:rsidR="00D03514" w:rsidRDefault="00D03514">
    <w:pPr>
      <w:spacing w:after="0"/>
      <w:ind w:left="-439" w:right="13516"/>
    </w:pPr>
  </w:p>
  <w:p w14:paraId="60791F42" w14:textId="77777777" w:rsidR="00D0351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0A17C4" wp14:editId="6A3E7C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5DEB" w14:textId="788B592C" w:rsidR="00D03514" w:rsidRDefault="00D0351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853C" w14:textId="77777777" w:rsidR="00D03514" w:rsidRDefault="00000000">
    <w:pPr>
      <w:spacing w:after="0"/>
      <w:ind w:left="-1190" w:right="1348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0A0678A" wp14:editId="64B0E8B4">
          <wp:simplePos x="0" y="0"/>
          <wp:positionH relativeFrom="page">
            <wp:posOffset>7929372</wp:posOffset>
          </wp:positionH>
          <wp:positionV relativeFrom="page">
            <wp:posOffset>208788</wp:posOffset>
          </wp:positionV>
          <wp:extent cx="813816" cy="217932"/>
          <wp:effectExtent l="0" t="0" r="0" b="0"/>
          <wp:wrapSquare wrapText="bothSides"/>
          <wp:docPr id="128" name="Picture 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816" cy="217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5A2D0E" w14:textId="77777777" w:rsidR="00D0351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1DC3DD8" wp14:editId="293D7C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41" name="Group 1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337A" w14:textId="7EC1E4FE" w:rsidR="00D03514" w:rsidRDefault="00D03514">
    <w:pPr>
      <w:spacing w:after="0"/>
      <w:ind w:left="-1190" w:right="13488"/>
    </w:pPr>
  </w:p>
  <w:p w14:paraId="18A1BA9F" w14:textId="77777777" w:rsidR="00D0351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71FF358" wp14:editId="0FC73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3" name="Group 1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C13E" w14:textId="77777777" w:rsidR="00D03514" w:rsidRDefault="00000000">
    <w:pPr>
      <w:spacing w:after="0"/>
      <w:ind w:left="-1190" w:right="13488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98B685D" wp14:editId="242FB0B9">
          <wp:simplePos x="0" y="0"/>
          <wp:positionH relativeFrom="page">
            <wp:posOffset>7929372</wp:posOffset>
          </wp:positionH>
          <wp:positionV relativeFrom="page">
            <wp:posOffset>208788</wp:posOffset>
          </wp:positionV>
          <wp:extent cx="813816" cy="217932"/>
          <wp:effectExtent l="0" t="0" r="0" b="0"/>
          <wp:wrapSquare wrapText="bothSides"/>
          <wp:docPr id="1822847700" name="Picture 1822847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816" cy="217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2B17DA" w14:textId="77777777" w:rsidR="00D0351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49B6320" wp14:editId="6836AC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25" name="Group 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351"/>
    <w:multiLevelType w:val="hybridMultilevel"/>
    <w:tmpl w:val="99B2CFF0"/>
    <w:lvl w:ilvl="0" w:tplc="C7628D90">
      <w:start w:val="1"/>
      <w:numFmt w:val="bullet"/>
      <w:lvlText w:val="•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F0DF80">
      <w:start w:val="1"/>
      <w:numFmt w:val="bullet"/>
      <w:lvlText w:val="o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E2006FA">
      <w:start w:val="1"/>
      <w:numFmt w:val="bullet"/>
      <w:lvlText w:val="▪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3A1A2C">
      <w:start w:val="1"/>
      <w:numFmt w:val="bullet"/>
      <w:lvlText w:val="•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FA8996">
      <w:start w:val="1"/>
      <w:numFmt w:val="bullet"/>
      <w:lvlText w:val="o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362A44">
      <w:start w:val="1"/>
      <w:numFmt w:val="bullet"/>
      <w:lvlText w:val="▪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702B10">
      <w:start w:val="1"/>
      <w:numFmt w:val="bullet"/>
      <w:lvlText w:val="•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863696">
      <w:start w:val="1"/>
      <w:numFmt w:val="bullet"/>
      <w:lvlText w:val="o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E5CB97C">
      <w:start w:val="1"/>
      <w:numFmt w:val="bullet"/>
      <w:lvlText w:val="▪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80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14"/>
    <w:rsid w:val="00056D52"/>
    <w:rsid w:val="000C0A11"/>
    <w:rsid w:val="000F0764"/>
    <w:rsid w:val="002B1635"/>
    <w:rsid w:val="0054194F"/>
    <w:rsid w:val="006E0E21"/>
    <w:rsid w:val="00B55605"/>
    <w:rsid w:val="00C732A7"/>
    <w:rsid w:val="00D0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B476"/>
  <w15:docId w15:val="{E151B788-B536-4B0F-AD84-5933AB1E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8" w:line="265" w:lineRule="auto"/>
      <w:ind w:left="214" w:hanging="10"/>
      <w:outlineLvl w:val="0"/>
    </w:pPr>
    <w:rPr>
      <w:rFonts w:ascii="Tahoma" w:eastAsia="Tahoma" w:hAnsi="Tahoma" w:cs="Tahoma"/>
      <w:color w:val="FFFF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FFFFFF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A1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/>
  <cp:keywords/>
  <cp:lastModifiedBy>sanjay saini</cp:lastModifiedBy>
  <cp:revision>6</cp:revision>
  <dcterms:created xsi:type="dcterms:W3CDTF">2024-01-30T08:50:00Z</dcterms:created>
  <dcterms:modified xsi:type="dcterms:W3CDTF">2024-01-30T08:59:00Z</dcterms:modified>
</cp:coreProperties>
</file>