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C53E" w14:textId="77777777" w:rsidR="00A90614" w:rsidRPr="00A90614" w:rsidRDefault="00A90614" w:rsidP="00A9061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5.</w:t>
      </w:r>
      <w:r w:rsidRPr="00A90614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14:paraId="7033CE50" w14:textId="77777777" w:rsidR="00A90614" w:rsidRDefault="00A90614" w:rsidP="00A90614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A90614">
        <w:rPr>
          <w:rFonts w:ascii="Cambria" w:hAnsi="Cambria"/>
          <w:sz w:val="28"/>
          <w:szCs w:val="28"/>
        </w:rPr>
        <w:t>S → 0S0 | A</w:t>
      </w:r>
      <w:r w:rsidRPr="00A90614">
        <w:rPr>
          <w:rFonts w:ascii="Cambria" w:hAnsi="Cambria"/>
          <w:sz w:val="28"/>
          <w:szCs w:val="28"/>
        </w:rPr>
        <w:tab/>
      </w:r>
      <w:proofErr w:type="spellStart"/>
      <w:r w:rsidRPr="00A90614">
        <w:rPr>
          <w:rFonts w:ascii="Cambria" w:hAnsi="Cambria"/>
          <w:sz w:val="28"/>
          <w:szCs w:val="28"/>
        </w:rPr>
        <w:t>A</w:t>
      </w:r>
      <w:proofErr w:type="spellEnd"/>
      <w:r w:rsidRPr="00A90614">
        <w:rPr>
          <w:rFonts w:ascii="Cambria" w:hAnsi="Cambria"/>
          <w:sz w:val="28"/>
          <w:szCs w:val="28"/>
        </w:rPr>
        <w:t xml:space="preserve"> → 1A | ε</w:t>
      </w:r>
    </w:p>
    <w:p w14:paraId="31C0F9C2" w14:textId="48CB9F57" w:rsid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Algorithm: </w:t>
      </w:r>
    </w:p>
    <w:p w14:paraId="608AB0C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Certainly! Here's the algorithm for the provided C code:</w:t>
      </w:r>
    </w:p>
    <w:p w14:paraId="38DE5FA9" w14:textId="20633B5C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1. Input:</w:t>
      </w:r>
    </w:p>
    <w:p w14:paraId="4608A226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Declare a character array `s` to store the input string.</w:t>
      </w:r>
    </w:p>
    <w:p w14:paraId="544157C8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Declare variables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`, `flag`, `flag1`, `a`, `b`, `l`, `count1`, and `count2`.</w:t>
      </w:r>
    </w:p>
    <w:p w14:paraId="2370A6A7" w14:textId="181EDA30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2. User Input:</w:t>
      </w:r>
    </w:p>
    <w:p w14:paraId="33B62A50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Prompt the user to enter a string.</w:t>
      </w:r>
    </w:p>
    <w:p w14:paraId="6E820A2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Read the string using `</w:t>
      </w:r>
      <w:proofErr w:type="spellStart"/>
      <w:r w:rsidRPr="00D93DA0">
        <w:rPr>
          <w:rFonts w:ascii="Cambria" w:hAnsi="Cambria"/>
          <w:sz w:val="28"/>
          <w:szCs w:val="28"/>
        </w:rPr>
        <w:t>scanf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618628DC" w14:textId="45A8BB6F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3. Check Validity:</w:t>
      </w:r>
    </w:p>
    <w:p w14:paraId="72DA580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Find the length of the input string using `</w:t>
      </w:r>
      <w:proofErr w:type="spellStart"/>
      <w:r w:rsidRPr="00D93DA0">
        <w:rPr>
          <w:rFonts w:ascii="Cambria" w:hAnsi="Cambria"/>
          <w:sz w:val="28"/>
          <w:szCs w:val="28"/>
        </w:rPr>
        <w:t>strlen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3D70427D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Initialize `flag` to 1.</w:t>
      </w:r>
    </w:p>
    <w:p w14:paraId="16B37A92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Iterate through each character of the string:</w:t>
      </w:r>
    </w:p>
    <w:p w14:paraId="7E71FF9D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If a character is not '0' or '1', set `flag` to 0.</w:t>
      </w:r>
    </w:p>
    <w:p w14:paraId="76681C4C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If `flag` is not 1, print "string is Not Valid."</w:t>
      </w:r>
    </w:p>
    <w:p w14:paraId="4A29B00D" w14:textId="1E0B7850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4. Check Conditions 0n1m0n:</w:t>
      </w:r>
    </w:p>
    <w:p w14:paraId="3C53BAD7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If `flag` is 1:</w:t>
      </w:r>
    </w:p>
    <w:p w14:paraId="733394F5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Initialize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 and `count1` to 0.</w:t>
      </w:r>
    </w:p>
    <w:p w14:paraId="1CE66674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While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'0', increment `count1` and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4DF535E6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While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'1', increment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53219684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Initialize `flag1` to 1 and `count2` to 0.</w:t>
      </w:r>
    </w:p>
    <w:p w14:paraId="4A981740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While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 is less than the length of the string:</w:t>
      </w:r>
    </w:p>
    <w:p w14:paraId="47C0CF2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'0', increment `count2`.</w:t>
      </w:r>
    </w:p>
    <w:p w14:paraId="4AD83ABA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not '0', set `flag1` to 0.</w:t>
      </w:r>
    </w:p>
    <w:p w14:paraId="6451BB7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lastRenderedPageBreak/>
        <w:t xml:space="preserve">         - Increment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2E91085D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Check the conditions:</w:t>
      </w:r>
    </w:p>
    <w:p w14:paraId="0CFAAC9C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`flag1` is 1 and `count1` is equal to `count2`, print "The string satisfies the condition 0n1m0n" and "String Accepted."</w:t>
      </w:r>
    </w:p>
    <w:p w14:paraId="07BC8177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`flag1` is 0, print "The string does not satisfy the condition 0n1m0n" and "String Not Accepted."</w:t>
      </w:r>
    </w:p>
    <w:p w14:paraId="65BF6CD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7BBEB623" w14:textId="7B6B8699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5. Output</w:t>
      </w:r>
    </w:p>
    <w:p w14:paraId="5E5E549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Print the appropriate messages based on the conditions.</w:t>
      </w:r>
    </w:p>
    <w:p w14:paraId="63E06365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2521686" w14:textId="1AF5666F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6. Return:</w:t>
      </w:r>
    </w:p>
    <w:p w14:paraId="1236DDB0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Return 0 to indicate successful execution.</w:t>
      </w:r>
    </w:p>
    <w:p w14:paraId="5DE35598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6D5A654" w14:textId="75578BF2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The code checks if the input string is valid and then verifies if it satisfies the condition "0^n1^m0^n," where n and m are the counts of '0' at the beginning and end, respectively, and '1' in between. The program outputs whether the string is accepted or not based on these conditions.</w:t>
      </w:r>
    </w:p>
    <w:p w14:paraId="0E7EB765" w14:textId="77777777" w:rsidR="00DC1C79" w:rsidRDefault="00A90614">
      <w:pPr>
        <w:rPr>
          <w:sz w:val="28"/>
          <w:szCs w:val="28"/>
        </w:rPr>
      </w:pPr>
      <w:r w:rsidRPr="00A90614">
        <w:rPr>
          <w:sz w:val="28"/>
          <w:szCs w:val="28"/>
        </w:rPr>
        <w:t>Program:</w:t>
      </w:r>
    </w:p>
    <w:p w14:paraId="2E4E598F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#include&lt;stdio.h&gt;</w:t>
      </w:r>
    </w:p>
    <w:p w14:paraId="0ECEA1D0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#include&lt;string.h&gt;</w:t>
      </w:r>
    </w:p>
    <w:p w14:paraId="28225A6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int </w:t>
      </w:r>
      <w:proofErr w:type="gramStart"/>
      <w:r w:rsidRPr="00A90614">
        <w:rPr>
          <w:sz w:val="28"/>
          <w:szCs w:val="28"/>
        </w:rPr>
        <w:t>main(</w:t>
      </w:r>
      <w:proofErr w:type="gramEnd"/>
      <w:r w:rsidRPr="00A90614">
        <w:rPr>
          <w:sz w:val="28"/>
          <w:szCs w:val="28"/>
        </w:rPr>
        <w:t>)</w:t>
      </w:r>
    </w:p>
    <w:p w14:paraId="48F2802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1A2B192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char </w:t>
      </w:r>
      <w:proofErr w:type="gramStart"/>
      <w:r w:rsidRPr="00A90614">
        <w:rPr>
          <w:sz w:val="28"/>
          <w:szCs w:val="28"/>
        </w:rPr>
        <w:t>s[</w:t>
      </w:r>
      <w:proofErr w:type="gramEnd"/>
      <w:r w:rsidRPr="00A90614">
        <w:rPr>
          <w:sz w:val="28"/>
          <w:szCs w:val="28"/>
        </w:rPr>
        <w:t>100];</w:t>
      </w:r>
    </w:p>
    <w:p w14:paraId="026FF357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int </w:t>
      </w:r>
      <w:proofErr w:type="gramStart"/>
      <w:r w:rsidRPr="00A90614">
        <w:rPr>
          <w:sz w:val="28"/>
          <w:szCs w:val="28"/>
        </w:rPr>
        <w:t>i,flag</w:t>
      </w:r>
      <w:proofErr w:type="gramEnd"/>
      <w:r w:rsidRPr="00A90614">
        <w:rPr>
          <w:sz w:val="28"/>
          <w:szCs w:val="28"/>
        </w:rPr>
        <w:t>,flag1,a,b;</w:t>
      </w:r>
    </w:p>
    <w:p w14:paraId="1BD6F6BF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int </w:t>
      </w:r>
      <w:proofErr w:type="gramStart"/>
      <w:r w:rsidRPr="00A90614">
        <w:rPr>
          <w:sz w:val="28"/>
          <w:szCs w:val="28"/>
        </w:rPr>
        <w:t>l,count</w:t>
      </w:r>
      <w:proofErr w:type="gramEnd"/>
      <w:r w:rsidRPr="00A90614">
        <w:rPr>
          <w:sz w:val="28"/>
          <w:szCs w:val="28"/>
        </w:rPr>
        <w:t>1,count2;</w:t>
      </w:r>
    </w:p>
    <w:p w14:paraId="20C4C253" w14:textId="77777777" w:rsidR="00A90614" w:rsidRPr="00A90614" w:rsidRDefault="00A90614" w:rsidP="00A90614">
      <w:pPr>
        <w:rPr>
          <w:sz w:val="28"/>
          <w:szCs w:val="28"/>
        </w:rPr>
      </w:pP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"enter a string to check:");</w:t>
      </w:r>
    </w:p>
    <w:p w14:paraId="375FB8D4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scanf</w:t>
      </w:r>
      <w:proofErr w:type="spellEnd"/>
      <w:r w:rsidRPr="00A90614">
        <w:rPr>
          <w:sz w:val="28"/>
          <w:szCs w:val="28"/>
        </w:rPr>
        <w:t>("%</w:t>
      </w:r>
      <w:proofErr w:type="spellStart"/>
      <w:r w:rsidRPr="00A90614">
        <w:rPr>
          <w:sz w:val="28"/>
          <w:szCs w:val="28"/>
        </w:rPr>
        <w:t>s</w:t>
      </w:r>
      <w:proofErr w:type="gramStart"/>
      <w:r w:rsidRPr="00A90614">
        <w:rPr>
          <w:sz w:val="28"/>
          <w:szCs w:val="28"/>
        </w:rPr>
        <w:t>",s</w:t>
      </w:r>
      <w:proofErr w:type="spellEnd"/>
      <w:proofErr w:type="gramEnd"/>
      <w:r w:rsidRPr="00A90614">
        <w:rPr>
          <w:sz w:val="28"/>
          <w:szCs w:val="28"/>
        </w:rPr>
        <w:t>);</w:t>
      </w:r>
    </w:p>
    <w:p w14:paraId="6E426C3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>l=</w:t>
      </w:r>
      <w:proofErr w:type="spellStart"/>
      <w:r w:rsidRPr="00A90614">
        <w:rPr>
          <w:sz w:val="28"/>
          <w:szCs w:val="28"/>
        </w:rPr>
        <w:t>strlen</w:t>
      </w:r>
      <w:proofErr w:type="spellEnd"/>
      <w:r w:rsidRPr="00A90614">
        <w:rPr>
          <w:sz w:val="28"/>
          <w:szCs w:val="28"/>
        </w:rPr>
        <w:t>(s);</w:t>
      </w:r>
    </w:p>
    <w:p w14:paraId="053E539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flag=1;</w:t>
      </w:r>
    </w:p>
    <w:p w14:paraId="4319D15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for(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=</w:t>
      </w:r>
      <w:proofErr w:type="gramStart"/>
      <w:r w:rsidRPr="00A90614">
        <w:rPr>
          <w:sz w:val="28"/>
          <w:szCs w:val="28"/>
        </w:rPr>
        <w:t>0;i</w:t>
      </w:r>
      <w:proofErr w:type="gramEnd"/>
      <w:r w:rsidRPr="00A90614">
        <w:rPr>
          <w:sz w:val="28"/>
          <w:szCs w:val="28"/>
        </w:rPr>
        <w:t>&lt;</w:t>
      </w:r>
      <w:proofErr w:type="spellStart"/>
      <w:r w:rsidRPr="00A90614">
        <w:rPr>
          <w:sz w:val="28"/>
          <w:szCs w:val="28"/>
        </w:rPr>
        <w:t>l;i</w:t>
      </w:r>
      <w:proofErr w:type="spellEnd"/>
      <w:r w:rsidRPr="00A90614">
        <w:rPr>
          <w:sz w:val="28"/>
          <w:szCs w:val="28"/>
        </w:rPr>
        <w:t>++)</w:t>
      </w:r>
    </w:p>
    <w:p w14:paraId="5081291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0611FE1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if(s[</w:t>
      </w:r>
      <w:proofErr w:type="spellStart"/>
      <w:r w:rsidRPr="00A90614">
        <w:rPr>
          <w:sz w:val="28"/>
          <w:szCs w:val="28"/>
        </w:rPr>
        <w:t>i</w:t>
      </w:r>
      <w:proofErr w:type="spellEnd"/>
      <w:proofErr w:type="gramStart"/>
      <w:r w:rsidRPr="00A90614">
        <w:rPr>
          <w:sz w:val="28"/>
          <w:szCs w:val="28"/>
        </w:rPr>
        <w:t>]!=</w:t>
      </w:r>
      <w:proofErr w:type="gramEnd"/>
      <w:r w:rsidRPr="00A90614">
        <w:rPr>
          <w:sz w:val="28"/>
          <w:szCs w:val="28"/>
        </w:rPr>
        <w:t>'0' &amp;&amp; 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]!='1')</w:t>
      </w:r>
    </w:p>
    <w:p w14:paraId="7B4DB50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F26FDB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flag=0;</w:t>
      </w:r>
    </w:p>
    <w:p w14:paraId="45DF975D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2DBEB4CF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082B43DE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</w:t>
      </w:r>
      <w:proofErr w:type="gramStart"/>
      <w:r w:rsidRPr="00A90614">
        <w:rPr>
          <w:sz w:val="28"/>
          <w:szCs w:val="28"/>
        </w:rPr>
        <w:t>flag!=</w:t>
      </w:r>
      <w:proofErr w:type="gramEnd"/>
      <w:r w:rsidRPr="00A90614">
        <w:rPr>
          <w:sz w:val="28"/>
          <w:szCs w:val="28"/>
        </w:rPr>
        <w:t>1)</w:t>
      </w:r>
    </w:p>
    <w:p w14:paraId="7ED746E1" w14:textId="77777777" w:rsidR="00A90614" w:rsidRPr="00A90614" w:rsidRDefault="00A90614" w:rsidP="00A90614">
      <w:pPr>
        <w:rPr>
          <w:sz w:val="28"/>
          <w:szCs w:val="28"/>
        </w:rPr>
      </w:pP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is Not Valid\n");</w:t>
      </w:r>
    </w:p>
    <w:p w14:paraId="23C71E8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if(flag==1)</w:t>
      </w:r>
    </w:p>
    <w:p w14:paraId="28EACD07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52C850EC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=</w:t>
      </w:r>
      <w:proofErr w:type="gramStart"/>
      <w:r w:rsidRPr="00A90614">
        <w:rPr>
          <w:sz w:val="28"/>
          <w:szCs w:val="28"/>
        </w:rPr>
        <w:t>0;count</w:t>
      </w:r>
      <w:proofErr w:type="gramEnd"/>
      <w:r w:rsidRPr="00A90614">
        <w:rPr>
          <w:sz w:val="28"/>
          <w:szCs w:val="28"/>
        </w:rPr>
        <w:t>1=0;</w:t>
      </w:r>
    </w:p>
    <w:p w14:paraId="69D53D3B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]=='0') // Count the no of 0s in the front</w:t>
      </w:r>
    </w:p>
    <w:p w14:paraId="349AF5EC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37D9316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count1++;</w:t>
      </w:r>
    </w:p>
    <w:p w14:paraId="22483D7E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</w:t>
      </w:r>
    </w:p>
    <w:p w14:paraId="486BC9CA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6A291B0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]=='1')</w:t>
      </w:r>
    </w:p>
    <w:p w14:paraId="45FDE04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37923214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 // Skip all 1s</w:t>
      </w:r>
    </w:p>
    <w:p w14:paraId="7E97EFC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25D655D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flag1=1;</w:t>
      </w:r>
    </w:p>
    <w:p w14:paraId="2AA8344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count2=0;</w:t>
      </w:r>
    </w:p>
    <w:p w14:paraId="11EA8ED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&lt;l)</w:t>
      </w:r>
    </w:p>
    <w:p w14:paraId="6E75A78A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>{</w:t>
      </w:r>
    </w:p>
    <w:p w14:paraId="32A93B2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]=='0')// Count the no of 0s at the end</w:t>
      </w:r>
    </w:p>
    <w:p w14:paraId="214E9E0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0117D7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count2++;</w:t>
      </w:r>
    </w:p>
    <w:p w14:paraId="1A06E89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1614CE3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else</w:t>
      </w:r>
    </w:p>
    <w:p w14:paraId="37377E5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6F6236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flag1=0;</w:t>
      </w:r>
    </w:p>
    <w:p w14:paraId="0BB8D37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4C94C2FC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</w:t>
      </w:r>
    </w:p>
    <w:p w14:paraId="0209201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332073A3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if(flag1==1)</w:t>
      </w:r>
    </w:p>
    <w:p w14:paraId="7F00FBEC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3CD770E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if(count1==count2)</w:t>
      </w:r>
    </w:p>
    <w:p w14:paraId="5C5D4AB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14:paraId="02077D1D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"The string satisfies the condition 0n1m0n\n");</w:t>
      </w:r>
    </w:p>
    <w:p w14:paraId="74576AF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Accepted\n");</w:t>
      </w:r>
    </w:p>
    <w:p w14:paraId="58AF971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}</w:t>
      </w:r>
    </w:p>
    <w:p w14:paraId="63444CF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else</w:t>
      </w:r>
    </w:p>
    <w:p w14:paraId="4E4939A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14:paraId="6A35B60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"The string does not satisfy the condition 0n1m0n\n");</w:t>
      </w:r>
    </w:p>
    <w:p w14:paraId="2994F5C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Not Accepted\n");</w:t>
      </w:r>
    </w:p>
    <w:p w14:paraId="52A56E7E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}</w:t>
      </w:r>
    </w:p>
    <w:p w14:paraId="2F8CAF2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4327C9FA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else</w:t>
      </w:r>
    </w:p>
    <w:p w14:paraId="687C43C0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14:paraId="024004FB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"The string does not satisfy the condition 0n1m0n\n");</w:t>
      </w:r>
    </w:p>
    <w:p w14:paraId="6D0BB7B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Not Accepted\n");</w:t>
      </w:r>
    </w:p>
    <w:p w14:paraId="75930F70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25C4427C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7537603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return 0;</w:t>
      </w:r>
    </w:p>
    <w:p w14:paraId="68722D23" w14:textId="77777777" w:rsid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7F3A82EF" w14:textId="77777777" w:rsidR="00A90614" w:rsidRDefault="00A90614" w:rsidP="00A90614">
      <w:pPr>
        <w:rPr>
          <w:sz w:val="28"/>
          <w:szCs w:val="28"/>
        </w:rPr>
      </w:pPr>
    </w:p>
    <w:p w14:paraId="02BE0842" w14:textId="77777777" w:rsidR="00A90614" w:rsidRDefault="00A90614" w:rsidP="00A90614">
      <w:pPr>
        <w:rPr>
          <w:sz w:val="28"/>
          <w:szCs w:val="28"/>
        </w:rPr>
      </w:pPr>
    </w:p>
    <w:p w14:paraId="4F4F8226" w14:textId="77777777" w:rsidR="00A90614" w:rsidRDefault="00A90614" w:rsidP="00A90614">
      <w:pPr>
        <w:rPr>
          <w:sz w:val="28"/>
          <w:szCs w:val="28"/>
        </w:rPr>
      </w:pPr>
    </w:p>
    <w:p w14:paraId="3840D229" w14:textId="77777777" w:rsidR="00A90614" w:rsidRDefault="00A90614" w:rsidP="00A90614">
      <w:pPr>
        <w:rPr>
          <w:sz w:val="28"/>
          <w:szCs w:val="28"/>
        </w:rPr>
      </w:pPr>
    </w:p>
    <w:p w14:paraId="29CB3E05" w14:textId="77777777" w:rsidR="00A90614" w:rsidRDefault="00A90614" w:rsidP="00A90614">
      <w:pPr>
        <w:rPr>
          <w:sz w:val="28"/>
          <w:szCs w:val="28"/>
        </w:rPr>
      </w:pPr>
    </w:p>
    <w:p w14:paraId="75171876" w14:textId="77777777" w:rsidR="00A90614" w:rsidRDefault="00A90614" w:rsidP="00A90614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4063AA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14:paraId="68244F9F" w14:textId="77777777" w:rsidR="00C87D71" w:rsidRDefault="00C87D71" w:rsidP="00A90614">
      <w:pPr>
        <w:rPr>
          <w:noProof/>
          <w:sz w:val="28"/>
          <w:szCs w:val="28"/>
          <w:lang w:eastAsia="en-IN"/>
        </w:rPr>
      </w:pPr>
    </w:p>
    <w:p w14:paraId="12124E1F" w14:textId="414AA838" w:rsidR="004063AA" w:rsidRDefault="004063AA" w:rsidP="00A90614">
      <w:pPr>
        <w:rPr>
          <w:sz w:val="28"/>
          <w:szCs w:val="28"/>
        </w:rPr>
      </w:pPr>
      <w:r w:rsidRPr="004063AA">
        <w:rPr>
          <w:noProof/>
          <w:sz w:val="28"/>
          <w:szCs w:val="28"/>
          <w:lang w:eastAsia="en-IN"/>
        </w:rPr>
        <w:drawing>
          <wp:inline distT="0" distB="0" distL="0" distR="0" wp14:anchorId="2CCF9525" wp14:editId="12116B36">
            <wp:extent cx="2271975" cy="1026596"/>
            <wp:effectExtent l="0" t="0" r="0" b="2540"/>
            <wp:docPr id="1" name="Picture 1" descr="C:\Users\LENOVO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60354" b="64820"/>
                    <a:stretch/>
                  </pic:blipFill>
                  <pic:spPr bwMode="auto">
                    <a:xfrm>
                      <a:off x="0" y="0"/>
                      <a:ext cx="2272336" cy="102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BBA6D" w14:textId="77777777" w:rsidR="004063AA" w:rsidRDefault="004063AA" w:rsidP="004063AA">
      <w:pPr>
        <w:rPr>
          <w:sz w:val="28"/>
          <w:szCs w:val="28"/>
        </w:rPr>
      </w:pPr>
    </w:p>
    <w:p w14:paraId="6B3BC628" w14:textId="77777777" w:rsidR="00A90614" w:rsidRDefault="004063AA" w:rsidP="004063A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9CEDAF" w14:textId="77777777" w:rsidR="007F34C2" w:rsidRDefault="007F34C2" w:rsidP="004063AA">
      <w:pPr>
        <w:rPr>
          <w:noProof/>
          <w:sz w:val="28"/>
          <w:szCs w:val="28"/>
          <w:lang w:eastAsia="en-IN"/>
        </w:rPr>
      </w:pPr>
    </w:p>
    <w:p w14:paraId="6F2DCF36" w14:textId="11396323" w:rsidR="004063AA" w:rsidRPr="004063AA" w:rsidRDefault="004063AA" w:rsidP="004063AA">
      <w:pPr>
        <w:rPr>
          <w:sz w:val="28"/>
          <w:szCs w:val="28"/>
        </w:rPr>
      </w:pPr>
      <w:r w:rsidRPr="004063AA">
        <w:rPr>
          <w:noProof/>
          <w:sz w:val="28"/>
          <w:szCs w:val="28"/>
          <w:lang w:eastAsia="en-IN"/>
        </w:rPr>
        <w:drawing>
          <wp:inline distT="0" distB="0" distL="0" distR="0" wp14:anchorId="450C5D7C" wp14:editId="776C4FAC">
            <wp:extent cx="2553195" cy="1062842"/>
            <wp:effectExtent l="0" t="0" r="0" b="4445"/>
            <wp:docPr id="2" name="Picture 2" descr="C:\Users\LENOVO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9" r="55437" b="63678"/>
                    <a:stretch/>
                  </pic:blipFill>
                  <pic:spPr bwMode="auto">
                    <a:xfrm>
                      <a:off x="0" y="0"/>
                      <a:ext cx="2554144" cy="106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32CFF" w14:textId="77777777" w:rsidR="004063AA" w:rsidRDefault="004063AA" w:rsidP="004063AA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1C921F83" w14:textId="77777777" w:rsidR="004063AA" w:rsidRPr="004063AA" w:rsidRDefault="004063AA" w:rsidP="004063AA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CFG.</w:t>
      </w:r>
    </w:p>
    <w:sectPr w:rsidR="004063AA" w:rsidRPr="0040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E935" w14:textId="77777777" w:rsidR="00243CEF" w:rsidRDefault="00243CEF" w:rsidP="00A90614">
      <w:pPr>
        <w:spacing w:after="0" w:line="240" w:lineRule="auto"/>
      </w:pPr>
      <w:r>
        <w:separator/>
      </w:r>
    </w:p>
  </w:endnote>
  <w:endnote w:type="continuationSeparator" w:id="0">
    <w:p w14:paraId="6307A55D" w14:textId="77777777" w:rsidR="00243CEF" w:rsidRDefault="00243CEF" w:rsidP="00A9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F4D0" w14:textId="77777777" w:rsidR="00243CEF" w:rsidRDefault="00243CEF" w:rsidP="00A90614">
      <w:pPr>
        <w:spacing w:after="0" w:line="240" w:lineRule="auto"/>
      </w:pPr>
      <w:r>
        <w:separator/>
      </w:r>
    </w:p>
  </w:footnote>
  <w:footnote w:type="continuationSeparator" w:id="0">
    <w:p w14:paraId="3C903620" w14:textId="77777777" w:rsidR="00243CEF" w:rsidRDefault="00243CEF" w:rsidP="00A9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4"/>
    <w:rsid w:val="00243CEF"/>
    <w:rsid w:val="004063AA"/>
    <w:rsid w:val="00551C1B"/>
    <w:rsid w:val="007F34C2"/>
    <w:rsid w:val="00A90614"/>
    <w:rsid w:val="00B0026A"/>
    <w:rsid w:val="00C72B92"/>
    <w:rsid w:val="00C87D71"/>
    <w:rsid w:val="00D93DA0"/>
    <w:rsid w:val="00DA35D0"/>
    <w:rsid w:val="00DC1C79"/>
    <w:rsid w:val="00E1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468C"/>
  <w15:chartTrackingRefBased/>
  <w15:docId w15:val="{15A41632-BD1B-405A-95E8-356C5852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1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14"/>
  </w:style>
  <w:style w:type="paragraph" w:styleId="Footer">
    <w:name w:val="footer"/>
    <w:basedOn w:val="Normal"/>
    <w:link w:val="FooterChar"/>
    <w:uiPriority w:val="99"/>
    <w:unhideWhenUsed/>
    <w:rsid w:val="00A9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4</cp:revision>
  <dcterms:created xsi:type="dcterms:W3CDTF">2023-11-21T07:45:00Z</dcterms:created>
  <dcterms:modified xsi:type="dcterms:W3CDTF">2023-11-23T14:50:00Z</dcterms:modified>
</cp:coreProperties>
</file>