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0C3A" w14:textId="09FA05E1" w:rsidR="00F2326F" w:rsidRDefault="00F2326F">
      <w:pPr>
        <w:pStyle w:val="BodyText"/>
        <w:spacing w:before="10"/>
        <w:ind w:left="0"/>
        <w:rPr>
          <w:rFonts w:ascii="Times New Roman"/>
          <w:sz w:val="3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 w:rsidR="00F2326F" w14:paraId="6D6A755F" w14:textId="77777777">
        <w:trPr>
          <w:trHeight w:val="310"/>
        </w:trPr>
        <w:tc>
          <w:tcPr>
            <w:tcW w:w="1607" w:type="dxa"/>
          </w:tcPr>
          <w:p w14:paraId="4A17EEDA" w14:textId="6ACE78ED" w:rsidR="00F2326F" w:rsidRDefault="00A87ACE">
            <w:pPr>
              <w:pStyle w:val="TableParagraph"/>
              <w:ind w:right="2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821" w:type="dxa"/>
            <w:vMerge w:val="restart"/>
          </w:tcPr>
          <w:p w14:paraId="1332FC9C" w14:textId="77CCBEC2" w:rsidR="00F2326F" w:rsidRPr="001829B3" w:rsidRDefault="001829B3" w:rsidP="001829B3">
            <w:pPr>
              <w:pStyle w:val="TableParagraph"/>
              <w:spacing w:before="174" w:line="240" w:lineRule="auto"/>
              <w:rPr>
                <w:b/>
              </w:rPr>
            </w:pPr>
            <w:r>
              <w:rPr>
                <w:b/>
              </w:rPr>
              <w:t>{COURSE_TITLE}</w:t>
            </w:r>
          </w:p>
        </w:tc>
        <w:tc>
          <w:tcPr>
            <w:tcW w:w="375" w:type="dxa"/>
          </w:tcPr>
          <w:p w14:paraId="2611B73A" w14:textId="77777777" w:rsidR="00F2326F" w:rsidRDefault="00A87ACE">
            <w:pPr>
              <w:pStyle w:val="TableParagraph"/>
              <w:spacing w:line="263" w:lineRule="exact"/>
              <w:ind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L</w:t>
            </w:r>
          </w:p>
        </w:tc>
        <w:tc>
          <w:tcPr>
            <w:tcW w:w="375" w:type="dxa"/>
          </w:tcPr>
          <w:p w14:paraId="10AEFBA6" w14:textId="77777777" w:rsidR="00F2326F" w:rsidRDefault="00A87ACE">
            <w:pPr>
              <w:pStyle w:val="TableParagraph"/>
              <w:spacing w:line="263" w:lineRule="exact"/>
              <w:ind w:left="45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</w:tc>
        <w:tc>
          <w:tcPr>
            <w:tcW w:w="362" w:type="dxa"/>
          </w:tcPr>
          <w:p w14:paraId="23F8BF09" w14:textId="77777777" w:rsidR="00F2326F" w:rsidRDefault="00A87ACE">
            <w:pPr>
              <w:pStyle w:val="TableParagraph"/>
              <w:spacing w:line="263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388" w:type="dxa"/>
          </w:tcPr>
          <w:p w14:paraId="18C58ACC" w14:textId="6D6F04A6" w:rsidR="00F2326F" w:rsidRDefault="00A87ACE" w:rsidP="004A0978">
            <w:pPr>
              <w:pStyle w:val="TableParagraph"/>
              <w:spacing w:line="26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C</w:t>
            </w:r>
          </w:p>
        </w:tc>
      </w:tr>
      <w:tr w:rsidR="00F2326F" w14:paraId="7EB2C65F" w14:textId="77777777">
        <w:trPr>
          <w:trHeight w:val="342"/>
        </w:trPr>
        <w:tc>
          <w:tcPr>
            <w:tcW w:w="1607" w:type="dxa"/>
          </w:tcPr>
          <w:p w14:paraId="28259F5F" w14:textId="48CD0FF0" w:rsidR="00F2326F" w:rsidRDefault="0073006F"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 w:rsidRPr="00355588">
              <w:rPr>
                <w:rFonts w:ascii="Times New Roman"/>
                <w:b/>
                <w:spacing w:val="-2"/>
                <w:sz w:val="24"/>
              </w:rPr>
              <w:t>{COURSE_CODE}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 w14:paraId="465FBBAE" w14:textId="77777777" w:rsidR="00F2326F" w:rsidRDefault="00F2326F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 w14:paraId="61AFD694" w14:textId="518581D1" w:rsidR="00F2326F" w:rsidRDefault="000A79D8">
            <w:pPr>
              <w:pStyle w:val="TableParagraph"/>
              <w:spacing w:before="65"/>
              <w:ind w:left="19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{L}</w:t>
            </w:r>
          </w:p>
        </w:tc>
        <w:tc>
          <w:tcPr>
            <w:tcW w:w="375" w:type="dxa"/>
          </w:tcPr>
          <w:p w14:paraId="31C7D9D6" w14:textId="765D1EAF" w:rsidR="00F2326F" w:rsidRDefault="004A0978" w:rsidP="004A0978">
            <w:pPr>
              <w:pStyle w:val="TableParagraph"/>
              <w:spacing w:before="65"/>
              <w:ind w:left="44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{T}</w:t>
            </w:r>
          </w:p>
        </w:tc>
        <w:tc>
          <w:tcPr>
            <w:tcW w:w="362" w:type="dxa"/>
          </w:tcPr>
          <w:p w14:paraId="5AFCBA10" w14:textId="64EC2E36" w:rsidR="00F2326F" w:rsidRDefault="000A79D8">
            <w:pPr>
              <w:pStyle w:val="TableParagraph"/>
              <w:spacing w:before="65"/>
              <w:ind w:left="22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{P}</w:t>
            </w:r>
          </w:p>
        </w:tc>
        <w:tc>
          <w:tcPr>
            <w:tcW w:w="388" w:type="dxa"/>
          </w:tcPr>
          <w:p w14:paraId="2C7AD10E" w14:textId="62C4CFD5" w:rsidR="00F2326F" w:rsidRDefault="000A79D8" w:rsidP="004A0978">
            <w:pPr>
              <w:pStyle w:val="TableParagraph"/>
              <w:spacing w:before="65"/>
              <w:ind w:left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{C}</w:t>
            </w:r>
          </w:p>
        </w:tc>
      </w:tr>
    </w:tbl>
    <w:p w14:paraId="2B7124DF" w14:textId="77777777" w:rsidR="00F2326F" w:rsidRDefault="00F2326F">
      <w:pPr>
        <w:pStyle w:val="BodyText"/>
        <w:spacing w:before="3"/>
        <w:ind w:left="0"/>
        <w:rPr>
          <w:rFonts w:ascii="Times New Roman"/>
        </w:rPr>
      </w:pPr>
    </w:p>
    <w:p w14:paraId="2EA04A51" w14:textId="7C0E3376" w:rsidR="00F2326F" w:rsidRDefault="00A87ACE">
      <w:pPr>
        <w:pStyle w:val="Heading1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OBJECTIVES</w:t>
      </w:r>
    </w:p>
    <w:p w14:paraId="00190A44" w14:textId="142BC36F" w:rsidR="00F2326F" w:rsidRDefault="00A87ACE" w:rsidP="006070A7">
      <w:pPr>
        <w:pStyle w:val="BodyText"/>
        <w:spacing w:before="179"/>
        <w:ind w:left="225"/>
        <w:rPr>
          <w:spacing w:val="-5"/>
        </w:rPr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7065D5EB" w14:textId="4D85146E" w:rsidR="006070A7" w:rsidRDefault="006070A7" w:rsidP="006070A7">
      <w:pPr>
        <w:pStyle w:val="BodyText"/>
        <w:spacing w:before="179"/>
        <w:ind w:left="227"/>
        <w:rPr>
          <w:spacing w:val="-5"/>
        </w:rPr>
      </w:pPr>
      <w:r>
        <w:rPr>
          <w:spacing w:val="-5"/>
        </w:rPr>
        <w:t>{OBJECTIVES}</w:t>
      </w:r>
    </w:p>
    <w:p w14:paraId="29AAF0EA" w14:textId="1681341F" w:rsidR="0073006F" w:rsidRDefault="0073006F">
      <w:pPr>
        <w:pStyle w:val="BodyText"/>
        <w:spacing w:before="44"/>
        <w:ind w:left="0"/>
        <w:rPr>
          <w:spacing w:val="-5"/>
        </w:rPr>
      </w:pPr>
    </w:p>
    <w:p w14:paraId="08AE4201" w14:textId="77777777" w:rsidR="006A6CE7" w:rsidRDefault="006A6CE7">
      <w:pPr>
        <w:pStyle w:val="BodyText"/>
        <w:spacing w:before="44"/>
        <w:ind w:left="0"/>
      </w:pPr>
    </w:p>
    <w:p w14:paraId="36192DDD" w14:textId="49533627" w:rsidR="00293652" w:rsidRDefault="00293652" w:rsidP="00293652">
      <w:pPr>
        <w:pStyle w:val="Heading1"/>
      </w:pPr>
      <w:r>
        <w:t>{#COURSE</w:t>
      </w:r>
      <w:r>
        <w:rPr>
          <w:spacing w:val="-7"/>
        </w:rPr>
        <w:t>_</w:t>
      </w:r>
      <w:r>
        <w:rPr>
          <w:spacing w:val="-2"/>
        </w:rPr>
        <w:t>DESCRIPTION</w:t>
      </w:r>
      <w:r>
        <w:t>}</w:t>
      </w:r>
    </w:p>
    <w:p w14:paraId="5BAB79F7" w14:textId="7B31871C" w:rsidR="00F2326F" w:rsidRDefault="00A87ACE">
      <w:pPr>
        <w:pStyle w:val="Heading1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0BFBFF54" w14:textId="77777777" w:rsidR="00293652" w:rsidRDefault="0073006F" w:rsidP="00293652">
      <w:pPr>
        <w:pStyle w:val="BodyText"/>
        <w:spacing w:before="128" w:line="276" w:lineRule="auto"/>
        <w:ind w:left="225" w:right="42"/>
        <w:jc w:val="both"/>
      </w:pPr>
      <w:r>
        <w:t>{COURSE_DESCRIPTION}</w:t>
      </w:r>
    </w:p>
    <w:p w14:paraId="004F473C" w14:textId="3EC0F822" w:rsidR="00293652" w:rsidRDefault="00293652" w:rsidP="00293652">
      <w:pPr>
        <w:pStyle w:val="BodyText"/>
        <w:spacing w:before="128" w:line="276" w:lineRule="auto"/>
        <w:ind w:left="225" w:right="42"/>
        <w:jc w:val="both"/>
      </w:pPr>
      <w:r>
        <w:t>{/COURSE_DESCRIPTION}</w:t>
      </w:r>
    </w:p>
    <w:p w14:paraId="7855B5B5" w14:textId="35CA08D5" w:rsidR="0073006F" w:rsidRDefault="0073006F">
      <w:pPr>
        <w:pStyle w:val="Heading1"/>
        <w:spacing w:before="159"/>
        <w:rPr>
          <w:spacing w:val="-2"/>
        </w:rPr>
      </w:pPr>
    </w:p>
    <w:p w14:paraId="3D0D7E73" w14:textId="5F983F28" w:rsidR="00F2326F" w:rsidRDefault="00A87ACE">
      <w:pPr>
        <w:pStyle w:val="Heading1"/>
        <w:spacing w:before="159"/>
      </w:pPr>
      <w:r>
        <w:t>{#PREREQUISITES}</w:t>
      </w:r>
      <w:r>
        <w:br/>
        <w:t>PREREQUISITES</w:t>
      </w:r>
    </w:p>
    <w:p w14:paraId="27131720" w14:textId="26C8E24E" w:rsidR="0073006F" w:rsidRDefault="0073006F" w:rsidP="00B876C3">
      <w:pPr>
        <w:pStyle w:val="BodyText"/>
        <w:spacing w:before="201" w:line="273" w:lineRule="auto"/>
        <w:ind w:left="225" w:right="44"/>
      </w:pPr>
      <w:r>
        <w:t>{PREREQUISITES}</w:t>
      </w:r>
      <w:r>
        <w:br/>
        <w:t>{/PREREQUISITES}</w:t>
      </w:r>
    </w:p>
    <w:p w14:paraId="7BF27E70" w14:textId="6A9699F5" w:rsidR="0073006F" w:rsidRDefault="0073006F">
      <w:pPr>
        <w:pStyle w:val="Heading1"/>
        <w:tabs>
          <w:tab w:val="left" w:pos="1184"/>
          <w:tab w:val="right" w:pos="8623"/>
        </w:tabs>
        <w:spacing w:before="161"/>
      </w:pPr>
    </w:p>
    <w:p w14:paraId="54BF8335" w14:textId="09D96903" w:rsidR="00F2326F" w:rsidRDefault="00A87ACE">
      <w:pPr>
        <w:pStyle w:val="Heading1"/>
        <w:tabs>
          <w:tab w:val="left" w:pos="1184"/>
          <w:tab w:val="right" w:pos="8623"/>
        </w:tabs>
        <w:spacing w:before="161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I</w:t>
      </w:r>
      <w:r>
        <w:tab/>
      </w:r>
      <w:r w:rsidR="0073006F">
        <w:rPr>
          <w:spacing w:val="-2"/>
        </w:rPr>
        <w:t xml:space="preserve">{UNIT1_NAME} 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{UNIT1_HOURS}</w:t>
      </w:r>
    </w:p>
    <w:p w14:paraId="521960BE" w14:textId="067DA9E6" w:rsidR="00F2326F" w:rsidRPr="00E34046" w:rsidRDefault="0073006F" w:rsidP="006A6CE7">
      <w:pPr>
        <w:spacing w:before="159"/>
        <w:ind w:left="227" w:right="45"/>
        <w:jc w:val="both"/>
        <w:rPr>
          <w:szCs w:val="20"/>
        </w:rPr>
      </w:pPr>
      <w:bookmarkStart w:id="0" w:name="Computer_System_-_Elements_and_organizat"/>
      <w:bookmarkEnd w:id="0"/>
      <w:r w:rsidRPr="00E34046">
        <w:rPr>
          <w:szCs w:val="20"/>
        </w:rPr>
        <w:t>{UNIT1_CONTENT}</w:t>
      </w:r>
    </w:p>
    <w:p w14:paraId="3CE7D139" w14:textId="77777777" w:rsidR="0073006F" w:rsidRDefault="0073006F">
      <w:pPr>
        <w:spacing w:before="159"/>
        <w:ind w:left="225" w:right="43"/>
        <w:jc w:val="both"/>
        <w:rPr>
          <w:sz w:val="24"/>
        </w:rPr>
      </w:pPr>
    </w:p>
    <w:p w14:paraId="32A146B8" w14:textId="329C979B" w:rsidR="00F2326F" w:rsidRDefault="00A87ACE">
      <w:pPr>
        <w:pStyle w:val="Heading1"/>
        <w:tabs>
          <w:tab w:val="left" w:pos="1184"/>
          <w:tab w:val="right" w:pos="8623"/>
        </w:tabs>
        <w:spacing w:before="159"/>
      </w:pPr>
      <w:bookmarkStart w:id="1" w:name="UNIT_II_PROCESS_MANAGEMENT9"/>
      <w:bookmarkEnd w:id="1"/>
      <w:r>
        <w:t>UNIT</w:t>
      </w:r>
      <w:r>
        <w:rPr>
          <w:spacing w:val="-5"/>
        </w:rPr>
        <w:t xml:space="preserve"> II</w:t>
      </w:r>
      <w:r w:rsidR="000A79D8">
        <w:t xml:space="preserve">     </w:t>
      </w:r>
      <w:r w:rsidR="0073006F">
        <w:t>{</w:t>
      </w:r>
      <w:r w:rsidR="0073006F">
        <w:rPr>
          <w:spacing w:val="-2"/>
        </w:rPr>
        <w:t>UNIT2_NAME</w:t>
      </w:r>
      <w:r w:rsidR="000A79D8">
        <w:rPr>
          <w:spacing w:val="-2"/>
        </w:rPr>
        <w:t>}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{UNIT2_HOURS}</w:t>
      </w:r>
    </w:p>
    <w:p w14:paraId="2405456E" w14:textId="3368C736" w:rsidR="000A79D8" w:rsidRPr="00E34046" w:rsidRDefault="0073006F" w:rsidP="006A6CE7">
      <w:pPr>
        <w:pStyle w:val="BodyText"/>
        <w:spacing w:before="159"/>
        <w:ind w:left="227" w:right="45"/>
        <w:jc w:val="both"/>
        <w:rPr>
          <w:szCs w:val="20"/>
        </w:rPr>
      </w:pPr>
      <w:r w:rsidRPr="00E34046">
        <w:rPr>
          <w:szCs w:val="20"/>
        </w:rPr>
        <w:t>{UNIT</w:t>
      </w:r>
      <w:r w:rsidR="00294B68" w:rsidRPr="00E34046">
        <w:rPr>
          <w:szCs w:val="20"/>
        </w:rPr>
        <w:t>2</w:t>
      </w:r>
      <w:r w:rsidRPr="00E34046">
        <w:rPr>
          <w:szCs w:val="20"/>
        </w:rPr>
        <w:t>_CONTENT}</w:t>
      </w:r>
    </w:p>
    <w:p w14:paraId="73CDF770" w14:textId="77777777" w:rsidR="000A79D8" w:rsidRDefault="000A79D8" w:rsidP="00C73781">
      <w:pPr>
        <w:pStyle w:val="BodyText"/>
        <w:spacing w:before="176" w:line="256" w:lineRule="auto"/>
        <w:ind w:left="0" w:right="42"/>
        <w:jc w:val="both"/>
        <w:rPr>
          <w:sz w:val="24"/>
        </w:rPr>
      </w:pPr>
    </w:p>
    <w:p w14:paraId="3ED59720" w14:textId="77777777" w:rsidR="000A79D8" w:rsidRDefault="000A79D8" w:rsidP="000A79D8">
      <w:pPr>
        <w:pStyle w:val="Heading1"/>
        <w:tabs>
          <w:tab w:val="right" w:pos="8623"/>
        </w:tabs>
        <w:spacing w:before="205"/>
        <w:ind w:left="0"/>
      </w:pPr>
      <w:r>
        <w:t xml:space="preserve">     UNIT</w:t>
      </w:r>
      <w:r>
        <w:rPr>
          <w:spacing w:val="-3"/>
        </w:rPr>
        <w:t xml:space="preserve"> </w:t>
      </w:r>
      <w:r>
        <w:t>III</w:t>
      </w:r>
      <w:r>
        <w:rPr>
          <w:spacing w:val="30"/>
        </w:rPr>
        <w:t xml:space="preserve">  </w:t>
      </w:r>
      <w:r>
        <w:t>{</w:t>
      </w:r>
      <w:r>
        <w:rPr>
          <w:spacing w:val="-2"/>
        </w:rPr>
        <w:t>UNIT3_NAME}</w:t>
      </w:r>
      <w:r>
        <w:rPr>
          <w:rFonts w:ascii="Times New Roman"/>
          <w:b w:val="0"/>
        </w:rPr>
        <w:tab/>
      </w:r>
      <w:r>
        <w:rPr>
          <w:spacing w:val="-10"/>
        </w:rPr>
        <w:t>{UNIT3_HOURS}</w:t>
      </w:r>
    </w:p>
    <w:p w14:paraId="23138004" w14:textId="77777777" w:rsidR="000A79D8" w:rsidRPr="00E34046" w:rsidRDefault="000A79D8" w:rsidP="00A24902">
      <w:pPr>
        <w:pStyle w:val="BodyText"/>
        <w:spacing w:before="176"/>
        <w:ind w:left="227"/>
        <w:jc w:val="both"/>
        <w:rPr>
          <w:szCs w:val="20"/>
        </w:rPr>
      </w:pPr>
      <w:r w:rsidRPr="00E34046">
        <w:rPr>
          <w:szCs w:val="20"/>
        </w:rPr>
        <w:t>{UNIT3_CONTENT}</w:t>
      </w:r>
    </w:p>
    <w:p w14:paraId="03E8078B" w14:textId="77777777" w:rsidR="000A79D8" w:rsidRDefault="000A79D8" w:rsidP="000A79D8">
      <w:pPr>
        <w:pStyle w:val="BodyText"/>
        <w:spacing w:before="176"/>
        <w:ind w:left="225"/>
        <w:jc w:val="both"/>
        <w:rPr>
          <w:sz w:val="24"/>
        </w:rPr>
      </w:pPr>
    </w:p>
    <w:p w14:paraId="18B1704E" w14:textId="77777777" w:rsidR="000A79D8" w:rsidRDefault="000A79D8" w:rsidP="000A79D8">
      <w:pPr>
        <w:pStyle w:val="Heading1"/>
        <w:tabs>
          <w:tab w:val="right" w:pos="8623"/>
        </w:tabs>
        <w:spacing w:before="162"/>
      </w:pPr>
      <w:r>
        <w:t>UNIT</w:t>
      </w:r>
      <w:r>
        <w:rPr>
          <w:spacing w:val="-4"/>
        </w:rPr>
        <w:t xml:space="preserve"> </w:t>
      </w:r>
      <w:r>
        <w:t>IV</w:t>
      </w:r>
      <w:r>
        <w:rPr>
          <w:spacing w:val="37"/>
        </w:rPr>
        <w:t xml:space="preserve">  </w:t>
      </w:r>
      <w:r>
        <w:t>{</w:t>
      </w:r>
      <w:r>
        <w:rPr>
          <w:spacing w:val="-2"/>
        </w:rPr>
        <w:t>UNIT4_NAME}</w:t>
      </w:r>
      <w:r>
        <w:rPr>
          <w:rFonts w:ascii="Times New Roman"/>
          <w:b w:val="0"/>
        </w:rPr>
        <w:tab/>
      </w:r>
      <w:r>
        <w:rPr>
          <w:spacing w:val="-10"/>
        </w:rPr>
        <w:t>{UNIT4_HOURS}</w:t>
      </w:r>
    </w:p>
    <w:p w14:paraId="6A2E19F4" w14:textId="77777777" w:rsidR="000A79D8" w:rsidRPr="00E34046" w:rsidRDefault="000A79D8" w:rsidP="000A79D8">
      <w:pPr>
        <w:pStyle w:val="BodyText"/>
        <w:spacing w:before="178" w:line="256" w:lineRule="auto"/>
        <w:ind w:left="225" w:right="43"/>
        <w:jc w:val="both"/>
        <w:rPr>
          <w:sz w:val="20"/>
          <w:szCs w:val="20"/>
        </w:rPr>
      </w:pPr>
      <w:r w:rsidRPr="00E34046">
        <w:rPr>
          <w:szCs w:val="20"/>
        </w:rPr>
        <w:t>{UNIT4_CONTENT}</w:t>
      </w:r>
    </w:p>
    <w:p w14:paraId="04E2CD3E" w14:textId="77777777" w:rsidR="000A79D8" w:rsidRDefault="000A79D8" w:rsidP="000A79D8">
      <w:pPr>
        <w:pStyle w:val="BodyText"/>
        <w:spacing w:before="176"/>
        <w:ind w:left="225"/>
        <w:jc w:val="both"/>
      </w:pPr>
    </w:p>
    <w:p w14:paraId="00FA4962" w14:textId="77777777" w:rsidR="000A79D8" w:rsidRDefault="000A79D8" w:rsidP="000A79D8">
      <w:pPr>
        <w:pStyle w:val="Heading1"/>
        <w:tabs>
          <w:tab w:val="left" w:pos="1184"/>
          <w:tab w:val="right" w:pos="8623"/>
        </w:tabs>
        <w:spacing w:before="154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V</w:t>
      </w:r>
      <w:r>
        <w:tab/>
        <w:t>{</w:t>
      </w:r>
      <w:r>
        <w:rPr>
          <w:spacing w:val="-2"/>
        </w:rPr>
        <w:t>UNIT5_NAME}</w:t>
      </w:r>
      <w:r>
        <w:rPr>
          <w:rFonts w:ascii="Times New Roman"/>
          <w:b w:val="0"/>
        </w:rPr>
        <w:tab/>
      </w:r>
      <w:r>
        <w:rPr>
          <w:spacing w:val="-10"/>
        </w:rPr>
        <w:t>{UNIT5_HOURS}</w:t>
      </w:r>
    </w:p>
    <w:p w14:paraId="1CDDF62B" w14:textId="77777777" w:rsidR="000A79D8" w:rsidRPr="00E34046" w:rsidRDefault="000A79D8" w:rsidP="000A79D8">
      <w:pPr>
        <w:pStyle w:val="BodyText"/>
        <w:spacing w:before="177" w:line="256" w:lineRule="auto"/>
        <w:ind w:left="225" w:right="44"/>
        <w:jc w:val="both"/>
        <w:rPr>
          <w:szCs w:val="20"/>
        </w:rPr>
      </w:pPr>
      <w:r w:rsidRPr="00E34046">
        <w:rPr>
          <w:szCs w:val="20"/>
        </w:rPr>
        <w:t>{UNIT5_CONTENT}</w:t>
      </w:r>
    </w:p>
    <w:p w14:paraId="4FEC9F50" w14:textId="77777777" w:rsidR="000A79D8" w:rsidRDefault="000A79D8" w:rsidP="000A79D8">
      <w:pPr>
        <w:pStyle w:val="BodyText"/>
        <w:spacing w:before="177" w:line="256" w:lineRule="auto"/>
        <w:ind w:left="225" w:right="44"/>
        <w:jc w:val="both"/>
        <w:rPr>
          <w:sz w:val="24"/>
        </w:rPr>
      </w:pPr>
    </w:p>
    <w:p w14:paraId="49BAD9D9" w14:textId="3829C789" w:rsidR="000A79D8" w:rsidRDefault="000A79D8" w:rsidP="00DF6B24">
      <w:pPr>
        <w:pStyle w:val="Heading1"/>
        <w:ind w:left="5747"/>
        <w:jc w:val="right"/>
        <w:rPr>
          <w:spacing w:val="-5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 xml:space="preserve">PERIODS: </w:t>
      </w:r>
      <w:r>
        <w:rPr>
          <w:spacing w:val="-5"/>
        </w:rPr>
        <w:t>{THEORY_PERIODS}</w:t>
      </w:r>
    </w:p>
    <w:p w14:paraId="4BF2DA9D" w14:textId="77777777" w:rsidR="00DF6B24" w:rsidRDefault="002C473A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{#</w:t>
      </w:r>
      <w:r>
        <w:rPr>
          <w:bCs/>
          <w:spacing w:val="-2"/>
        </w:rPr>
        <w:t>PRACTICAL_EXERCISES}</w:t>
      </w:r>
    </w:p>
    <w:p w14:paraId="578BF5BA" w14:textId="692F057F" w:rsidR="000A79D8" w:rsidRDefault="000A79D8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lastRenderedPageBreak/>
        <w:t>PRACTICAL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EXERCISES</w:t>
      </w:r>
    </w:p>
    <w:p w14:paraId="0DA3E19E" w14:textId="080E3CD7" w:rsidR="00F2326F" w:rsidRPr="002C473A" w:rsidRDefault="000A79D8" w:rsidP="002C473A">
      <w:pPr>
        <w:spacing w:before="159"/>
        <w:ind w:left="227" w:right="45"/>
        <w:rPr>
          <w:bCs/>
          <w:spacing w:val="-2"/>
        </w:rPr>
      </w:pPr>
      <w:r>
        <w:rPr>
          <w:bCs/>
          <w:spacing w:val="-2"/>
        </w:rPr>
        <w:t>{PRACTICAL_EXERCISES}</w:t>
      </w:r>
      <w:r w:rsidR="002C473A">
        <w:rPr>
          <w:bCs/>
          <w:spacing w:val="-2"/>
        </w:rPr>
        <w:t xml:space="preserve">{/PRACTICAL_EXERCISES}    </w:t>
      </w:r>
    </w:p>
    <w:p w14:paraId="1B9F9339" w14:textId="09F7F211" w:rsidR="00BB5353" w:rsidRDefault="002C473A" w:rsidP="00E83490">
      <w:pPr>
        <w:pStyle w:val="Heading1"/>
        <w:spacing w:line="360" w:lineRule="auto"/>
        <w:ind w:left="5571"/>
        <w:jc w:val="right"/>
      </w:pPr>
      <w:r>
        <w:t>{#</w:t>
      </w:r>
      <w:r>
        <w:rPr>
          <w:spacing w:val="-2"/>
        </w:rPr>
        <w:t>PRACTICAL_PERIODS}</w:t>
      </w:r>
    </w:p>
    <w:p w14:paraId="435185F5" w14:textId="41B5F0B3" w:rsidR="002C473A" w:rsidRDefault="000A79D8" w:rsidP="00E83490">
      <w:pPr>
        <w:pStyle w:val="Heading1"/>
        <w:spacing w:line="360" w:lineRule="auto"/>
        <w:ind w:left="5571"/>
        <w:jc w:val="right"/>
        <w:rPr>
          <w:spacing w:val="-2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PRACTICAL</w:t>
      </w:r>
      <w:r w:rsidR="00781A5C">
        <w:rPr>
          <w:spacing w:val="-8"/>
        </w:rPr>
        <w:t xml:space="preserve"> </w:t>
      </w:r>
      <w:r>
        <w:t>PERIODS:</w:t>
      </w:r>
      <w:r w:rsidR="00E83490">
        <w:rPr>
          <w:spacing w:val="-8"/>
        </w:rPr>
        <w:t xml:space="preserve"> </w:t>
      </w:r>
      <w:r>
        <w:t xml:space="preserve">{PRACTICAL_PERIODS} </w:t>
      </w:r>
      <w:r w:rsidR="002C473A">
        <w:t>{/</w:t>
      </w:r>
      <w:r w:rsidR="002C473A">
        <w:rPr>
          <w:spacing w:val="-2"/>
        </w:rPr>
        <w:t>PRACTICAL_PERIODS}</w:t>
      </w:r>
    </w:p>
    <w:p w14:paraId="316CE2CF" w14:textId="40C93824" w:rsidR="000A79D8" w:rsidRDefault="008F176B" w:rsidP="00E83490">
      <w:pPr>
        <w:pStyle w:val="Heading1"/>
        <w:spacing w:line="360" w:lineRule="auto"/>
        <w:ind w:left="5571"/>
        <w:jc w:val="right"/>
      </w:pPr>
      <w:r>
        <w:rPr>
          <w:lang w:val="en-IN"/>
        </w:rPr>
        <w:t xml:space="preserve"> </w:t>
      </w:r>
      <w:r w:rsidR="000A79D8">
        <w:t>TOTAL</w:t>
      </w:r>
      <w:r w:rsidR="000A79D8">
        <w:rPr>
          <w:spacing w:val="-7"/>
        </w:rPr>
        <w:t xml:space="preserve"> </w:t>
      </w:r>
      <w:r w:rsidR="000A79D8">
        <w:t>NUMBER</w:t>
      </w:r>
      <w:r w:rsidR="000A79D8">
        <w:rPr>
          <w:spacing w:val="-7"/>
        </w:rPr>
        <w:t xml:space="preserve"> </w:t>
      </w:r>
      <w:r w:rsidR="000A79D8">
        <w:t>OF</w:t>
      </w:r>
      <w:r w:rsidR="000A79D8">
        <w:rPr>
          <w:spacing w:val="-5"/>
        </w:rPr>
        <w:t xml:space="preserve"> </w:t>
      </w:r>
      <w:r w:rsidR="000A79D8">
        <w:t>PERIODS:</w:t>
      </w:r>
      <w:r w:rsidR="00E83490">
        <w:rPr>
          <w:spacing w:val="-6"/>
        </w:rPr>
        <w:t xml:space="preserve"> </w:t>
      </w:r>
      <w:r w:rsidR="000A79D8">
        <w:rPr>
          <w:spacing w:val="-5"/>
        </w:rPr>
        <w:t>{TOTAL_PERIODS}</w:t>
      </w:r>
    </w:p>
    <w:p w14:paraId="15DAAA9A" w14:textId="4663FC5D" w:rsidR="000A79D8" w:rsidRDefault="00E34046" w:rsidP="00E34046">
      <w:pPr>
        <w:spacing w:before="160"/>
        <w:rPr>
          <w:b/>
        </w:rPr>
      </w:pPr>
      <w:r>
        <w:t>{#COURSE_FORMAT}</w:t>
      </w:r>
      <w:r>
        <w:br/>
        <w:t xml:space="preserve">     </w:t>
      </w:r>
      <w:r w:rsidRPr="001101E8">
        <w:rPr>
          <w:b/>
          <w:bCs/>
        </w:rPr>
        <w:t>COURSE FORMAT</w:t>
      </w:r>
    </w:p>
    <w:p w14:paraId="00CF800F" w14:textId="5FF2A861" w:rsidR="000A79D8" w:rsidRDefault="000A79D8" w:rsidP="00B876C3">
      <w:pPr>
        <w:pStyle w:val="BodyText"/>
        <w:spacing w:before="159"/>
        <w:ind w:left="227" w:right="45"/>
      </w:pPr>
      <w:r>
        <w:t>{COURSE_FORMAT}</w:t>
      </w:r>
      <w:r>
        <w:br/>
        <w:t>{/COURSE_FORMAT}</w:t>
      </w:r>
    </w:p>
    <w:p w14:paraId="33707613" w14:textId="77777777" w:rsidR="000A79D8" w:rsidRDefault="000A79D8" w:rsidP="000A79D8">
      <w:pPr>
        <w:pStyle w:val="BodyText"/>
        <w:ind w:left="0"/>
      </w:pPr>
    </w:p>
    <w:p w14:paraId="7C6E7A56" w14:textId="77777777" w:rsidR="000A79D8" w:rsidRDefault="000A79D8" w:rsidP="000A79D8">
      <w:pPr>
        <w:pStyle w:val="BodyText"/>
        <w:spacing w:before="57"/>
        <w:ind w:left="0"/>
      </w:pPr>
    </w:p>
    <w:p w14:paraId="35582CDE" w14:textId="59569858" w:rsidR="000A79D8" w:rsidRDefault="00E34046" w:rsidP="00E34046">
      <w:pPr>
        <w:pStyle w:val="Heading1"/>
        <w:ind w:left="0"/>
      </w:pPr>
      <w:r>
        <w:t>{#ASSESSMENTS}</w:t>
      </w:r>
      <w:r>
        <w:br/>
        <w:t xml:space="preserve">     ASSESSMENTS &amp; GRADING</w:t>
      </w:r>
    </w:p>
    <w:p w14:paraId="4C03AE04" w14:textId="040CFE70" w:rsidR="000A79D8" w:rsidRDefault="000A79D8" w:rsidP="00B876C3">
      <w:pPr>
        <w:pStyle w:val="BodyText"/>
        <w:spacing w:before="179"/>
        <w:ind w:left="225"/>
      </w:pPr>
      <w:r>
        <w:t>{ASSESSMENTS}</w:t>
      </w:r>
      <w:r>
        <w:br/>
        <w:t>{/ASSESSMENTS}</w:t>
      </w:r>
    </w:p>
    <w:p w14:paraId="1E2F4831" w14:textId="77777777" w:rsidR="00FB0E9B" w:rsidRDefault="00FB0E9B" w:rsidP="00FB0E9B">
      <w:pPr>
        <w:pStyle w:val="BodyText"/>
        <w:spacing w:before="179"/>
        <w:ind w:left="225"/>
      </w:pPr>
    </w:p>
    <w:p w14:paraId="266C33A9" w14:textId="77777777" w:rsidR="000A79D8" w:rsidRDefault="000A79D8" w:rsidP="000A79D8">
      <w:pPr>
        <w:pStyle w:val="BodyText"/>
        <w:spacing w:before="179"/>
        <w:ind w:left="225"/>
      </w:pPr>
    </w:p>
    <w:p w14:paraId="2006AB8B" w14:textId="77777777" w:rsidR="000A79D8" w:rsidRDefault="000A79D8" w:rsidP="000A79D8">
      <w:pPr>
        <w:pStyle w:val="Heading1"/>
        <w:spacing w:before="44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</w:t>
      </w:r>
    </w:p>
    <w:p w14:paraId="3AEFC279" w14:textId="77777777" w:rsidR="000A79D8" w:rsidRDefault="000A79D8" w:rsidP="000A79D8">
      <w:pPr>
        <w:pStyle w:val="BodyText"/>
        <w:spacing w:before="46"/>
        <w:ind w:left="0"/>
        <w:rPr>
          <w:b/>
        </w:rPr>
      </w:pPr>
    </w:p>
    <w:p w14:paraId="07B0FF63" w14:textId="26842CB6" w:rsidR="000A79D8" w:rsidRDefault="000A79D8" w:rsidP="00573CC4">
      <w:pPr>
        <w:pStyle w:val="BodyText"/>
        <w:ind w:left="225"/>
      </w:pPr>
      <w:r>
        <w:t>Upon</w:t>
      </w:r>
      <w:r>
        <w:rPr>
          <w:spacing w:val="-13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125106CF" w14:textId="77777777" w:rsidR="00573CC4" w:rsidRDefault="00573CC4" w:rsidP="00573CC4">
      <w:pPr>
        <w:pStyle w:val="BodyText"/>
        <w:ind w:left="225"/>
      </w:pPr>
    </w:p>
    <w:tbl>
      <w:tblPr>
        <w:tblStyle w:val="TableGrid"/>
        <w:tblW w:w="0" w:type="auto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00"/>
      </w:tblGrid>
      <w:tr w:rsidR="00573CC4" w14:paraId="2CDF4DEE" w14:textId="77777777" w:rsidTr="004336BF">
        <w:tc>
          <w:tcPr>
            <w:tcW w:w="734" w:type="dxa"/>
          </w:tcPr>
          <w:p w14:paraId="6E33D8AC" w14:textId="428BC421" w:rsidR="00F773D3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8613" w:type="dxa"/>
          </w:tcPr>
          <w:p w14:paraId="560C31CC" w14:textId="3093745F" w:rsidR="00F773D3" w:rsidRDefault="00F773D3" w:rsidP="00DF6B24">
            <w:pPr>
              <w:pStyle w:val="BodyText"/>
              <w:ind w:left="0"/>
              <w:jc w:val="both"/>
            </w:pPr>
            <w:r>
              <w:t>{CO1}</w:t>
            </w:r>
          </w:p>
        </w:tc>
      </w:tr>
      <w:tr w:rsidR="00573CC4" w14:paraId="0AC7E920" w14:textId="77777777" w:rsidTr="004336BF">
        <w:tc>
          <w:tcPr>
            <w:tcW w:w="734" w:type="dxa"/>
          </w:tcPr>
          <w:p w14:paraId="018BEF51" w14:textId="1D180397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0DBD6FBE" w14:textId="6189B53D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8613" w:type="dxa"/>
          </w:tcPr>
          <w:p w14:paraId="0363D34F" w14:textId="09884C1A" w:rsidR="00573CC4" w:rsidRDefault="00573CC4" w:rsidP="00573CC4">
            <w:pPr>
              <w:pStyle w:val="BodyText"/>
              <w:ind w:left="0"/>
            </w:pPr>
          </w:p>
          <w:p w14:paraId="37747C0E" w14:textId="2F695719" w:rsidR="00F773D3" w:rsidRDefault="00F773D3" w:rsidP="00DF6B24">
            <w:pPr>
              <w:pStyle w:val="BodyText"/>
              <w:ind w:left="0"/>
              <w:jc w:val="both"/>
            </w:pPr>
            <w:r>
              <w:t>{CO2}</w:t>
            </w:r>
          </w:p>
        </w:tc>
      </w:tr>
      <w:tr w:rsidR="00573CC4" w14:paraId="44D63339" w14:textId="77777777" w:rsidTr="004336BF">
        <w:tc>
          <w:tcPr>
            <w:tcW w:w="734" w:type="dxa"/>
          </w:tcPr>
          <w:p w14:paraId="064FD858" w14:textId="21A11230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32472168" w14:textId="2F593339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8613" w:type="dxa"/>
          </w:tcPr>
          <w:p w14:paraId="3263D78F" w14:textId="3D3FB814" w:rsidR="00573CC4" w:rsidRDefault="00573CC4" w:rsidP="00573CC4">
            <w:pPr>
              <w:pStyle w:val="BodyText"/>
              <w:ind w:left="0"/>
            </w:pPr>
          </w:p>
          <w:p w14:paraId="6DD94FC5" w14:textId="31DBFA8E" w:rsidR="00F773D3" w:rsidRDefault="00F773D3" w:rsidP="00DF6B24">
            <w:pPr>
              <w:pStyle w:val="BodyText"/>
              <w:ind w:left="0"/>
              <w:jc w:val="both"/>
            </w:pPr>
            <w:r>
              <w:t>{CO3}</w:t>
            </w:r>
          </w:p>
        </w:tc>
      </w:tr>
      <w:tr w:rsidR="00573CC4" w14:paraId="0B4C7A56" w14:textId="77777777" w:rsidTr="004336BF">
        <w:tc>
          <w:tcPr>
            <w:tcW w:w="734" w:type="dxa"/>
          </w:tcPr>
          <w:p w14:paraId="2D40BFD3" w14:textId="5CD3C9DE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6877F8E2" w14:textId="53D5D2DB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8613" w:type="dxa"/>
          </w:tcPr>
          <w:p w14:paraId="1E01473D" w14:textId="4B8C52A1" w:rsidR="00573CC4" w:rsidRDefault="00573CC4" w:rsidP="00573CC4">
            <w:pPr>
              <w:pStyle w:val="BodyText"/>
              <w:ind w:left="0"/>
            </w:pPr>
          </w:p>
          <w:p w14:paraId="5D93D482" w14:textId="54AB1189" w:rsidR="00F773D3" w:rsidRDefault="00F773D3" w:rsidP="00DF6B24">
            <w:pPr>
              <w:pStyle w:val="BodyText"/>
              <w:ind w:left="0"/>
              <w:jc w:val="both"/>
            </w:pPr>
            <w:r>
              <w:t>{CO4}</w:t>
            </w:r>
          </w:p>
        </w:tc>
      </w:tr>
      <w:tr w:rsidR="00573CC4" w14:paraId="219E5AF6" w14:textId="77777777" w:rsidTr="004336BF">
        <w:tc>
          <w:tcPr>
            <w:tcW w:w="734" w:type="dxa"/>
          </w:tcPr>
          <w:p w14:paraId="65DCD163" w14:textId="0A505658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0FFDF96E" w14:textId="42426D0F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CO5</w:t>
            </w:r>
          </w:p>
        </w:tc>
        <w:tc>
          <w:tcPr>
            <w:tcW w:w="8613" w:type="dxa"/>
          </w:tcPr>
          <w:p w14:paraId="1293FF6B" w14:textId="19CD7901" w:rsidR="00573CC4" w:rsidRDefault="00573CC4" w:rsidP="00573CC4">
            <w:pPr>
              <w:pStyle w:val="BodyText"/>
              <w:ind w:left="0"/>
            </w:pPr>
          </w:p>
          <w:p w14:paraId="1D56AFAE" w14:textId="475FA855" w:rsidR="00F773D3" w:rsidRDefault="00F773D3" w:rsidP="00DF6B24">
            <w:pPr>
              <w:pStyle w:val="BodyText"/>
              <w:ind w:left="0"/>
              <w:jc w:val="both"/>
            </w:pPr>
            <w:r>
              <w:t>{CO5}</w:t>
            </w:r>
          </w:p>
        </w:tc>
      </w:tr>
    </w:tbl>
    <w:p w14:paraId="279787AA" w14:textId="77777777" w:rsidR="00573CC4" w:rsidRDefault="00573CC4" w:rsidP="00573CC4">
      <w:pPr>
        <w:pStyle w:val="BodyText"/>
        <w:ind w:left="225"/>
      </w:pPr>
    </w:p>
    <w:p w14:paraId="526B2EC4" w14:textId="77777777" w:rsidR="00573CC4" w:rsidRDefault="00573CC4" w:rsidP="00573CC4">
      <w:pPr>
        <w:pStyle w:val="BodyText"/>
        <w:ind w:left="225"/>
      </w:pPr>
    </w:p>
    <w:p w14:paraId="69AFEB5E" w14:textId="77777777" w:rsidR="00573CC4" w:rsidRDefault="00573CC4" w:rsidP="00573CC4">
      <w:pPr>
        <w:pStyle w:val="BodyText"/>
        <w:ind w:left="225"/>
      </w:pPr>
    </w:p>
    <w:p w14:paraId="18355907" w14:textId="77777777" w:rsidR="000A79D8" w:rsidRDefault="000A79D8" w:rsidP="000A79D8">
      <w:pPr>
        <w:pStyle w:val="Heading1"/>
        <w:spacing w:before="1"/>
        <w:rPr>
          <w:spacing w:val="-2"/>
        </w:rPr>
      </w:pPr>
      <w:r>
        <w:t>TEXT</w:t>
      </w:r>
      <w:r>
        <w:rPr>
          <w:spacing w:val="-9"/>
        </w:rPr>
        <w:t xml:space="preserve"> </w:t>
      </w:r>
      <w:r>
        <w:rPr>
          <w:spacing w:val="-2"/>
        </w:rPr>
        <w:t>BOOKS</w:t>
      </w:r>
    </w:p>
    <w:p w14:paraId="12094A06" w14:textId="77777777" w:rsidR="000250A4" w:rsidRDefault="000250A4" w:rsidP="00C57540">
      <w:pPr>
        <w:pStyle w:val="Heading1"/>
        <w:spacing w:before="1"/>
        <w:ind w:left="1004" w:hanging="720"/>
        <w:rPr>
          <w:b w:val="0"/>
          <w:bCs w:val="0"/>
          <w:spacing w:val="-2"/>
        </w:rPr>
      </w:pPr>
    </w:p>
    <w:p w14:paraId="51A51BE9" w14:textId="1EC54C35" w:rsidR="000A79D8" w:rsidRDefault="000A79D8" w:rsidP="00D423BC">
      <w:pPr>
        <w:pStyle w:val="Heading1"/>
        <w:spacing w:before="1"/>
        <w:ind w:left="227"/>
        <w:rPr>
          <w:b w:val="0"/>
          <w:bCs w:val="0"/>
          <w:spacing w:val="-2"/>
        </w:rPr>
      </w:pPr>
      <w:r w:rsidRPr="00E852DA">
        <w:rPr>
          <w:b w:val="0"/>
          <w:bCs w:val="0"/>
          <w:spacing w:val="-2"/>
        </w:rPr>
        <w:t>{TEXT_BOOKS}</w:t>
      </w:r>
    </w:p>
    <w:p w14:paraId="462CA697" w14:textId="77777777" w:rsidR="000A79D8" w:rsidRPr="00E852DA" w:rsidRDefault="000A79D8" w:rsidP="000A79D8">
      <w:pPr>
        <w:pStyle w:val="Heading1"/>
        <w:spacing w:before="1"/>
        <w:rPr>
          <w:b w:val="0"/>
          <w:bCs w:val="0"/>
          <w:spacing w:val="-2"/>
        </w:rPr>
      </w:pPr>
    </w:p>
    <w:p w14:paraId="39FFCCBE" w14:textId="77777777" w:rsidR="000A79D8" w:rsidRDefault="000A79D8" w:rsidP="000A79D8">
      <w:pPr>
        <w:pStyle w:val="BodyText"/>
        <w:spacing w:before="51"/>
        <w:ind w:left="0"/>
      </w:pPr>
    </w:p>
    <w:p w14:paraId="255E5F5B" w14:textId="77777777" w:rsidR="000A79D8" w:rsidRDefault="000A79D8" w:rsidP="000A79D8">
      <w:pPr>
        <w:pStyle w:val="Heading1"/>
        <w:rPr>
          <w:spacing w:val="-2"/>
        </w:rPr>
      </w:pPr>
      <w:r>
        <w:rPr>
          <w:spacing w:val="-2"/>
        </w:rPr>
        <w:t>REFERENCES</w:t>
      </w:r>
    </w:p>
    <w:p w14:paraId="307CE0BB" w14:textId="77777777" w:rsidR="000A79D8" w:rsidRDefault="000A79D8" w:rsidP="000A79D8">
      <w:pPr>
        <w:pStyle w:val="Heading1"/>
        <w:rPr>
          <w:spacing w:val="-2"/>
        </w:rPr>
      </w:pPr>
    </w:p>
    <w:p w14:paraId="41C62207" w14:textId="77777777" w:rsidR="000A79D8" w:rsidRDefault="000A79D8" w:rsidP="00D423BC">
      <w:pPr>
        <w:pStyle w:val="Heading1"/>
        <w:ind w:left="227"/>
        <w:rPr>
          <w:b w:val="0"/>
          <w:bCs w:val="0"/>
          <w:spacing w:val="-2"/>
        </w:rPr>
      </w:pPr>
      <w:r w:rsidRPr="00E852DA">
        <w:rPr>
          <w:b w:val="0"/>
          <w:bCs w:val="0"/>
          <w:spacing w:val="-2"/>
        </w:rPr>
        <w:t>{REFERENCES}</w:t>
      </w:r>
    </w:p>
    <w:p w14:paraId="691433F1" w14:textId="77777777" w:rsidR="000A79D8" w:rsidRPr="00E852DA" w:rsidRDefault="000A79D8" w:rsidP="000A79D8">
      <w:pPr>
        <w:pStyle w:val="Heading1"/>
        <w:rPr>
          <w:b w:val="0"/>
          <w:bCs w:val="0"/>
        </w:rPr>
      </w:pPr>
    </w:p>
    <w:p w14:paraId="471996BE" w14:textId="77777777" w:rsidR="000A79D8" w:rsidRDefault="000A79D8" w:rsidP="000A79D8">
      <w:pPr>
        <w:pStyle w:val="BodyText"/>
        <w:spacing w:before="161"/>
        <w:ind w:left="0"/>
      </w:pPr>
    </w:p>
    <w:p w14:paraId="3BB8C9F8" w14:textId="77777777" w:rsidR="000A79D8" w:rsidRDefault="000A79D8" w:rsidP="000A79D8">
      <w:pPr>
        <w:pStyle w:val="Heading1"/>
      </w:pPr>
      <w:r>
        <w:t>{#YT_RESOURCES}</w:t>
      </w:r>
      <w:r>
        <w:br/>
      </w:r>
      <w:r>
        <w:lastRenderedPageBreak/>
        <w:t>YOU TUBE RESOURCES</w:t>
      </w:r>
    </w:p>
    <w:p w14:paraId="74D3E3EA" w14:textId="77777777" w:rsidR="00B876C3" w:rsidRDefault="00B876C3" w:rsidP="000A79D8">
      <w:pPr>
        <w:pStyle w:val="Heading1"/>
        <w:rPr>
          <w:spacing w:val="-2"/>
        </w:rPr>
      </w:pPr>
    </w:p>
    <w:p w14:paraId="2F21BB0F" w14:textId="77777777" w:rsidR="00B876C3" w:rsidRDefault="00B876C3" w:rsidP="00652B4F">
      <w:pPr>
        <w:pStyle w:val="Heading1"/>
        <w:ind w:left="227"/>
      </w:pPr>
      <w:r w:rsidRPr="00E852DA">
        <w:rPr>
          <w:b w:val="0"/>
          <w:bCs w:val="0"/>
          <w:spacing w:val="-2"/>
        </w:rPr>
        <w:t>{YT_RE</w:t>
      </w:r>
      <w:r>
        <w:rPr>
          <w:b w:val="0"/>
          <w:bCs w:val="0"/>
          <w:spacing w:val="-2"/>
        </w:rPr>
        <w:t>SOURCES</w:t>
      </w:r>
      <w:bookmarkStart w:id="2" w:name="COURSE_OUTCOMES"/>
      <w:bookmarkEnd w:id="2"/>
      <w:r>
        <w:rPr>
          <w:b w:val="0"/>
          <w:bCs w:val="0"/>
          <w:spacing w:val="-2"/>
        </w:rPr>
        <w:t>}</w:t>
      </w:r>
    </w:p>
    <w:p w14:paraId="3B290BDB" w14:textId="7FDB80A4" w:rsidR="000A79D8" w:rsidRDefault="000A79D8" w:rsidP="000A79D8">
      <w:pPr>
        <w:pStyle w:val="Heading1"/>
      </w:pPr>
      <w:r>
        <w:t>{/YT_RESOURCES}</w:t>
      </w:r>
    </w:p>
    <w:p w14:paraId="2E860303" w14:textId="77777777" w:rsidR="00570185" w:rsidRDefault="00570185" w:rsidP="000A79D8">
      <w:pPr>
        <w:pStyle w:val="Heading1"/>
      </w:pPr>
    </w:p>
    <w:p w14:paraId="1A9D8B69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WEB_RESOURCES}</w:t>
      </w:r>
    </w:p>
    <w:p w14:paraId="28F9E8ED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WEB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RESOURCES</w:t>
      </w:r>
    </w:p>
    <w:p w14:paraId="1669A544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6DF5DB05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{WEB_RESOURCES}{/</w:t>
      </w:r>
      <w:r w:rsidRPr="00F30CF6">
        <w:rPr>
          <w:spacing w:val="-2"/>
          <w:lang w:val="en-IN"/>
        </w:rPr>
        <w:t>WEB_RESOURCES}</w:t>
      </w:r>
    </w:p>
    <w:p w14:paraId="0BE04D4D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LIST_OF_SOFTWARES}</w:t>
      </w:r>
    </w:p>
    <w:p w14:paraId="37022777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LIST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OF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SOFTWARES</w:t>
      </w:r>
    </w:p>
    <w:p w14:paraId="68B0C550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608E7A08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{LIST_OF_SOFTWARES}{/</w:t>
      </w:r>
      <w:r w:rsidRPr="00F30CF6">
        <w:rPr>
          <w:spacing w:val="-2"/>
          <w:lang w:val="en-IN"/>
        </w:rPr>
        <w:t>LIST_OF_SOFTWARES}</w:t>
      </w:r>
    </w:p>
    <w:p w14:paraId="54EC7B4B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E_BOOK}</w:t>
      </w:r>
    </w:p>
    <w:p w14:paraId="0F42C5CA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E</w:t>
      </w:r>
      <w:r>
        <w:rPr>
          <w:spacing w:val="-2"/>
          <w:lang w:val="en-IN"/>
        </w:rPr>
        <w:t>-</w:t>
      </w:r>
      <w:r w:rsidRPr="00F30CF6">
        <w:rPr>
          <w:spacing w:val="-2"/>
          <w:lang w:val="en-IN"/>
        </w:rPr>
        <w:t>BOOK</w:t>
      </w:r>
    </w:p>
    <w:p w14:paraId="0FAA8C2F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1CD0AA96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{E_BOOK</w:t>
      </w:r>
      <w:r>
        <w:rPr>
          <w:b w:val="0"/>
          <w:bCs w:val="0"/>
          <w:spacing w:val="-2"/>
          <w:lang w:val="en-IN"/>
        </w:rPr>
        <w:t>}</w:t>
      </w: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/</w:t>
      </w:r>
      <w:r w:rsidRPr="00F30CF6">
        <w:rPr>
          <w:spacing w:val="-2"/>
          <w:lang w:val="en-IN"/>
        </w:rPr>
        <w:t>E_BOOK}</w:t>
      </w:r>
    </w:p>
    <w:p w14:paraId="0C2D0939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1A9D2B94" w14:textId="77777777" w:rsidR="00570185" w:rsidRDefault="00570185" w:rsidP="000A79D8">
      <w:pPr>
        <w:pStyle w:val="Heading1"/>
        <w:rPr>
          <w:spacing w:val="-2"/>
        </w:rPr>
      </w:pPr>
    </w:p>
    <w:sectPr w:rsidR="00570185" w:rsidSect="004146D0">
      <w:headerReference w:type="default" r:id="rId7"/>
      <w:footerReference w:type="default" r:id="rId8"/>
      <w:pgSz w:w="11906" w:h="16838" w:code="9"/>
      <w:pgMar w:top="1360" w:right="1275" w:bottom="1020" w:left="1275" w:header="794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F8D8B" w14:textId="77777777" w:rsidR="00F932A8" w:rsidRDefault="00F932A8">
      <w:r>
        <w:separator/>
      </w:r>
    </w:p>
  </w:endnote>
  <w:endnote w:type="continuationSeparator" w:id="0">
    <w:p w14:paraId="2A572060" w14:textId="77777777" w:rsidR="00F932A8" w:rsidRDefault="00F9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4428E" w14:textId="1C26A5DA" w:rsidR="00F2326F" w:rsidRDefault="00F23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D59C6" w14:textId="77777777" w:rsidR="00F932A8" w:rsidRDefault="00F932A8">
      <w:r>
        <w:separator/>
      </w:r>
    </w:p>
  </w:footnote>
  <w:footnote w:type="continuationSeparator" w:id="0">
    <w:p w14:paraId="01D743B3" w14:textId="77777777" w:rsidR="00F932A8" w:rsidRDefault="00F93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E7CB6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9F77FDB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E013EAA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3CD636A2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65DE95BA" w14:textId="5A990EB6" w:rsidR="00FF4259" w:rsidRDefault="006346A4">
    <w:pPr>
      <w:pStyle w:val="BodyText"/>
      <w:spacing w:line="14" w:lineRule="auto"/>
      <w:ind w:left="0"/>
      <w:rPr>
        <w:noProof/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7216" behindDoc="1" locked="0" layoutInCell="0" allowOverlap="0" wp14:anchorId="42BBB2D0" wp14:editId="35C3CB11">
          <wp:simplePos x="0" y="0"/>
          <wp:positionH relativeFrom="page">
            <wp:posOffset>5622925</wp:posOffset>
          </wp:positionH>
          <wp:positionV relativeFrom="page">
            <wp:posOffset>525780</wp:posOffset>
          </wp:positionV>
          <wp:extent cx="1116000" cy="324000"/>
          <wp:effectExtent l="0" t="0" r="8255" b="0"/>
          <wp:wrapNone/>
          <wp:docPr id="200623753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69A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3DACCD0A" wp14:editId="2134E6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665600" cy="4183200"/>
          <wp:effectExtent l="0" t="0" r="1905" b="8255"/>
          <wp:wrapNone/>
          <wp:docPr id="333953134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40D"/>
    <w:multiLevelType w:val="hybridMultilevel"/>
    <w:tmpl w:val="F2B468C8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33CF4A57"/>
    <w:multiLevelType w:val="hybridMultilevel"/>
    <w:tmpl w:val="530E9704"/>
    <w:lvl w:ilvl="0" w:tplc="20A022A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E4A714">
      <w:start w:val="1"/>
      <w:numFmt w:val="lowerLetter"/>
      <w:lvlText w:val="%2."/>
      <w:lvlJc w:val="left"/>
      <w:pPr>
        <w:ind w:left="130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7C0806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7C9AB14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8ABA630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A98C035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35A2FC0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BBE273FA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E82B520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37CC2"/>
    <w:multiLevelType w:val="hybridMultilevel"/>
    <w:tmpl w:val="EA4C0122"/>
    <w:lvl w:ilvl="0" w:tplc="4009000F">
      <w:start w:val="1"/>
      <w:numFmt w:val="decimal"/>
      <w:lvlText w:val="%1."/>
      <w:lvlJc w:val="left"/>
      <w:pPr>
        <w:ind w:left="947" w:hanging="360"/>
      </w:p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393605D3"/>
    <w:multiLevelType w:val="hybridMultilevel"/>
    <w:tmpl w:val="59160976"/>
    <w:lvl w:ilvl="0" w:tplc="2E5E50A8">
      <w:start w:val="1"/>
      <w:numFmt w:val="decimal"/>
      <w:lvlText w:val="%1."/>
      <w:lvlJc w:val="left"/>
      <w:pPr>
        <w:ind w:left="225" w:hanging="22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C33DC"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 w:tplc="E48C68F8"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 w:tplc="88BE751C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 w:tplc="548E42F6"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 w:tplc="22B4B528"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 w:tplc="7250F12E"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 w:tplc="1FC4E68E"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 w:tplc="60E0DF8E"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53B05640"/>
    <w:multiLevelType w:val="hybridMultilevel"/>
    <w:tmpl w:val="2258E01A"/>
    <w:lvl w:ilvl="0" w:tplc="D32003C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0041F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EB8EDE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296ED2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3B0774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030158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B8C970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F9ECA1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96F8317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B626ED"/>
    <w:multiLevelType w:val="hybridMultilevel"/>
    <w:tmpl w:val="3BF81862"/>
    <w:lvl w:ilvl="0" w:tplc="B67A00A4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8AE8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BF3E51A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1D83B3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E90ED7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12EF81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ACF48AE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3B06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19E95A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956327946">
    <w:abstractNumId w:val="4"/>
  </w:num>
  <w:num w:numId="2" w16cid:durableId="1287158946">
    <w:abstractNumId w:val="3"/>
  </w:num>
  <w:num w:numId="3" w16cid:durableId="1742094817">
    <w:abstractNumId w:val="1"/>
  </w:num>
  <w:num w:numId="4" w16cid:durableId="232473239">
    <w:abstractNumId w:val="5"/>
  </w:num>
  <w:num w:numId="5" w16cid:durableId="271672947">
    <w:abstractNumId w:val="0"/>
  </w:num>
  <w:num w:numId="6" w16cid:durableId="21254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F"/>
    <w:rsid w:val="00017DC3"/>
    <w:rsid w:val="00022E9E"/>
    <w:rsid w:val="00023CD2"/>
    <w:rsid w:val="00025004"/>
    <w:rsid w:val="000250A4"/>
    <w:rsid w:val="00035328"/>
    <w:rsid w:val="000370E5"/>
    <w:rsid w:val="00060714"/>
    <w:rsid w:val="0006169A"/>
    <w:rsid w:val="000712C6"/>
    <w:rsid w:val="000A79D8"/>
    <w:rsid w:val="000B2FA7"/>
    <w:rsid w:val="000E0EF9"/>
    <w:rsid w:val="000E6940"/>
    <w:rsid w:val="001101E8"/>
    <w:rsid w:val="00130531"/>
    <w:rsid w:val="00130C2D"/>
    <w:rsid w:val="00146E79"/>
    <w:rsid w:val="00155A86"/>
    <w:rsid w:val="001731AD"/>
    <w:rsid w:val="001829B3"/>
    <w:rsid w:val="00191B5A"/>
    <w:rsid w:val="001C04DE"/>
    <w:rsid w:val="001D47DC"/>
    <w:rsid w:val="0023441D"/>
    <w:rsid w:val="00235301"/>
    <w:rsid w:val="00243EC1"/>
    <w:rsid w:val="002464F3"/>
    <w:rsid w:val="002605CF"/>
    <w:rsid w:val="00265301"/>
    <w:rsid w:val="00280416"/>
    <w:rsid w:val="002872A9"/>
    <w:rsid w:val="002873DC"/>
    <w:rsid w:val="00293652"/>
    <w:rsid w:val="00294B68"/>
    <w:rsid w:val="002967BE"/>
    <w:rsid w:val="002C473A"/>
    <w:rsid w:val="002F1FD8"/>
    <w:rsid w:val="002F2E24"/>
    <w:rsid w:val="00302A5A"/>
    <w:rsid w:val="00327054"/>
    <w:rsid w:val="00355588"/>
    <w:rsid w:val="00376965"/>
    <w:rsid w:val="003952F4"/>
    <w:rsid w:val="00397527"/>
    <w:rsid w:val="003A3369"/>
    <w:rsid w:val="003D4124"/>
    <w:rsid w:val="003E0C25"/>
    <w:rsid w:val="003E345B"/>
    <w:rsid w:val="00411ACC"/>
    <w:rsid w:val="004146D0"/>
    <w:rsid w:val="004336BF"/>
    <w:rsid w:val="00441601"/>
    <w:rsid w:val="00455E66"/>
    <w:rsid w:val="0046102E"/>
    <w:rsid w:val="004616E7"/>
    <w:rsid w:val="00480DAA"/>
    <w:rsid w:val="004A0978"/>
    <w:rsid w:val="004B19C3"/>
    <w:rsid w:val="004D049F"/>
    <w:rsid w:val="004E08E9"/>
    <w:rsid w:val="004F71B1"/>
    <w:rsid w:val="00506DE1"/>
    <w:rsid w:val="00507586"/>
    <w:rsid w:val="00510BB7"/>
    <w:rsid w:val="0052583C"/>
    <w:rsid w:val="00527107"/>
    <w:rsid w:val="0055523D"/>
    <w:rsid w:val="005577F4"/>
    <w:rsid w:val="00570185"/>
    <w:rsid w:val="00573CC4"/>
    <w:rsid w:val="005810AE"/>
    <w:rsid w:val="005946E0"/>
    <w:rsid w:val="005A2C5E"/>
    <w:rsid w:val="005D033A"/>
    <w:rsid w:val="005D6821"/>
    <w:rsid w:val="005F290C"/>
    <w:rsid w:val="00604148"/>
    <w:rsid w:val="006070A7"/>
    <w:rsid w:val="00611FC2"/>
    <w:rsid w:val="006241BF"/>
    <w:rsid w:val="006346A4"/>
    <w:rsid w:val="00645955"/>
    <w:rsid w:val="00650DA6"/>
    <w:rsid w:val="00652B4F"/>
    <w:rsid w:val="006568B9"/>
    <w:rsid w:val="00662691"/>
    <w:rsid w:val="006805D6"/>
    <w:rsid w:val="006A2B6E"/>
    <w:rsid w:val="006A6CE7"/>
    <w:rsid w:val="006B4E74"/>
    <w:rsid w:val="006D1A0B"/>
    <w:rsid w:val="006D3F28"/>
    <w:rsid w:val="006D6664"/>
    <w:rsid w:val="006E6ECE"/>
    <w:rsid w:val="006F0CA7"/>
    <w:rsid w:val="006F4B66"/>
    <w:rsid w:val="007264B8"/>
    <w:rsid w:val="00727143"/>
    <w:rsid w:val="0073006F"/>
    <w:rsid w:val="00781A5C"/>
    <w:rsid w:val="00783D2A"/>
    <w:rsid w:val="007A5BFF"/>
    <w:rsid w:val="007C0B60"/>
    <w:rsid w:val="007D7282"/>
    <w:rsid w:val="007D78F3"/>
    <w:rsid w:val="007F43F2"/>
    <w:rsid w:val="0081640D"/>
    <w:rsid w:val="00842437"/>
    <w:rsid w:val="00852E00"/>
    <w:rsid w:val="00875F67"/>
    <w:rsid w:val="008A5A5C"/>
    <w:rsid w:val="008B0738"/>
    <w:rsid w:val="008B2A45"/>
    <w:rsid w:val="008B3AE2"/>
    <w:rsid w:val="008C2D38"/>
    <w:rsid w:val="008D6ACF"/>
    <w:rsid w:val="008F176B"/>
    <w:rsid w:val="00927E28"/>
    <w:rsid w:val="00941865"/>
    <w:rsid w:val="009468FB"/>
    <w:rsid w:val="00954EC8"/>
    <w:rsid w:val="00975963"/>
    <w:rsid w:val="00984361"/>
    <w:rsid w:val="009B2792"/>
    <w:rsid w:val="009B2CEA"/>
    <w:rsid w:val="009F37BF"/>
    <w:rsid w:val="009F3A43"/>
    <w:rsid w:val="009F6B87"/>
    <w:rsid w:val="00A24902"/>
    <w:rsid w:val="00A87ACE"/>
    <w:rsid w:val="00A95972"/>
    <w:rsid w:val="00AA5803"/>
    <w:rsid w:val="00AE5A1E"/>
    <w:rsid w:val="00AF114B"/>
    <w:rsid w:val="00B3051F"/>
    <w:rsid w:val="00B33C8D"/>
    <w:rsid w:val="00B371E9"/>
    <w:rsid w:val="00B55CFC"/>
    <w:rsid w:val="00B6200B"/>
    <w:rsid w:val="00B6442C"/>
    <w:rsid w:val="00B702CC"/>
    <w:rsid w:val="00B876C3"/>
    <w:rsid w:val="00B9475A"/>
    <w:rsid w:val="00BA3F1E"/>
    <w:rsid w:val="00BB5353"/>
    <w:rsid w:val="00BD7DE1"/>
    <w:rsid w:val="00C11594"/>
    <w:rsid w:val="00C22581"/>
    <w:rsid w:val="00C47C28"/>
    <w:rsid w:val="00C57540"/>
    <w:rsid w:val="00C706B0"/>
    <w:rsid w:val="00C73781"/>
    <w:rsid w:val="00C75CEF"/>
    <w:rsid w:val="00CA42AD"/>
    <w:rsid w:val="00CB6830"/>
    <w:rsid w:val="00CD4F2B"/>
    <w:rsid w:val="00D00382"/>
    <w:rsid w:val="00D423BC"/>
    <w:rsid w:val="00D93E7E"/>
    <w:rsid w:val="00DA4397"/>
    <w:rsid w:val="00DB2251"/>
    <w:rsid w:val="00DB474F"/>
    <w:rsid w:val="00DE040F"/>
    <w:rsid w:val="00DE2B10"/>
    <w:rsid w:val="00DF6B24"/>
    <w:rsid w:val="00E17580"/>
    <w:rsid w:val="00E2279C"/>
    <w:rsid w:val="00E34046"/>
    <w:rsid w:val="00E400EA"/>
    <w:rsid w:val="00E5154D"/>
    <w:rsid w:val="00E54D16"/>
    <w:rsid w:val="00E80E2E"/>
    <w:rsid w:val="00E83490"/>
    <w:rsid w:val="00E852DA"/>
    <w:rsid w:val="00EB41B2"/>
    <w:rsid w:val="00EC53CD"/>
    <w:rsid w:val="00ED7D19"/>
    <w:rsid w:val="00EE44BF"/>
    <w:rsid w:val="00F05721"/>
    <w:rsid w:val="00F145FE"/>
    <w:rsid w:val="00F15908"/>
    <w:rsid w:val="00F2326F"/>
    <w:rsid w:val="00F23FCD"/>
    <w:rsid w:val="00F474AF"/>
    <w:rsid w:val="00F773D3"/>
    <w:rsid w:val="00F83C90"/>
    <w:rsid w:val="00F840B2"/>
    <w:rsid w:val="00F932A8"/>
    <w:rsid w:val="00FB0E9B"/>
    <w:rsid w:val="00FC3CD6"/>
    <w:rsid w:val="00FC797F"/>
    <w:rsid w:val="00FD22E2"/>
    <w:rsid w:val="00FE2E12"/>
    <w:rsid w:val="00FF4259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58C30"/>
  <w15:docId w15:val="{5B6D9EA4-C4C8-4335-9154-51723CB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8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4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37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A79D8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A79D8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D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D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37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SARVESH C J</dc:creator>
  <cp:lastModifiedBy>SANJAY SARVESH C J</cp:lastModifiedBy>
  <cp:revision>3</cp:revision>
  <dcterms:created xsi:type="dcterms:W3CDTF">2025-06-26T17:52:00Z</dcterms:created>
  <dcterms:modified xsi:type="dcterms:W3CDTF">2025-06-26T17:58:00Z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