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D03C" w14:textId="66432FA2" w:rsidR="00622F65" w:rsidRPr="00C54472" w:rsidRDefault="009058C6" w:rsidP="00622F65">
      <w:pPr>
        <w:rPr>
          <w:b/>
          <w:color w:val="000000" w:themeColor="text1"/>
        </w:rPr>
      </w:pPr>
      <w:r>
        <w:rPr>
          <w:b/>
          <w:color w:val="FF0000"/>
        </w:rPr>
        <w:t>INSTRUCTIONS</w:t>
      </w:r>
      <w:r w:rsidR="00622F65" w:rsidRPr="00622F65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C54472">
        <w:rPr>
          <w:b/>
          <w:color w:val="000000" w:themeColor="text1"/>
        </w:rPr>
        <w:t xml:space="preserve">Leave all symbols, </w:t>
      </w:r>
      <w:r w:rsidR="00622F65" w:rsidRPr="00C54472">
        <w:rPr>
          <w:b/>
          <w:color w:val="000000" w:themeColor="text1"/>
        </w:rPr>
        <w:t>quotes</w:t>
      </w:r>
      <w:r w:rsidRPr="00C54472">
        <w:rPr>
          <w:b/>
          <w:color w:val="000000" w:themeColor="text1"/>
        </w:rPr>
        <w:t xml:space="preserve"> and formatting as is</w:t>
      </w:r>
      <w:r w:rsidR="00622F65" w:rsidRPr="00C54472">
        <w:rPr>
          <w:b/>
          <w:color w:val="000000" w:themeColor="text1"/>
        </w:rPr>
        <w:t xml:space="preserve">. Only </w:t>
      </w:r>
      <w:r w:rsidRPr="00C54472">
        <w:rPr>
          <w:b/>
          <w:color w:val="000000" w:themeColor="text1"/>
        </w:rPr>
        <w:t xml:space="preserve">translate and </w:t>
      </w:r>
      <w:r w:rsidR="00622F65" w:rsidRPr="00C54472">
        <w:rPr>
          <w:b/>
          <w:color w:val="000000" w:themeColor="text1"/>
        </w:rPr>
        <w:t xml:space="preserve">replace </w:t>
      </w:r>
      <w:r w:rsidRPr="00C54472">
        <w:rPr>
          <w:b/>
          <w:color w:val="000000" w:themeColor="text1"/>
        </w:rPr>
        <w:t xml:space="preserve">the </w:t>
      </w:r>
      <w:r w:rsidR="00494E32">
        <w:rPr>
          <w:b/>
          <w:color w:val="000000" w:themeColor="text1"/>
        </w:rPr>
        <w:t xml:space="preserve">text inside the two quotes </w:t>
      </w:r>
      <w:proofErr w:type="gramStart"/>
      <w:r w:rsidR="00494E32">
        <w:rPr>
          <w:b/>
          <w:color w:val="000000" w:themeColor="text1"/>
        </w:rPr>
        <w:t xml:space="preserve">(“  </w:t>
      </w:r>
      <w:proofErr w:type="gramEnd"/>
      <w:r w:rsidR="00494E32">
        <w:rPr>
          <w:b/>
          <w:color w:val="000000" w:themeColor="text1"/>
        </w:rPr>
        <w:t>“</w:t>
      </w:r>
      <w:r w:rsidR="00622F65" w:rsidRPr="00C54472">
        <w:rPr>
          <w:b/>
          <w:color w:val="000000" w:themeColor="text1"/>
        </w:rPr>
        <w:t>)</w:t>
      </w:r>
      <w:r w:rsidRPr="00C54472">
        <w:rPr>
          <w:b/>
          <w:color w:val="000000" w:themeColor="text1"/>
        </w:rPr>
        <w:t>.</w:t>
      </w:r>
      <w:r w:rsidR="00622F65" w:rsidRPr="00C54472">
        <w:rPr>
          <w:b/>
          <w:color w:val="000000" w:themeColor="text1"/>
        </w:rPr>
        <w:t xml:space="preserve"> </w:t>
      </w:r>
      <w:r w:rsidR="00C54472" w:rsidRPr="00C54472">
        <w:rPr>
          <w:b/>
          <w:color w:val="000000" w:themeColor="text1"/>
        </w:rPr>
        <w:t>Email the file back to team@ev3lessons.com.</w:t>
      </w:r>
    </w:p>
    <w:p w14:paraId="588567C9" w14:textId="77777777" w:rsidR="00622F65" w:rsidRDefault="00622F65" w:rsidP="00622F65"/>
    <w:p w14:paraId="04861C78" w14:textId="4A08F3B0" w:rsidR="00622F65" w:rsidRPr="00622F65" w:rsidRDefault="00622F65" w:rsidP="00622F65">
      <w:pPr>
        <w:rPr>
          <w:b/>
          <w:color w:val="FF0000"/>
        </w:rPr>
      </w:pPr>
      <w:r w:rsidRPr="00622F65">
        <w:rPr>
          <w:b/>
          <w:color w:val="FF0000"/>
        </w:rPr>
        <w:t>ENGLISH</w:t>
      </w:r>
      <w:r w:rsidR="00C54472">
        <w:rPr>
          <w:b/>
          <w:color w:val="FF0000"/>
        </w:rPr>
        <w:t xml:space="preserve"> text is below</w:t>
      </w:r>
      <w:r w:rsidRPr="00622F65">
        <w:rPr>
          <w:b/>
          <w:color w:val="FF0000"/>
        </w:rPr>
        <w:t>:</w:t>
      </w:r>
    </w:p>
    <w:p w14:paraId="04233779" w14:textId="77777777" w:rsidR="00622F65" w:rsidRDefault="00622F65" w:rsidP="00622F65"/>
    <w:p w14:paraId="01576CFC" w14:textId="77777777" w:rsidR="00494E32" w:rsidRDefault="00494E32" w:rsidP="00494E32">
      <w:r>
        <w:t xml:space="preserve">  title = "Hydro Dynamics Scorer"</w:t>
      </w:r>
    </w:p>
    <w:p w14:paraId="11FCC05D" w14:textId="77777777" w:rsidR="00494E32" w:rsidRDefault="00494E32" w:rsidP="00494E32">
      <w:r>
        <w:t xml:space="preserve">  yes = "Yes"</w:t>
      </w:r>
    </w:p>
    <w:p w14:paraId="286C67D6" w14:textId="77777777" w:rsidR="00494E32" w:rsidRDefault="00494E32" w:rsidP="00494E32">
      <w:r>
        <w:t xml:space="preserve">  no = "N</w:t>
      </w:r>
      <w:bookmarkStart w:id="0" w:name="_GoBack"/>
      <w:bookmarkEnd w:id="0"/>
      <w:r>
        <w:t>o"</w:t>
      </w:r>
    </w:p>
    <w:p w14:paraId="61D8369F" w14:textId="77777777" w:rsidR="00494E32" w:rsidRDefault="00494E32" w:rsidP="00494E32">
      <w:r>
        <w:t xml:space="preserve">  partly = "Partly"</w:t>
      </w:r>
    </w:p>
    <w:p w14:paraId="3EB46AF5" w14:textId="77777777" w:rsidR="00494E32" w:rsidRDefault="00494E32" w:rsidP="00494E32">
      <w:r>
        <w:t xml:space="preserve">  completely = "Completely"</w:t>
      </w:r>
    </w:p>
    <w:p w14:paraId="2A781E75" w14:textId="77777777" w:rsidR="00494E32" w:rsidRDefault="00494E32" w:rsidP="00494E32">
      <w:r>
        <w:t xml:space="preserve">  </w:t>
      </w:r>
      <w:proofErr w:type="spellStart"/>
      <w:r>
        <w:t>pointsText</w:t>
      </w:r>
      <w:proofErr w:type="spellEnd"/>
      <w:r>
        <w:t xml:space="preserve"> = "Points"</w:t>
      </w:r>
    </w:p>
    <w:p w14:paraId="5D354618" w14:textId="77777777" w:rsidR="00494E32" w:rsidRDefault="00494E32" w:rsidP="00494E32">
      <w:r>
        <w:t xml:space="preserve">  </w:t>
      </w:r>
      <w:proofErr w:type="spellStart"/>
      <w:r>
        <w:t>resetText</w:t>
      </w:r>
      <w:proofErr w:type="spellEnd"/>
      <w:r>
        <w:t xml:space="preserve"> = "Reset"</w:t>
      </w:r>
    </w:p>
    <w:p w14:paraId="5FCEED85" w14:textId="77777777" w:rsidR="00494E32" w:rsidRDefault="00494E32" w:rsidP="00494E32"/>
    <w:p w14:paraId="207AE940" w14:textId="77777777" w:rsidR="00494E32" w:rsidRDefault="00494E32" w:rsidP="00494E32">
      <w:r>
        <w:t xml:space="preserve">  M01title = "Pipe Removal"</w:t>
      </w:r>
    </w:p>
    <w:p w14:paraId="2652FF3D" w14:textId="77777777" w:rsidR="00494E32" w:rsidRDefault="00494E32" w:rsidP="00494E32">
      <w:r>
        <w:t xml:space="preserve">  M01a = "Is the broken pipe completely in base?"</w:t>
      </w:r>
    </w:p>
    <w:p w14:paraId="59168978" w14:textId="77777777" w:rsidR="00494E32" w:rsidRDefault="00494E32" w:rsidP="00494E32">
      <w:r>
        <w:t xml:space="preserve">  M02title = "Flow"</w:t>
      </w:r>
    </w:p>
    <w:p w14:paraId="50A4B748" w14:textId="77777777" w:rsidR="00494E32" w:rsidRDefault="00494E32" w:rsidP="00494E32">
      <w:r>
        <w:t xml:space="preserve">  M02a = "Was one Big Water in the other team’s field as a result of turning the Pump System’s valve(s)?"</w:t>
      </w:r>
    </w:p>
    <w:p w14:paraId="5A181434" w14:textId="77777777" w:rsidR="00494E32" w:rsidRDefault="00494E32" w:rsidP="00494E32">
      <w:r>
        <w:t xml:space="preserve">  M03title = "Pump Addition"</w:t>
      </w:r>
    </w:p>
    <w:p w14:paraId="68CC00EE" w14:textId="77777777" w:rsidR="00494E32" w:rsidRDefault="00494E32" w:rsidP="00494E32">
      <w:r>
        <w:t xml:space="preserve">  M03a = "Is the Pump Addition in contact with the mat and completely inside the Pump Addition target?"</w:t>
      </w:r>
    </w:p>
    <w:p w14:paraId="754C95D5" w14:textId="77777777" w:rsidR="00494E32" w:rsidRDefault="00494E32" w:rsidP="00494E32">
      <w:r>
        <w:t xml:space="preserve">  M04title = "Rain"</w:t>
      </w:r>
    </w:p>
    <w:p w14:paraId="161CF163" w14:textId="77777777" w:rsidR="00494E32" w:rsidRDefault="00494E32" w:rsidP="00494E32">
      <w:r>
        <w:t xml:space="preserve">  M04a = "Did at least one Rain come out of the Rain Cloud?"</w:t>
      </w:r>
    </w:p>
    <w:p w14:paraId="6F6510BE" w14:textId="77777777" w:rsidR="00494E32" w:rsidRDefault="00494E32" w:rsidP="00494E32">
      <w:r>
        <w:t xml:space="preserve">  M05title = "Filter"</w:t>
      </w:r>
    </w:p>
    <w:p w14:paraId="1340488E" w14:textId="77777777" w:rsidR="00494E32" w:rsidRDefault="00494E32" w:rsidP="00494E32">
      <w:r>
        <w:t xml:space="preserve">  M05a = "Has the Filter been moved north until the lock latch drops?"</w:t>
      </w:r>
    </w:p>
    <w:p w14:paraId="242C290F" w14:textId="77777777" w:rsidR="00494E32" w:rsidRDefault="00494E32" w:rsidP="00494E32">
      <w:r>
        <w:t xml:space="preserve">  M06title = "Water Treatment"</w:t>
      </w:r>
    </w:p>
    <w:p w14:paraId="4D2FE423" w14:textId="77777777" w:rsidR="00494E32" w:rsidRDefault="00494E32" w:rsidP="00494E32">
      <w:r>
        <w:t xml:space="preserve">  M06a = "Has the Big Water been ejected, due only to moving the Toilet lever?"</w:t>
      </w:r>
    </w:p>
    <w:p w14:paraId="414FFBB1" w14:textId="77777777" w:rsidR="00494E32" w:rsidRDefault="00494E32" w:rsidP="00494E32">
      <w:r>
        <w:t xml:space="preserve">  M07title = "Fountain"</w:t>
      </w:r>
    </w:p>
    <w:p w14:paraId="34777B23" w14:textId="77777777" w:rsidR="00494E32" w:rsidRDefault="00494E32" w:rsidP="00494E32">
      <w:r>
        <w:t xml:space="preserve">  M07a = "Has the Fountain’s middle layer risen some obvious height, due only to a Big Water in the gray tub?"</w:t>
      </w:r>
    </w:p>
    <w:p w14:paraId="66BBAC47" w14:textId="77777777" w:rsidR="00494E32" w:rsidRDefault="00494E32" w:rsidP="00494E32">
      <w:r>
        <w:t xml:space="preserve">  M08title ="Manhole Covers"</w:t>
      </w:r>
    </w:p>
    <w:p w14:paraId="48CD1355" w14:textId="798A6A30" w:rsidR="00494E32" w:rsidRDefault="00494E32" w:rsidP="00494E32">
      <w:r>
        <w:t xml:space="preserve">  M08a = "How many Manhole covers are flipped over past </w:t>
      </w:r>
      <w:r w:rsidR="00405187">
        <w:t>vertical</w:t>
      </w:r>
      <w:r>
        <w:t xml:space="preserve"> without ever reaching Base?"</w:t>
      </w:r>
    </w:p>
    <w:p w14:paraId="7E6B8129" w14:textId="627D249E" w:rsidR="00494E32" w:rsidRDefault="00494E32" w:rsidP="00494E32">
      <w:r>
        <w:t xml:space="preserve">  M08b = "Are both Manhole</w:t>
      </w:r>
      <w:r w:rsidR="00405187">
        <w:t xml:space="preserve"> </w:t>
      </w:r>
      <w:r>
        <w:t>covers completely in separate Tripod targets?"</w:t>
      </w:r>
    </w:p>
    <w:p w14:paraId="7D470790" w14:textId="77777777" w:rsidR="00494E32" w:rsidRDefault="00494E32" w:rsidP="00494E32">
      <w:r>
        <w:t xml:space="preserve">  M09title = "Tripod"</w:t>
      </w:r>
    </w:p>
    <w:p w14:paraId="28FA2151" w14:textId="77777777" w:rsidR="00494E32" w:rsidRDefault="00494E32" w:rsidP="00494E32">
      <w:r>
        <w:t xml:space="preserve">  M09a = "Is the inspection camera Tripod partly in either Tripod target, with all of its feet touching the mat?"</w:t>
      </w:r>
    </w:p>
    <w:p w14:paraId="1EDCD999" w14:textId="77777777" w:rsidR="00494E32" w:rsidRDefault="00494E32" w:rsidP="00494E32">
      <w:r>
        <w:t xml:space="preserve">  M09b = "Is the inspection camera Tripod completely in either Tripod target, with all of its feet touching the mat?"</w:t>
      </w:r>
    </w:p>
    <w:p w14:paraId="19948CC4" w14:textId="77777777" w:rsidR="00494E32" w:rsidRDefault="00494E32" w:rsidP="00494E32">
      <w:r>
        <w:t xml:space="preserve">  M09c = "Is the inspection camera Tripod completely or partly in either Tripod target, with all of its feet touching the mat?"</w:t>
      </w:r>
    </w:p>
    <w:p w14:paraId="72E8E7EF" w14:textId="77777777" w:rsidR="00494E32" w:rsidRDefault="00494E32" w:rsidP="00494E32">
      <w:r>
        <w:t xml:space="preserve">  M10title = "Pipe Replacement"</w:t>
      </w:r>
    </w:p>
    <w:p w14:paraId="6C16A685" w14:textId="77777777" w:rsidR="00494E32" w:rsidRDefault="00494E32" w:rsidP="00494E32">
      <w:r>
        <w:t xml:space="preserve">  M10a = "Is the New Pipe in the location the Broken Pipe was, in full/flat contact with the mat?"</w:t>
      </w:r>
    </w:p>
    <w:p w14:paraId="3BFF2F55" w14:textId="77777777" w:rsidR="00494E32" w:rsidRDefault="00494E32" w:rsidP="00494E32">
      <w:r>
        <w:lastRenderedPageBreak/>
        <w:t xml:space="preserve">  M11title = "Pipe Construction"</w:t>
      </w:r>
    </w:p>
    <w:p w14:paraId="47C7A2D3" w14:textId="77777777" w:rsidR="00494E32" w:rsidRDefault="00494E32" w:rsidP="00494E32">
      <w:r>
        <w:t xml:space="preserve">  M11a = "Is the New Pipe partly in its target, in full/flat contact with the mat?"</w:t>
      </w:r>
    </w:p>
    <w:p w14:paraId="50BE556A" w14:textId="77777777" w:rsidR="00494E32" w:rsidRDefault="00494E32" w:rsidP="00494E32">
      <w:r>
        <w:t xml:space="preserve">  M11b = "Is the New Pipe completely in its target, in full/flat contact with the mat?"</w:t>
      </w:r>
    </w:p>
    <w:p w14:paraId="30DF9867" w14:textId="77777777" w:rsidR="00494E32" w:rsidRDefault="00494E32" w:rsidP="00494E32">
      <w:r>
        <w:t xml:space="preserve">  M11c = "Is the New Pipe partly or completely in its target, in full/flat contact with the mat?"</w:t>
      </w:r>
    </w:p>
    <w:p w14:paraId="0CE6798B" w14:textId="77777777" w:rsidR="00494E32" w:rsidRDefault="00494E32" w:rsidP="00494E32">
      <w:r>
        <w:t xml:space="preserve">  M12title = "Sludge"</w:t>
      </w:r>
    </w:p>
    <w:p w14:paraId="00D17FF9" w14:textId="77777777" w:rsidR="00494E32" w:rsidRDefault="00494E32" w:rsidP="00494E32">
      <w:r>
        <w:t xml:space="preserve">  M12a = "Is the Sludge touching the visible wood of any of the six drawn garden boxes?"</w:t>
      </w:r>
    </w:p>
    <w:p w14:paraId="002728F6" w14:textId="77777777" w:rsidR="00494E32" w:rsidRDefault="00494E32" w:rsidP="00494E32">
      <w:r>
        <w:t xml:space="preserve">  M13title = "Flower"</w:t>
      </w:r>
    </w:p>
    <w:p w14:paraId="795B0D01" w14:textId="77777777" w:rsidR="00494E32" w:rsidRDefault="00494E32" w:rsidP="00494E32">
      <w:r>
        <w:t xml:space="preserve">  M13a = "Has the Flower risen some obvious height and stays there, due only to a Big Water in the brown pot?"</w:t>
      </w:r>
    </w:p>
    <w:p w14:paraId="350EC813" w14:textId="77777777" w:rsidR="00494E32" w:rsidRDefault="00494E32" w:rsidP="00494E32">
      <w:r>
        <w:t xml:space="preserve">  M13b = "Does the Flower have at least one Rain in the purple part, touching nothing but the Flower model."</w:t>
      </w:r>
    </w:p>
    <w:p w14:paraId="131E53DA" w14:textId="77777777" w:rsidR="00494E32" w:rsidRDefault="00494E32" w:rsidP="00494E32">
      <w:r>
        <w:t xml:space="preserve">  M14title = "Water Well"</w:t>
      </w:r>
    </w:p>
    <w:p w14:paraId="0D838899" w14:textId="77777777" w:rsidR="00494E32" w:rsidRDefault="00494E32" w:rsidP="00494E32">
      <w:r>
        <w:t xml:space="preserve">  M14a = "Is the Water Well in contact with the mat and that contact is partly inside the Water Well target?"</w:t>
      </w:r>
    </w:p>
    <w:p w14:paraId="0A1C041E" w14:textId="77777777" w:rsidR="00494E32" w:rsidRDefault="00494E32" w:rsidP="00494E32">
      <w:r>
        <w:t xml:space="preserve">  M14b = "Is the Water Well in contact with the mat and that contact is completely in the Water Well target?"</w:t>
      </w:r>
    </w:p>
    <w:p w14:paraId="6FD69EA7" w14:textId="77777777" w:rsidR="00494E32" w:rsidRDefault="00494E32" w:rsidP="00494E32">
      <w:r>
        <w:t xml:space="preserve">  M14c = "Is the Water Well in contact with the mat and that contact is partly or completely in the Water Well target?"</w:t>
      </w:r>
    </w:p>
    <w:p w14:paraId="17916FDF" w14:textId="77777777" w:rsidR="00494E32" w:rsidRDefault="00494E32" w:rsidP="00494E32">
      <w:r>
        <w:t xml:space="preserve">  M15title = "Fire"</w:t>
      </w:r>
    </w:p>
    <w:p w14:paraId="417D7396" w14:textId="77777777" w:rsidR="00494E32" w:rsidRDefault="00494E32" w:rsidP="00494E32">
      <w:r>
        <w:t xml:space="preserve">  M15a = "Did the fire drop only by making the Firetruck apply direct force to the House’s lever?"</w:t>
      </w:r>
    </w:p>
    <w:p w14:paraId="04C81677" w14:textId="77777777" w:rsidR="00494E32" w:rsidRDefault="00494E32" w:rsidP="00494E32">
      <w:r>
        <w:t xml:space="preserve">  M16title = "Water Collection"</w:t>
      </w:r>
    </w:p>
    <w:p w14:paraId="0B1285F6" w14:textId="77777777" w:rsidR="00494E32" w:rsidRDefault="00494E32" w:rsidP="00494E32">
      <w:r>
        <w:t xml:space="preserve">  M16a = "Is there at least one Rain touching the mat in the Water Target and touching nothing else other than the target and/or other water?"</w:t>
      </w:r>
    </w:p>
    <w:p w14:paraId="60A9E0B8" w14:textId="77777777" w:rsidR="00494E32" w:rsidRDefault="00494E32" w:rsidP="00494E32">
      <w:r>
        <w:t xml:space="preserve">  M16b = "How many Big Water are there that are touching the mat in the Water Target and touching nothing else other than the target and/or other water?"</w:t>
      </w:r>
    </w:p>
    <w:p w14:paraId="701ECF14" w14:textId="77777777" w:rsidR="00494E32" w:rsidRDefault="00494E32" w:rsidP="00494E32">
      <w:r>
        <w:t xml:space="preserve">  M16c = "Is there at least one Big Water on top of the above Big Water with nothing touching it but other water?"</w:t>
      </w:r>
    </w:p>
    <w:p w14:paraId="68FB231B" w14:textId="77777777" w:rsidR="00494E32" w:rsidRDefault="00494E32" w:rsidP="00494E32">
      <w:r>
        <w:t xml:space="preserve">  M16d = "Note: Target must never touch the Off-Limits Line. Water may be touching the target, and/or other water, but not be touching nor guided by anything else."</w:t>
      </w:r>
    </w:p>
    <w:p w14:paraId="057EB1EE" w14:textId="77777777" w:rsidR="00494E32" w:rsidRDefault="00494E32" w:rsidP="00494E32">
      <w:r>
        <w:t xml:space="preserve">  M17title = "Slingshot"</w:t>
      </w:r>
    </w:p>
    <w:p w14:paraId="687CB93F" w14:textId="0CF60B0D" w:rsidR="00494E32" w:rsidRDefault="00494E32" w:rsidP="00494E32">
      <w:r>
        <w:t xml:space="preserve">  M17a = "Is the Sli</w:t>
      </w:r>
      <w:r w:rsidR="00405187">
        <w:t>n</w:t>
      </w:r>
      <w:r>
        <w:t>gshot completely in its target?"</w:t>
      </w:r>
    </w:p>
    <w:p w14:paraId="13DB9229" w14:textId="77777777" w:rsidR="00494E32" w:rsidRDefault="00494E32" w:rsidP="00494E32">
      <w:r>
        <w:t xml:space="preserve">  M17b = "Is the Dirty Water and a Rain completely in the Slingshot target?"</w:t>
      </w:r>
    </w:p>
    <w:p w14:paraId="6982F46D" w14:textId="77777777" w:rsidR="00494E32" w:rsidRDefault="00494E32" w:rsidP="00494E32">
      <w:r>
        <w:t xml:space="preserve">  M18title = "Faucet"</w:t>
      </w:r>
    </w:p>
    <w:p w14:paraId="5FE7E904" w14:textId="77777777" w:rsidR="00494E32" w:rsidRDefault="00494E32" w:rsidP="00494E32">
      <w:r>
        <w:t xml:space="preserve">  M18a = "Is the water level obviously more blue than white as seen from above the cup, only by turning the Faucet handle?"</w:t>
      </w:r>
    </w:p>
    <w:p w14:paraId="5EE31C1D" w14:textId="77777777" w:rsidR="00494E32" w:rsidRDefault="00494E32" w:rsidP="00494E32">
      <w:r>
        <w:t xml:space="preserve">  </w:t>
      </w:r>
      <w:proofErr w:type="spellStart"/>
      <w:r>
        <w:t>PenaltyTitle</w:t>
      </w:r>
      <w:proofErr w:type="spellEnd"/>
      <w:r>
        <w:t xml:space="preserve"> = "Penalties"</w:t>
      </w:r>
    </w:p>
    <w:p w14:paraId="47401A13" w14:textId="49BA6052" w:rsidR="00622F65" w:rsidRDefault="00494E32" w:rsidP="00494E32">
      <w:r>
        <w:t xml:space="preserve">  </w:t>
      </w:r>
      <w:proofErr w:type="spellStart"/>
      <w:r>
        <w:t>PenaltyText</w:t>
      </w:r>
      <w:proofErr w:type="spellEnd"/>
      <w:r>
        <w:t xml:space="preserve"> = "How many penalties are in the white triangle area?"</w:t>
      </w:r>
    </w:p>
    <w:sectPr w:rsidR="00622F65" w:rsidSect="00F5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65"/>
    <w:rsid w:val="002E1CC2"/>
    <w:rsid w:val="00405187"/>
    <w:rsid w:val="00494E32"/>
    <w:rsid w:val="00622F65"/>
    <w:rsid w:val="008C7C6A"/>
    <w:rsid w:val="009058C6"/>
    <w:rsid w:val="00C54472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C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Srinivasan Seshan</cp:lastModifiedBy>
  <cp:revision>5</cp:revision>
  <dcterms:created xsi:type="dcterms:W3CDTF">2017-09-07T12:30:00Z</dcterms:created>
  <dcterms:modified xsi:type="dcterms:W3CDTF">2017-09-09T13:08:00Z</dcterms:modified>
</cp:coreProperties>
</file>