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734" w:rsidRPr="005569B4" w:rsidRDefault="005A1734" w:rsidP="005A1734">
      <w:pPr>
        <w:tabs>
          <w:tab w:val="right" w:pos="6320"/>
        </w:tabs>
        <w:spacing w:after="0"/>
        <w:jc w:val="center"/>
        <w:rPr>
          <w:rFonts w:ascii="Verdana" w:hAnsi="Verdana" w:cs="Verdana"/>
          <w:b/>
          <w:color w:val="000000" w:themeColor="text1"/>
        </w:rPr>
      </w:pPr>
      <w:r w:rsidRPr="005569B4">
        <w:rPr>
          <w:rFonts w:ascii="Verdana" w:hAnsi="Verdana" w:cs="Verdana"/>
          <w:b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haracter">
              <wp:posOffset>-1440762</wp:posOffset>
            </wp:positionH>
            <wp:positionV relativeFrom="line">
              <wp:posOffset>-268941</wp:posOffset>
            </wp:positionV>
            <wp:extent cx="856930" cy="791456"/>
            <wp:effectExtent l="19050" t="0" r="320" b="0"/>
            <wp:wrapNone/>
            <wp:docPr id="1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8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6930" cy="791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569B4">
        <w:rPr>
          <w:rFonts w:ascii="Verdana" w:hAnsi="Verdana" w:cs="Verdana"/>
          <w:b/>
          <w:color w:val="000000" w:themeColor="text1"/>
        </w:rPr>
        <w:t>THIAGARAJAR COLLEGE OF ENGINEERING</w:t>
      </w:r>
    </w:p>
    <w:p w:rsidR="005A1734" w:rsidRPr="005569B4" w:rsidRDefault="005A1734" w:rsidP="005A1734">
      <w:pPr>
        <w:tabs>
          <w:tab w:val="right" w:pos="6320"/>
        </w:tabs>
        <w:spacing w:after="0"/>
        <w:jc w:val="center"/>
        <w:rPr>
          <w:rFonts w:ascii="Verdana" w:hAnsi="Verdana" w:cs="Verdana"/>
          <w:bCs/>
          <w:color w:val="000000" w:themeColor="text1"/>
        </w:rPr>
      </w:pPr>
      <w:r w:rsidRPr="005569B4">
        <w:rPr>
          <w:rFonts w:ascii="Verdana" w:hAnsi="Verdana" w:cs="Verdana"/>
          <w:bCs/>
          <w:color w:val="000000" w:themeColor="text1"/>
        </w:rPr>
        <w:t xml:space="preserve">(A </w:t>
      </w:r>
      <w:r w:rsidR="00E33E32">
        <w:rPr>
          <w:rFonts w:ascii="Verdana" w:hAnsi="Verdana" w:cs="Verdana"/>
          <w:bCs/>
          <w:color w:val="000000" w:themeColor="text1"/>
        </w:rPr>
        <w:t>(</w:t>
      </w:r>
      <w:r w:rsidRPr="005569B4">
        <w:rPr>
          <w:rFonts w:ascii="Verdana" w:hAnsi="Verdana" w:cs="Verdana"/>
          <w:bCs/>
          <w:color w:val="000000" w:themeColor="text1"/>
        </w:rPr>
        <w:t>Govt. Aided Autonomous Institution Affiliated to Anna University)</w:t>
      </w:r>
    </w:p>
    <w:p w:rsidR="005A1734" w:rsidRPr="005569B4" w:rsidRDefault="005A1734" w:rsidP="005A1734">
      <w:pPr>
        <w:tabs>
          <w:tab w:val="right" w:pos="6320"/>
        </w:tabs>
        <w:spacing w:after="0"/>
        <w:jc w:val="center"/>
        <w:rPr>
          <w:rFonts w:ascii="Verdana" w:hAnsi="Verdana" w:cs="Verdana"/>
          <w:bCs/>
          <w:color w:val="000000" w:themeColor="text1"/>
        </w:rPr>
      </w:pPr>
      <w:r w:rsidRPr="005569B4">
        <w:rPr>
          <w:rFonts w:ascii="Verdana" w:hAnsi="Verdana" w:cs="Verdana"/>
          <w:bCs/>
          <w:color w:val="000000" w:themeColor="text1"/>
        </w:rPr>
        <w:t>Madurai 625 015</w:t>
      </w:r>
    </w:p>
    <w:p w:rsidR="005A1734" w:rsidRPr="005569B4" w:rsidRDefault="005A1734" w:rsidP="005A1734">
      <w:pPr>
        <w:tabs>
          <w:tab w:val="right" w:pos="6320"/>
        </w:tabs>
        <w:spacing w:after="0"/>
        <w:jc w:val="center"/>
        <w:rPr>
          <w:rFonts w:ascii="Verdana" w:hAnsi="Verdana" w:cs="Verdana"/>
          <w:bCs/>
          <w:color w:val="000000" w:themeColor="text1"/>
        </w:rPr>
      </w:pPr>
      <w:r w:rsidRPr="005569B4">
        <w:rPr>
          <w:rFonts w:ascii="Verdana" w:hAnsi="Verdana" w:cs="Verdana"/>
          <w:bCs/>
          <w:color w:val="000000" w:themeColor="text1"/>
        </w:rPr>
        <w:t>Assignment-</w:t>
      </w:r>
      <w:r w:rsidR="002F1D4D">
        <w:rPr>
          <w:rFonts w:ascii="Verdana" w:hAnsi="Verdana" w:cs="Verdana"/>
          <w:bCs/>
          <w:color w:val="000000" w:themeColor="text1"/>
        </w:rPr>
        <w:t>I</w:t>
      </w:r>
      <w:r w:rsidRPr="005569B4">
        <w:rPr>
          <w:rFonts w:ascii="Verdana" w:hAnsi="Verdana" w:cs="Verdana"/>
          <w:bCs/>
          <w:color w:val="000000" w:themeColor="text1"/>
        </w:rPr>
        <w:t>I</w:t>
      </w:r>
      <w:r w:rsidR="00F62A5E">
        <w:rPr>
          <w:rFonts w:ascii="Verdana" w:hAnsi="Verdana" w:cs="Verdana"/>
          <w:bCs/>
          <w:color w:val="000000" w:themeColor="text1"/>
        </w:rPr>
        <w:t xml:space="preserve"> </w:t>
      </w:r>
      <w:r w:rsidR="008C4C5B" w:rsidRPr="005569B4">
        <w:rPr>
          <w:rFonts w:ascii="Verdana" w:hAnsi="Verdana" w:cs="Verdana"/>
          <w:bCs/>
          <w:color w:val="000000" w:themeColor="text1"/>
        </w:rPr>
        <w:t>(</w:t>
      </w:r>
      <w:r w:rsidR="00923245">
        <w:rPr>
          <w:rFonts w:ascii="Verdana" w:hAnsi="Verdana" w:cs="Verdana"/>
          <w:color w:val="000000" w:themeColor="text1"/>
        </w:rPr>
        <w:t>2025-2026</w:t>
      </w:r>
      <w:r w:rsidR="008C4C5B" w:rsidRPr="005569B4">
        <w:rPr>
          <w:rFonts w:ascii="Verdana" w:hAnsi="Verdana" w:cs="Verdana"/>
          <w:color w:val="000000" w:themeColor="text1"/>
        </w:rPr>
        <w:t>)</w:t>
      </w:r>
    </w:p>
    <w:p w:rsidR="008C4C5B" w:rsidRPr="005569B4" w:rsidRDefault="00923245" w:rsidP="008C4C5B">
      <w:pPr>
        <w:jc w:val="center"/>
        <w:rPr>
          <w:rFonts w:ascii="Verdana" w:hAnsi="Verdana" w:cs="Verdana"/>
          <w:b/>
          <w:bCs/>
          <w:color w:val="000000" w:themeColor="text1"/>
        </w:rPr>
      </w:pPr>
      <w:r>
        <w:rPr>
          <w:rFonts w:ascii="Tahoma" w:hAnsi="Tahoma" w:cs="Tahoma"/>
          <w:b/>
          <w:sz w:val="20"/>
          <w:szCs w:val="20"/>
        </w:rPr>
        <w:t>PROBABILITY DISTRIBUTION AND RANDOM PROCESS</w:t>
      </w:r>
    </w:p>
    <w:tbl>
      <w:tblPr>
        <w:tblW w:w="46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"/>
        <w:gridCol w:w="8124"/>
      </w:tblGrid>
      <w:tr w:rsidR="00F62A5E" w:rsidRPr="00E554D3" w:rsidTr="00E554D3">
        <w:trPr>
          <w:trHeight w:val="863"/>
          <w:jc w:val="center"/>
        </w:trPr>
        <w:tc>
          <w:tcPr>
            <w:tcW w:w="336" w:type="pct"/>
          </w:tcPr>
          <w:p w:rsidR="00F62A5E" w:rsidRPr="00E554D3" w:rsidRDefault="00F62A5E" w:rsidP="002F1D4D">
            <w:pPr>
              <w:tabs>
                <w:tab w:val="left" w:pos="360"/>
                <w:tab w:val="left" w:pos="607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664" w:type="pct"/>
            <w:vAlign w:val="center"/>
          </w:tcPr>
          <w:p w:rsidR="00F62A5E" w:rsidRPr="00E554D3" w:rsidRDefault="00122115" w:rsidP="00E554D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2FDCEF" wp14:editId="62156E54">
                  <wp:extent cx="4648200" cy="187642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3C3" w:rsidRPr="00E554D3" w:rsidTr="00E554D3">
        <w:trPr>
          <w:trHeight w:val="1601"/>
          <w:jc w:val="center"/>
        </w:trPr>
        <w:tc>
          <w:tcPr>
            <w:tcW w:w="336" w:type="pct"/>
          </w:tcPr>
          <w:p w:rsidR="00D803C3" w:rsidRPr="00E554D3" w:rsidRDefault="00D803C3" w:rsidP="00D803C3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664" w:type="pct"/>
            <w:vAlign w:val="center"/>
          </w:tcPr>
          <w:p w:rsidR="00D803C3" w:rsidRPr="00E554D3" w:rsidRDefault="00122115" w:rsidP="00E554D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C5035F" wp14:editId="241F36A5">
                  <wp:extent cx="4648200" cy="126682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91C" w:rsidRPr="00E554D3" w:rsidTr="00F62A5E">
        <w:trPr>
          <w:trHeight w:val="498"/>
          <w:jc w:val="center"/>
        </w:trPr>
        <w:tc>
          <w:tcPr>
            <w:tcW w:w="336" w:type="pct"/>
          </w:tcPr>
          <w:p w:rsidR="00B4291C" w:rsidRPr="00E554D3" w:rsidRDefault="00B4291C" w:rsidP="00B4291C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4664" w:type="pct"/>
          </w:tcPr>
          <w:p w:rsidR="00B4291C" w:rsidRPr="00E554D3" w:rsidRDefault="00352162" w:rsidP="00B429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582DE2" wp14:editId="176BD99D">
                  <wp:extent cx="4884420" cy="3200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42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91C" w:rsidRPr="00E554D3" w:rsidTr="00F62A5E">
        <w:trPr>
          <w:trHeight w:val="498"/>
          <w:jc w:val="center"/>
        </w:trPr>
        <w:tc>
          <w:tcPr>
            <w:tcW w:w="336" w:type="pct"/>
          </w:tcPr>
          <w:p w:rsidR="00B4291C" w:rsidRPr="00E554D3" w:rsidRDefault="00B4291C" w:rsidP="00B4291C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4.</w:t>
            </w:r>
          </w:p>
        </w:tc>
        <w:tc>
          <w:tcPr>
            <w:tcW w:w="4664" w:type="pct"/>
          </w:tcPr>
          <w:p w:rsidR="00B4291C" w:rsidRPr="00E554D3" w:rsidRDefault="00352162" w:rsidP="00B4291C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E2C009" wp14:editId="464DF81F">
                  <wp:extent cx="4640580" cy="2609850"/>
                  <wp:effectExtent l="0" t="0" r="762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91C" w:rsidRPr="00E554D3" w:rsidTr="00637EA0">
        <w:trPr>
          <w:trHeight w:val="498"/>
          <w:jc w:val="center"/>
        </w:trPr>
        <w:tc>
          <w:tcPr>
            <w:tcW w:w="336" w:type="pct"/>
          </w:tcPr>
          <w:p w:rsidR="00B4291C" w:rsidRPr="00E554D3" w:rsidRDefault="00B4291C" w:rsidP="00B4291C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4664" w:type="pct"/>
          </w:tcPr>
          <w:p w:rsidR="00B4291C" w:rsidRPr="00E554D3" w:rsidRDefault="00345666" w:rsidP="00B4291C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36546EC" wp14:editId="3F6F272D">
                  <wp:extent cx="4640580" cy="1343025"/>
                  <wp:effectExtent l="0" t="0" r="762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666" w:rsidRPr="00E554D3" w:rsidTr="00637EA0">
        <w:trPr>
          <w:trHeight w:val="498"/>
          <w:jc w:val="center"/>
        </w:trPr>
        <w:tc>
          <w:tcPr>
            <w:tcW w:w="336" w:type="pct"/>
          </w:tcPr>
          <w:p w:rsidR="00345666" w:rsidRPr="00E554D3" w:rsidRDefault="00345666" w:rsidP="00B4291C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4664" w:type="pct"/>
          </w:tcPr>
          <w:p w:rsidR="00345666" w:rsidRDefault="00345666" w:rsidP="00B4291C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389C9A" wp14:editId="1C32E786">
                  <wp:extent cx="4640580" cy="2409825"/>
                  <wp:effectExtent l="0" t="0" r="762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91C" w:rsidRPr="00E554D3" w:rsidTr="00F62A5E">
        <w:trPr>
          <w:trHeight w:val="498"/>
          <w:jc w:val="center"/>
        </w:trPr>
        <w:tc>
          <w:tcPr>
            <w:tcW w:w="336" w:type="pct"/>
          </w:tcPr>
          <w:p w:rsidR="00B4291C" w:rsidRPr="00E554D3" w:rsidRDefault="00345666" w:rsidP="00B4291C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</w:t>
            </w:r>
          </w:p>
        </w:tc>
        <w:tc>
          <w:tcPr>
            <w:tcW w:w="4664" w:type="pct"/>
          </w:tcPr>
          <w:p w:rsidR="00B4291C" w:rsidRPr="00E554D3" w:rsidRDefault="00B16DF9" w:rsidP="00B4291C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519536" wp14:editId="53A337B8">
                  <wp:extent cx="5021580" cy="1371600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956" w:rsidRPr="00E554D3" w:rsidTr="00F62A5E">
        <w:trPr>
          <w:trHeight w:val="498"/>
          <w:jc w:val="center"/>
        </w:trPr>
        <w:tc>
          <w:tcPr>
            <w:tcW w:w="336" w:type="pct"/>
          </w:tcPr>
          <w:p w:rsidR="000A7956" w:rsidRPr="00E554D3" w:rsidRDefault="00345666" w:rsidP="000A7956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8</w:t>
            </w:r>
            <w:r w:rsidR="000A7956"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664" w:type="pct"/>
          </w:tcPr>
          <w:p w:rsidR="000A7956" w:rsidRPr="00E554D3" w:rsidRDefault="00B16DF9" w:rsidP="000A79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BBB04D" wp14:editId="4ECB7429">
                  <wp:extent cx="5021580" cy="1126490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12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956" w:rsidRPr="00E554D3" w:rsidTr="00E554D3">
        <w:trPr>
          <w:trHeight w:val="485"/>
          <w:jc w:val="center"/>
        </w:trPr>
        <w:tc>
          <w:tcPr>
            <w:tcW w:w="336" w:type="pct"/>
          </w:tcPr>
          <w:p w:rsidR="000A7956" w:rsidRPr="00E554D3" w:rsidRDefault="00345666" w:rsidP="000A7956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0A7956"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664" w:type="pct"/>
          </w:tcPr>
          <w:p w:rsidR="000A7956" w:rsidRPr="00E554D3" w:rsidRDefault="00B16DF9" w:rsidP="000A79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20D5A8" wp14:editId="6D9E1830">
                  <wp:extent cx="5021580" cy="1531620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956" w:rsidRPr="00E554D3" w:rsidTr="00F62A5E">
        <w:trPr>
          <w:trHeight w:val="719"/>
          <w:jc w:val="center"/>
        </w:trPr>
        <w:tc>
          <w:tcPr>
            <w:tcW w:w="336" w:type="pct"/>
          </w:tcPr>
          <w:p w:rsidR="000A7956" w:rsidRPr="00E554D3" w:rsidRDefault="00345666" w:rsidP="000A7956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0A7956"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664" w:type="pct"/>
          </w:tcPr>
          <w:p w:rsidR="000A7956" w:rsidRPr="00E554D3" w:rsidRDefault="00923245" w:rsidP="000A79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CAEA79" wp14:editId="10081249">
                  <wp:extent cx="5021580" cy="1313180"/>
                  <wp:effectExtent l="0" t="0" r="762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E554D3" w:rsidRPr="00E554D3" w:rsidTr="007715E5">
        <w:trPr>
          <w:trHeight w:val="498"/>
          <w:jc w:val="center"/>
        </w:trPr>
        <w:tc>
          <w:tcPr>
            <w:tcW w:w="336" w:type="pct"/>
          </w:tcPr>
          <w:p w:rsidR="00E554D3" w:rsidRPr="00E554D3" w:rsidRDefault="00E554D3" w:rsidP="00E554D3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</w:t>
            </w:r>
          </w:p>
        </w:tc>
        <w:tc>
          <w:tcPr>
            <w:tcW w:w="4664" w:type="pct"/>
          </w:tcPr>
          <w:p w:rsidR="00E554D3" w:rsidRPr="00E554D3" w:rsidRDefault="00923245" w:rsidP="00E554D3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0722C8" wp14:editId="3D72E15D">
                  <wp:extent cx="5021580" cy="1449705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4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54D3" w:rsidRPr="00E554D3" w:rsidTr="00F62A5E">
        <w:trPr>
          <w:trHeight w:val="498"/>
          <w:jc w:val="center"/>
        </w:trPr>
        <w:tc>
          <w:tcPr>
            <w:tcW w:w="336" w:type="pct"/>
          </w:tcPr>
          <w:p w:rsidR="00E554D3" w:rsidRPr="00E554D3" w:rsidRDefault="00E554D3" w:rsidP="00E554D3">
            <w:pPr>
              <w:tabs>
                <w:tab w:val="left" w:pos="36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54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</w:t>
            </w:r>
          </w:p>
        </w:tc>
        <w:tc>
          <w:tcPr>
            <w:tcW w:w="4664" w:type="pct"/>
          </w:tcPr>
          <w:p w:rsidR="00E554D3" w:rsidRPr="00E554D3" w:rsidRDefault="00923245" w:rsidP="00E554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E2B060" wp14:editId="46AEFD04">
                  <wp:extent cx="5021580" cy="1284605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4C5B" w:rsidRPr="00E554D3" w:rsidRDefault="008C4C5B" w:rsidP="005A1734">
      <w:pPr>
        <w:tabs>
          <w:tab w:val="right" w:pos="6320"/>
        </w:tabs>
        <w:spacing w:before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54BEE" w:rsidRPr="005A1734" w:rsidRDefault="00654BEE" w:rsidP="005A1734"/>
    <w:sectPr w:rsidR="00654BEE" w:rsidRPr="005A1734" w:rsidSect="002A6C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C4A70"/>
    <w:multiLevelType w:val="multilevel"/>
    <w:tmpl w:val="1A6C4A70"/>
    <w:lvl w:ilvl="0">
      <w:start w:val="1"/>
      <w:numFmt w:val="decimal"/>
      <w:lvlText w:val="A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">
    <w:nsid w:val="46CD72E4"/>
    <w:multiLevelType w:val="hybridMultilevel"/>
    <w:tmpl w:val="24D6862C"/>
    <w:lvl w:ilvl="0" w:tplc="DB143E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8B2F11"/>
    <w:multiLevelType w:val="hybridMultilevel"/>
    <w:tmpl w:val="E6AE34AA"/>
    <w:lvl w:ilvl="0" w:tplc="F378EE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692A40"/>
    <w:multiLevelType w:val="hybridMultilevel"/>
    <w:tmpl w:val="8B220D9A"/>
    <w:lvl w:ilvl="0" w:tplc="60F6213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734"/>
    <w:rsid w:val="00031D20"/>
    <w:rsid w:val="000A7956"/>
    <w:rsid w:val="00122115"/>
    <w:rsid w:val="0013520A"/>
    <w:rsid w:val="002948A8"/>
    <w:rsid w:val="002A6C3E"/>
    <w:rsid w:val="002E301F"/>
    <w:rsid w:val="002F1D4D"/>
    <w:rsid w:val="00331690"/>
    <w:rsid w:val="00333A1C"/>
    <w:rsid w:val="0033613F"/>
    <w:rsid w:val="00345666"/>
    <w:rsid w:val="00352162"/>
    <w:rsid w:val="00393044"/>
    <w:rsid w:val="003F71B9"/>
    <w:rsid w:val="004E008C"/>
    <w:rsid w:val="005233E8"/>
    <w:rsid w:val="005569B4"/>
    <w:rsid w:val="005A1734"/>
    <w:rsid w:val="005A49D9"/>
    <w:rsid w:val="005B7755"/>
    <w:rsid w:val="005C5143"/>
    <w:rsid w:val="00614099"/>
    <w:rsid w:val="00654BEE"/>
    <w:rsid w:val="0066745D"/>
    <w:rsid w:val="00697E94"/>
    <w:rsid w:val="00726EA2"/>
    <w:rsid w:val="00740E5B"/>
    <w:rsid w:val="00771331"/>
    <w:rsid w:val="00800CAD"/>
    <w:rsid w:val="008C4C5B"/>
    <w:rsid w:val="00923245"/>
    <w:rsid w:val="00A328A0"/>
    <w:rsid w:val="00A546A9"/>
    <w:rsid w:val="00AA7E0C"/>
    <w:rsid w:val="00AE571F"/>
    <w:rsid w:val="00B16DF9"/>
    <w:rsid w:val="00B340B9"/>
    <w:rsid w:val="00B34297"/>
    <w:rsid w:val="00B4291C"/>
    <w:rsid w:val="00B504BA"/>
    <w:rsid w:val="00B5569A"/>
    <w:rsid w:val="00B70C11"/>
    <w:rsid w:val="00B91290"/>
    <w:rsid w:val="00BB68F4"/>
    <w:rsid w:val="00BE32AA"/>
    <w:rsid w:val="00CB2B19"/>
    <w:rsid w:val="00CB466F"/>
    <w:rsid w:val="00CC18D3"/>
    <w:rsid w:val="00D66C5C"/>
    <w:rsid w:val="00D803C3"/>
    <w:rsid w:val="00D94FBD"/>
    <w:rsid w:val="00D9718C"/>
    <w:rsid w:val="00DB3CFD"/>
    <w:rsid w:val="00DF0FF0"/>
    <w:rsid w:val="00E33E32"/>
    <w:rsid w:val="00E554D3"/>
    <w:rsid w:val="00EC1425"/>
    <w:rsid w:val="00F13334"/>
    <w:rsid w:val="00F62A5E"/>
    <w:rsid w:val="00F9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79ACA4-B5E1-44F5-981C-E3E81916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6C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C4C5B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0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5569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14099"/>
    <w:rPr>
      <w:b/>
      <w:bCs/>
    </w:rPr>
  </w:style>
  <w:style w:type="character" w:customStyle="1" w:styleId="mord">
    <w:name w:val="mord"/>
    <w:basedOn w:val="DefaultParagraphFont"/>
    <w:rsid w:val="00E554D3"/>
  </w:style>
  <w:style w:type="character" w:customStyle="1" w:styleId="mopen">
    <w:name w:val="mopen"/>
    <w:basedOn w:val="DefaultParagraphFont"/>
    <w:rsid w:val="00E554D3"/>
  </w:style>
  <w:style w:type="character" w:customStyle="1" w:styleId="mclose">
    <w:name w:val="mclose"/>
    <w:basedOn w:val="DefaultParagraphFont"/>
    <w:rsid w:val="00E554D3"/>
  </w:style>
  <w:style w:type="character" w:customStyle="1" w:styleId="mrel">
    <w:name w:val="mrel"/>
    <w:basedOn w:val="DefaultParagraphFont"/>
    <w:rsid w:val="00E554D3"/>
  </w:style>
  <w:style w:type="character" w:customStyle="1" w:styleId="mpunct">
    <w:name w:val="mpunct"/>
    <w:basedOn w:val="DefaultParagraphFont"/>
    <w:rsid w:val="00E55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</dc:creator>
  <cp:keywords/>
  <dc:description/>
  <cp:lastModifiedBy>IRSHATH</cp:lastModifiedBy>
  <cp:revision>7</cp:revision>
  <dcterms:created xsi:type="dcterms:W3CDTF">2025-05-12T14:59:00Z</dcterms:created>
  <dcterms:modified xsi:type="dcterms:W3CDTF">2026-04-28T16:44:00Z</dcterms:modified>
</cp:coreProperties>
</file>