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5A" w:rsidRPr="003814A6" w:rsidRDefault="00A44E5A" w:rsidP="00A44E5A">
      <w:pPr>
        <w:jc w:val="center"/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  <w:t>DESIGN PATTERN IN JAVA</w:t>
      </w:r>
    </w:p>
    <w:p w:rsidR="00A44E5A" w:rsidRPr="003814A6" w:rsidRDefault="00A44E5A" w:rsidP="001F0E43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A44E5A" w:rsidRPr="003814A6" w:rsidRDefault="00A44E5A" w:rsidP="001F0E43">
      <w:p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</w:p>
    <w:p w:rsidR="005A549B" w:rsidRPr="003814A6" w:rsidRDefault="005A549B" w:rsidP="001F0E43">
      <w:pPr>
        <w:rPr>
          <w:rFonts w:ascii="Consolas" w:hAnsi="Consolas" w:cs="Consolas"/>
          <w:b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FF0000"/>
          <w:sz w:val="28"/>
          <w:szCs w:val="18"/>
          <w:shd w:val="clear" w:color="auto" w:fill="FFFFFF"/>
        </w:rPr>
        <w:t>Types of Singleton</w:t>
      </w:r>
    </w:p>
    <w:p w:rsidR="00CE78D8" w:rsidRPr="003814A6" w:rsidRDefault="00CE78D8" w:rsidP="001F0E43">
      <w:pPr>
        <w:rPr>
          <w:rFonts w:ascii="Consolas" w:hAnsi="Consolas" w:cs="Consolas"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000000"/>
          <w:sz w:val="28"/>
          <w:szCs w:val="18"/>
          <w:shd w:val="clear" w:color="auto" w:fill="FFFFFF"/>
        </w:rPr>
        <w:t xml:space="preserve">  </w:t>
      </w:r>
      <w:r w:rsidRPr="003814A6">
        <w:rPr>
          <w:rFonts w:ascii="Consolas" w:hAnsi="Consolas" w:cs="Consolas"/>
          <w:color w:val="002060"/>
          <w:sz w:val="28"/>
          <w:szCs w:val="18"/>
          <w:shd w:val="clear" w:color="auto" w:fill="FFFFFF"/>
        </w:rPr>
        <w:t xml:space="preserve">  Two types of singleton in Java</w:t>
      </w:r>
    </w:p>
    <w:p w:rsidR="003C118E" w:rsidRPr="003814A6" w:rsidRDefault="001F0E43" w:rsidP="005A549B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 xml:space="preserve">Lazy Singleton </w:t>
      </w:r>
    </w:p>
    <w:p w:rsidR="001F0E43" w:rsidRPr="003814A6" w:rsidRDefault="001F0E43" w:rsidP="005A549B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 xml:space="preserve">Eager </w:t>
      </w:r>
      <w:proofErr w:type="spellStart"/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>SingleTon</w:t>
      </w:r>
      <w:proofErr w:type="spellEnd"/>
    </w:p>
    <w:p w:rsidR="0066045D" w:rsidRPr="003814A6" w:rsidRDefault="0066045D" w:rsidP="0066045D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66045D" w:rsidRPr="003814A6" w:rsidRDefault="0066045D" w:rsidP="0066045D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66045D" w:rsidRPr="003814A6" w:rsidRDefault="0066045D" w:rsidP="0066045D">
      <w:pPr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  <w:t>Lazy Singleton</w:t>
      </w:r>
    </w:p>
    <w:p w:rsidR="001F0E43" w:rsidRPr="003814A6" w:rsidRDefault="001F0E43" w:rsidP="001F0E43">
      <w:pPr>
        <w:rPr>
          <w:sz w:val="28"/>
        </w:rPr>
      </w:pPr>
    </w:p>
    <w:p w:rsidR="007B53E0" w:rsidRPr="003814A6" w:rsidRDefault="007B53E0" w:rsidP="001F0E43">
      <w:pPr>
        <w:rPr>
          <w:color w:val="FF0000"/>
          <w:sz w:val="28"/>
        </w:rPr>
      </w:pPr>
      <w:proofErr w:type="gramStart"/>
      <w:r w:rsidRPr="003814A6">
        <w:rPr>
          <w:color w:val="FF0000"/>
          <w:sz w:val="28"/>
        </w:rPr>
        <w:t>class  A</w:t>
      </w:r>
      <w:proofErr w:type="gramEnd"/>
      <w:r w:rsidRPr="003814A6">
        <w:rPr>
          <w:color w:val="FF0000"/>
          <w:sz w:val="28"/>
        </w:rPr>
        <w:t xml:space="preserve"> </w:t>
      </w:r>
    </w:p>
    <w:p w:rsidR="007B53E0" w:rsidRPr="003814A6" w:rsidRDefault="007B53E0" w:rsidP="001F0E43">
      <w:pPr>
        <w:rPr>
          <w:color w:val="FF0000"/>
          <w:sz w:val="28"/>
        </w:rPr>
      </w:pPr>
      <w:r w:rsidRPr="003814A6">
        <w:rPr>
          <w:color w:val="FF0000"/>
          <w:sz w:val="28"/>
        </w:rPr>
        <w:t>{</w:t>
      </w:r>
    </w:p>
    <w:p w:rsidR="007B53E0" w:rsidRPr="003814A6" w:rsidRDefault="007B53E0" w:rsidP="001F0E43">
      <w:pPr>
        <w:rPr>
          <w:color w:val="FF0000"/>
          <w:sz w:val="28"/>
        </w:rPr>
      </w:pPr>
    </w:p>
    <w:p w:rsidR="007B53E0" w:rsidRPr="003814A6" w:rsidRDefault="007B53E0" w:rsidP="001F0E43">
      <w:pPr>
        <w:rPr>
          <w:color w:val="FF0000"/>
          <w:sz w:val="28"/>
        </w:rPr>
      </w:pPr>
    </w:p>
    <w:p w:rsidR="0066045D" w:rsidRPr="003814A6" w:rsidRDefault="007B53E0" w:rsidP="001F0E43">
      <w:pPr>
        <w:rPr>
          <w:color w:val="FF0000"/>
          <w:sz w:val="28"/>
        </w:rPr>
      </w:pPr>
      <w:r w:rsidRPr="003814A6">
        <w:rPr>
          <w:color w:val="FF0000"/>
          <w:sz w:val="28"/>
        </w:rPr>
        <w:t>}</w:t>
      </w:r>
    </w:p>
    <w:sectPr w:rsidR="0066045D" w:rsidRPr="003814A6" w:rsidSect="003C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EBE"/>
    <w:multiLevelType w:val="hybridMultilevel"/>
    <w:tmpl w:val="334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F0E43"/>
    <w:rsid w:val="001F0E43"/>
    <w:rsid w:val="003814A6"/>
    <w:rsid w:val="003C118E"/>
    <w:rsid w:val="004912E9"/>
    <w:rsid w:val="005017EE"/>
    <w:rsid w:val="005860AE"/>
    <w:rsid w:val="005A549B"/>
    <w:rsid w:val="0066045D"/>
    <w:rsid w:val="007B53E0"/>
    <w:rsid w:val="00A44E5A"/>
    <w:rsid w:val="00A96652"/>
    <w:rsid w:val="00CE78D8"/>
    <w:rsid w:val="00FA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12</cp:revision>
  <dcterms:created xsi:type="dcterms:W3CDTF">2019-08-19T09:34:00Z</dcterms:created>
  <dcterms:modified xsi:type="dcterms:W3CDTF">2019-08-19T09:40:00Z</dcterms:modified>
</cp:coreProperties>
</file>