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A84" w:rsidRDefault="00A96BC9" w:rsidP="00C2311B">
      <w:pPr>
        <w:jc w:val="center"/>
        <w:rPr>
          <w:color w:val="FF0000"/>
          <w:sz w:val="212"/>
        </w:rPr>
      </w:pPr>
      <w:r>
        <w:rPr>
          <w:noProof/>
          <w:color w:val="FF0000"/>
          <w:sz w:val="212"/>
        </w:rPr>
        <w:pict>
          <v:roundrect id="_x0000_s1026" style="position:absolute;left:0;text-align:left;margin-left:-46.75pt;margin-top:-3.8pt;width:560.85pt;height:697.25pt;z-index:-251658240" arcsize="10923f" fillcolor="#404040 [2429]"/>
        </w:pict>
      </w:r>
      <w:r w:rsidR="002F3A84" w:rsidRPr="002F3A84">
        <w:rPr>
          <w:color w:val="FF0000"/>
          <w:sz w:val="212"/>
        </w:rPr>
        <w:t xml:space="preserve">KNOW </w:t>
      </w:r>
    </w:p>
    <w:p w:rsidR="002F3A84" w:rsidRDefault="002F3A84" w:rsidP="00C2311B">
      <w:pPr>
        <w:jc w:val="center"/>
        <w:rPr>
          <w:color w:val="FF0000"/>
          <w:sz w:val="212"/>
        </w:rPr>
      </w:pPr>
      <w:r w:rsidRPr="002F3A84">
        <w:rPr>
          <w:color w:val="FF0000"/>
          <w:sz w:val="212"/>
        </w:rPr>
        <w:t xml:space="preserve">IT </w:t>
      </w:r>
    </w:p>
    <w:p w:rsidR="00341F6B" w:rsidRDefault="002F3A84" w:rsidP="00C2311B">
      <w:pPr>
        <w:jc w:val="center"/>
        <w:rPr>
          <w:color w:val="FF0000"/>
          <w:sz w:val="212"/>
        </w:rPr>
      </w:pPr>
      <w:r w:rsidRPr="002F3A84">
        <w:rPr>
          <w:color w:val="FF0000"/>
          <w:sz w:val="212"/>
        </w:rPr>
        <w:t>BEFORE YOU VOTE</w:t>
      </w:r>
    </w:p>
    <w:p w:rsidR="00420EF5" w:rsidRDefault="00420EF5">
      <w:pPr>
        <w:rPr>
          <w:color w:val="FF0000"/>
          <w:sz w:val="212"/>
        </w:rPr>
      </w:pPr>
      <w:r>
        <w:rPr>
          <w:color w:val="FF0000"/>
          <w:sz w:val="212"/>
        </w:rPr>
        <w:br w:type="page"/>
      </w:r>
      <w:r>
        <w:rPr>
          <w:noProof/>
        </w:rPr>
        <w:lastRenderedPageBreak/>
        <w:drawing>
          <wp:inline distT="0" distB="0" distL="0" distR="0">
            <wp:extent cx="4970045" cy="6183070"/>
            <wp:effectExtent l="19050" t="0" r="2005" b="0"/>
            <wp:docPr id="22" name="Picture 22" descr="https://pbs.twimg.com/media/D1KBqlrXcAI5Y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bs.twimg.com/media/D1KBqlrXcAI5YzI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57" cy="618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EF5" w:rsidRPr="00BC05CB" w:rsidRDefault="00104C92" w:rsidP="00BC05CB">
      <w:pPr>
        <w:rPr>
          <w:color w:val="FF0000"/>
        </w:rPr>
      </w:pPr>
      <w:r w:rsidRPr="00BC05CB">
        <w:rPr>
          <w:color w:val="FF0000"/>
        </w:rPr>
        <w:t xml:space="preserve">This man is looking to change India.  We could call him as   </w:t>
      </w:r>
      <w:proofErr w:type="spellStart"/>
      <w:r w:rsidRPr="00BC05CB">
        <w:rPr>
          <w:color w:val="FF0000"/>
        </w:rPr>
        <w:t>as</w:t>
      </w:r>
      <w:proofErr w:type="spellEnd"/>
      <w:r w:rsidRPr="00BC05CB">
        <w:rPr>
          <w:color w:val="FF0000"/>
        </w:rPr>
        <w:t xml:space="preserve"> </w:t>
      </w:r>
      <w:proofErr w:type="spellStart"/>
      <w:r w:rsidRPr="00BC05CB">
        <w:rPr>
          <w:color w:val="FF0000"/>
        </w:rPr>
        <w:t>buva</w:t>
      </w:r>
      <w:proofErr w:type="spellEnd"/>
      <w:r w:rsidRPr="00BC05CB">
        <w:rPr>
          <w:color w:val="FF0000"/>
        </w:rPr>
        <w:t xml:space="preserve"> or Baba.  He has not kept any kind of dignity to his position or power</w:t>
      </w:r>
    </w:p>
    <w:p w:rsidR="00D32877" w:rsidRDefault="00A96BC9" w:rsidP="00C2311B">
      <w:pPr>
        <w:jc w:val="center"/>
        <w:rPr>
          <w:color w:val="FF0000"/>
          <w:sz w:val="212"/>
        </w:rPr>
      </w:pPr>
      <w:r>
        <w:rPr>
          <w:noProof/>
          <w:color w:val="FF0000"/>
          <w:sz w:val="212"/>
        </w:rPr>
        <w:lastRenderedPageBreak/>
        <w:pict>
          <v:rect id="_x0000_s1027" style="position:absolute;left:0;text-align:left;margin-left:-53.05pt;margin-top:338.55pt;width:522.95pt;height:238.7pt;z-index:251659264">
            <v:textbox>
              <w:txbxContent>
                <w:p w:rsidR="004F04B1" w:rsidRDefault="004F04B1">
                  <w:r w:rsidRPr="004F04B1">
                    <w:rPr>
                      <w:noProof/>
                    </w:rPr>
                    <w:drawing>
                      <wp:inline distT="0" distB="0" distL="0" distR="0">
                        <wp:extent cx="2948740" cy="2714868"/>
                        <wp:effectExtent l="19050" t="0" r="4010" b="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5229" cy="27208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36FDD">
        <w:rPr>
          <w:noProof/>
          <w:color w:val="FF0000"/>
          <w:sz w:val="212"/>
        </w:rPr>
        <w:drawing>
          <wp:inline distT="0" distB="0" distL="0" distR="0">
            <wp:extent cx="3590423" cy="40586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45" cy="406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FDD" w:rsidRDefault="00F36FDD" w:rsidP="00C2311B">
      <w:pPr>
        <w:jc w:val="center"/>
        <w:rPr>
          <w:color w:val="FF0000"/>
          <w:sz w:val="24"/>
        </w:rPr>
      </w:pPr>
    </w:p>
    <w:p w:rsidR="00C06556" w:rsidRDefault="00C06556" w:rsidP="00C2311B">
      <w:pPr>
        <w:jc w:val="center"/>
        <w:rPr>
          <w:color w:val="FF0000"/>
          <w:sz w:val="24"/>
        </w:rPr>
      </w:pPr>
    </w:p>
    <w:p w:rsidR="00C06556" w:rsidRDefault="00C06556" w:rsidP="00C2311B">
      <w:pPr>
        <w:jc w:val="center"/>
        <w:rPr>
          <w:color w:val="FF0000"/>
          <w:sz w:val="24"/>
        </w:rPr>
      </w:pPr>
    </w:p>
    <w:p w:rsidR="00C06556" w:rsidRDefault="00C06556" w:rsidP="00C2311B">
      <w:pPr>
        <w:jc w:val="center"/>
        <w:rPr>
          <w:color w:val="FF0000"/>
          <w:sz w:val="24"/>
        </w:rPr>
      </w:pPr>
    </w:p>
    <w:p w:rsidR="00C06556" w:rsidRDefault="00C06556" w:rsidP="00C2311B">
      <w:pPr>
        <w:jc w:val="center"/>
        <w:rPr>
          <w:color w:val="FF0000"/>
          <w:sz w:val="24"/>
        </w:rPr>
      </w:pPr>
    </w:p>
    <w:p w:rsidR="004F04B1" w:rsidRDefault="004F04B1" w:rsidP="00F9715A">
      <w:pPr>
        <w:rPr>
          <w:color w:val="FF0000"/>
          <w:sz w:val="24"/>
        </w:rPr>
      </w:pPr>
    </w:p>
    <w:p w:rsidR="004F04B1" w:rsidRDefault="004F04B1" w:rsidP="00F9715A">
      <w:pPr>
        <w:rPr>
          <w:color w:val="FF0000"/>
          <w:sz w:val="24"/>
        </w:rPr>
      </w:pPr>
    </w:p>
    <w:p w:rsidR="004F04B1" w:rsidRDefault="004F04B1" w:rsidP="00F9715A">
      <w:pPr>
        <w:rPr>
          <w:color w:val="FF0000"/>
          <w:sz w:val="24"/>
        </w:rPr>
      </w:pPr>
    </w:p>
    <w:p w:rsidR="004F04B1" w:rsidRDefault="004F04B1" w:rsidP="00F9715A">
      <w:pPr>
        <w:rPr>
          <w:color w:val="FF0000"/>
          <w:sz w:val="24"/>
        </w:rPr>
      </w:pPr>
    </w:p>
    <w:p w:rsidR="00D32877" w:rsidRDefault="00A96BC9" w:rsidP="00F9715A">
      <w:pPr>
        <w:rPr>
          <w:color w:val="FF0000"/>
          <w:sz w:val="24"/>
        </w:rPr>
      </w:pPr>
      <w:hyperlink r:id="rId7" w:history="1">
        <w:r w:rsidR="00F9715A" w:rsidRPr="001E7580">
          <w:rPr>
            <w:rStyle w:val="Hyperlink"/>
            <w:sz w:val="24"/>
          </w:rPr>
          <w:t>https://www.telegraph.co.uk/news/2019/03/08/exclusive-indias-wanted-man-nirav-modi-accused-15bn-fraud/</w:t>
        </w:r>
      </w:hyperlink>
    </w:p>
    <w:p w:rsidR="00F9715A" w:rsidRDefault="00F9715A" w:rsidP="00C2311B">
      <w:pPr>
        <w:jc w:val="center"/>
        <w:rPr>
          <w:color w:val="FF0000"/>
          <w:sz w:val="24"/>
        </w:rPr>
      </w:pPr>
    </w:p>
    <w:p w:rsidR="00F9715A" w:rsidRDefault="00F9715A" w:rsidP="00811AD5">
      <w:pPr>
        <w:rPr>
          <w:color w:val="FF0000"/>
          <w:sz w:val="24"/>
        </w:rPr>
      </w:pPr>
    </w:p>
    <w:p w:rsidR="00F9715A" w:rsidRDefault="00F9715A" w:rsidP="00C2311B">
      <w:pPr>
        <w:jc w:val="center"/>
        <w:rPr>
          <w:color w:val="FF0000"/>
          <w:sz w:val="24"/>
        </w:rPr>
      </w:pPr>
    </w:p>
    <w:p w:rsidR="00F9715A" w:rsidRDefault="00F9715A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4459605" cy="8020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9E9" w:rsidRDefault="008D59E9" w:rsidP="00C2311B">
      <w:pPr>
        <w:jc w:val="center"/>
        <w:rPr>
          <w:color w:val="FF0000"/>
          <w:sz w:val="24"/>
        </w:rPr>
      </w:pPr>
    </w:p>
    <w:p w:rsidR="008D59E9" w:rsidRDefault="008D59E9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2710815" cy="6419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73E" w:rsidRDefault="00C7173E" w:rsidP="00C2311B">
      <w:pPr>
        <w:jc w:val="center"/>
        <w:rPr>
          <w:color w:val="FF0000"/>
          <w:sz w:val="24"/>
        </w:rPr>
      </w:pPr>
    </w:p>
    <w:p w:rsidR="00C7173E" w:rsidRDefault="00C7173E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2470785" cy="641985"/>
            <wp:effectExtent l="1905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945" w:rsidRDefault="00051945" w:rsidP="00C2311B">
      <w:pPr>
        <w:jc w:val="center"/>
        <w:rPr>
          <w:color w:val="FF0000"/>
          <w:sz w:val="24"/>
        </w:rPr>
      </w:pPr>
    </w:p>
    <w:p w:rsidR="00051945" w:rsidRDefault="00051945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662930" cy="42995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A0" w:rsidRDefault="002A4CA0" w:rsidP="00C2311B">
      <w:pPr>
        <w:jc w:val="center"/>
        <w:rPr>
          <w:color w:val="FF0000"/>
          <w:sz w:val="24"/>
        </w:rPr>
      </w:pPr>
    </w:p>
    <w:p w:rsidR="002A4CA0" w:rsidRDefault="005D68C9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5855335" cy="26149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758" w:rsidRDefault="005A1758">
      <w:pPr>
        <w:rPr>
          <w:color w:val="FF0000"/>
          <w:sz w:val="24"/>
        </w:rPr>
      </w:pPr>
      <w:r>
        <w:rPr>
          <w:color w:val="FF0000"/>
          <w:sz w:val="24"/>
        </w:rPr>
        <w:br w:type="page"/>
      </w:r>
    </w:p>
    <w:p w:rsidR="005A1758" w:rsidRDefault="005A1758" w:rsidP="00C2311B">
      <w:pPr>
        <w:jc w:val="center"/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791200" cy="30384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11" w:rsidRDefault="005E7911" w:rsidP="00C2311B">
      <w:pPr>
        <w:jc w:val="center"/>
        <w:rPr>
          <w:color w:val="FF0000"/>
          <w:sz w:val="24"/>
        </w:rPr>
      </w:pPr>
    </w:p>
    <w:p w:rsidR="005E7911" w:rsidRDefault="005E7911" w:rsidP="00C2311B">
      <w:pPr>
        <w:jc w:val="center"/>
        <w:rPr>
          <w:color w:val="FF0000"/>
          <w:sz w:val="24"/>
        </w:rPr>
      </w:pPr>
    </w:p>
    <w:p w:rsidR="00ED5F21" w:rsidRDefault="00ED5F21" w:rsidP="00AA3CD2">
      <w:pPr>
        <w:jc w:val="both"/>
        <w:rPr>
          <w:color w:val="FF0000"/>
          <w:sz w:val="24"/>
        </w:rPr>
      </w:pP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एका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खासदाराला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५</w:t>
      </w:r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वर्षांमध्ये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आपल्या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मतदारसंघात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तब्बल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२५</w:t>
      </w:r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कोटी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रुपयांचे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कामे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फक्त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एकट्या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खासदार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निधीतून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करता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येतात</w:t>
      </w:r>
      <w:proofErr w:type="spellEnd"/>
      <w:proofErr w:type="gramStart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>..</w:t>
      </w:r>
      <w:proofErr w:type="gram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(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बाकी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विविध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योजनांमधून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मिळणारा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निधी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वेगळाच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अस्टर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)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काही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खासदार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इतके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आळशी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असतात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ते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दिलेल्या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निधीचा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उपयोगही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करत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नाहीत</w:t>
      </w:r>
      <w:proofErr w:type="spellEnd"/>
      <w:proofErr w:type="gramStart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>..</w:t>
      </w:r>
      <w:proofErr w:type="gram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बघा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कुणाकुणाला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निवडून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देतोय</w:t>
      </w:r>
      <w:proofErr w:type="spellEnd"/>
      <w:r>
        <w:rPr>
          <w:rFonts w:ascii="Segoe UI" w:hAnsi="Segoe UI" w:cs="Segoe UI"/>
          <w:color w:val="14171A"/>
          <w:spacing w:val="4"/>
          <w:sz w:val="41"/>
          <w:szCs w:val="41"/>
          <w:shd w:val="clear" w:color="auto" w:fill="FFFFFF"/>
        </w:rPr>
        <w:t xml:space="preserve"> </w:t>
      </w:r>
      <w:proofErr w:type="spellStart"/>
      <w:r>
        <w:rPr>
          <w:rFonts w:ascii="Mangal" w:hAnsi="Mangal" w:cs="Mangal"/>
          <w:color w:val="14171A"/>
          <w:spacing w:val="4"/>
          <w:sz w:val="41"/>
          <w:szCs w:val="41"/>
          <w:shd w:val="clear" w:color="auto" w:fill="FFFFFF"/>
        </w:rPr>
        <w:t>आपण</w:t>
      </w:r>
      <w:proofErr w:type="spellEnd"/>
    </w:p>
    <w:p w:rsidR="005E7911" w:rsidRDefault="005E7911" w:rsidP="00ED5F21">
      <w:pPr>
        <w:ind w:left="720"/>
        <w:jc w:val="center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764280"/>
            <wp:effectExtent l="19050" t="0" r="0" b="0"/>
            <wp:docPr id="3" name="Picture 1" descr="https://pbs.twimg.com/media/D1IZyiRUwAA-XMH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bs.twimg.com/media/D1IZyiRUwAA-XMH.jpg:lar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FE1" w:rsidRDefault="00B04FE1" w:rsidP="00ED5F21">
      <w:pPr>
        <w:ind w:left="720"/>
        <w:jc w:val="center"/>
        <w:rPr>
          <w:color w:val="FF0000"/>
          <w:sz w:val="24"/>
        </w:rPr>
      </w:pPr>
    </w:p>
    <w:p w:rsidR="00B04FE1" w:rsidRDefault="00B04FE1" w:rsidP="00B04FE1">
      <w:pPr>
        <w:ind w:left="720"/>
        <w:rPr>
          <w:color w:val="FF0000"/>
          <w:sz w:val="24"/>
        </w:rPr>
      </w:pPr>
    </w:p>
    <w:p w:rsidR="00B04FE1" w:rsidRDefault="00B04FE1" w:rsidP="00B04FE1">
      <w:pPr>
        <w:ind w:left="72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801314"/>
            <wp:effectExtent l="19050" t="0" r="0" b="0"/>
            <wp:docPr id="4" name="Picture 4" descr="https://pbs.twimg.com/media/D1L9jG4UcAYs_hT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bs.twimg.com/media/D1L9jG4UcAYs_hT.jpg:lar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3B5" w:rsidRDefault="005D73B5" w:rsidP="00B04FE1">
      <w:pPr>
        <w:ind w:left="720"/>
        <w:rPr>
          <w:color w:val="FF0000"/>
          <w:sz w:val="24"/>
        </w:rPr>
      </w:pPr>
    </w:p>
    <w:p w:rsidR="005D73B5" w:rsidRDefault="005D73B5" w:rsidP="00B04FE1">
      <w:pPr>
        <w:ind w:left="720"/>
        <w:rPr>
          <w:color w:val="FF0000"/>
          <w:sz w:val="24"/>
        </w:rPr>
      </w:pPr>
    </w:p>
    <w:p w:rsidR="005D73B5" w:rsidRDefault="005D73B5" w:rsidP="00B04FE1">
      <w:pPr>
        <w:ind w:left="720"/>
        <w:rPr>
          <w:color w:val="FF0000"/>
          <w:sz w:val="24"/>
        </w:rPr>
      </w:pPr>
    </w:p>
    <w:p w:rsidR="00C95553" w:rsidRDefault="00C95553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hyperlink r:id="rId16" w:history="1">
        <w:r w:rsidRPr="00ED47ED">
          <w:rPr>
            <w:rStyle w:val="Hyperlink"/>
            <w:rFonts w:ascii="Segoe UI" w:hAnsi="Segoe UI" w:cs="Segoe UI"/>
            <w:sz w:val="21"/>
            <w:szCs w:val="21"/>
            <w:shd w:val="clear" w:color="auto" w:fill="E6ECF0"/>
          </w:rPr>
          <w:t>https://twitter.com/RanaAyyub/status/1104253481907441665</w:t>
        </w:r>
      </w:hyperlink>
    </w:p>
    <w:p w:rsidR="0035639A" w:rsidRDefault="0035639A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</w:p>
    <w:p w:rsidR="0035639A" w:rsidRDefault="0035639A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</w:p>
    <w:p w:rsidR="0035639A" w:rsidRDefault="0035639A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r>
        <w:rPr>
          <w:rFonts w:ascii="Segoe UI" w:hAnsi="Segoe UI" w:cs="Segoe UI"/>
          <w:color w:val="14171A"/>
          <w:sz w:val="21"/>
          <w:szCs w:val="21"/>
          <w:shd w:val="clear" w:color="auto" w:fill="E6ECF0"/>
        </w:rPr>
        <w:br w:type="page"/>
      </w:r>
    </w:p>
    <w:p w:rsidR="00737476" w:rsidRDefault="0035639A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lastRenderedPageBreak/>
        <w:t xml:space="preserve">Anil </w:t>
      </w:r>
      <w:proofErr w:type="spellStart"/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>Ambani’s</w:t>
      </w:r>
      <w:proofErr w:type="spellEnd"/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 xml:space="preserve"> Company Wins Rs 648 </w:t>
      </w:r>
      <w:proofErr w:type="spellStart"/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>Crore</w:t>
      </w:r>
      <w:proofErr w:type="spellEnd"/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 xml:space="preserve"> Contract to Build New Airport in Gujarat’s </w:t>
      </w:r>
      <w:proofErr w:type="spellStart"/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>Rajko</w:t>
      </w:r>
      <w:proofErr w:type="spellEnd"/>
      <w:r w:rsidR="00737476">
        <w:rPr>
          <w:rFonts w:ascii="Segoe UI" w:hAnsi="Segoe UI" w:cs="Segoe UI"/>
          <w:color w:val="14171A"/>
          <w:sz w:val="21"/>
          <w:szCs w:val="21"/>
          <w:shd w:val="clear" w:color="auto" w:fill="E6ECF0"/>
        </w:rPr>
        <w:br w:type="page"/>
      </w:r>
    </w:p>
    <w:p w:rsidR="005D73B5" w:rsidRDefault="00F75466" w:rsidP="00B04FE1">
      <w:pPr>
        <w:ind w:left="720"/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hyperlink r:id="rId17" w:history="1">
        <w:r w:rsidRPr="00ED47ED">
          <w:rPr>
            <w:rStyle w:val="Hyperlink"/>
            <w:rFonts w:ascii="Segoe UI" w:hAnsi="Segoe UI" w:cs="Segoe UI"/>
            <w:sz w:val="21"/>
            <w:szCs w:val="21"/>
            <w:shd w:val="clear" w:color="auto" w:fill="E6ECF0"/>
          </w:rPr>
          <w:t>https://twitter.com/_YogendraYadav/status/1104327810678771712</w:t>
        </w:r>
      </w:hyperlink>
    </w:p>
    <w:p w:rsidR="00687844" w:rsidRDefault="00687844" w:rsidP="00B04FE1">
      <w:pPr>
        <w:ind w:left="720"/>
        <w:rPr>
          <w:color w:val="FF0000"/>
          <w:sz w:val="24"/>
        </w:rPr>
      </w:pPr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>Dear Election Commission of India: Is this permissible? Using photograph of a serving soldier in political posters? If not, will you act against it?</w:t>
      </w:r>
    </w:p>
    <w:p w:rsidR="005D73B5" w:rsidRDefault="005D73B5" w:rsidP="00B04FE1">
      <w:pPr>
        <w:ind w:left="720"/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4619625" cy="6791325"/>
            <wp:effectExtent l="19050" t="0" r="9525" b="0"/>
            <wp:docPr id="5" name="Picture 7" descr="https://pbs.twimg.com/media/D1NcRwmWoAEFq4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bs.twimg.com/media/D1NcRwmWoAEFq4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66" w:rsidRDefault="00F75466">
      <w:pPr>
        <w:rPr>
          <w:color w:val="FF0000"/>
          <w:sz w:val="24"/>
        </w:rPr>
      </w:pPr>
      <w:r>
        <w:rPr>
          <w:color w:val="FF0000"/>
          <w:sz w:val="24"/>
        </w:rPr>
        <w:br w:type="page"/>
      </w:r>
    </w:p>
    <w:p w:rsidR="00F75466" w:rsidRDefault="00F75466" w:rsidP="00B04FE1">
      <w:pPr>
        <w:ind w:left="720"/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3593677"/>
            <wp:effectExtent l="19050" t="0" r="0" b="0"/>
            <wp:docPr id="6" name="Picture 10" descr="https://pbs.twimg.com/media/D1L7C8WXcAAewlb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bs.twimg.com/media/D1L7C8WXcAAewlb.jpg:lar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D6" w:rsidRDefault="005169D6" w:rsidP="00B04FE1">
      <w:pPr>
        <w:ind w:left="720"/>
        <w:rPr>
          <w:color w:val="FF0000"/>
          <w:sz w:val="24"/>
        </w:rPr>
      </w:pPr>
    </w:p>
    <w:p w:rsidR="005169D6" w:rsidRDefault="005169D6" w:rsidP="00B04FE1">
      <w:pPr>
        <w:ind w:left="720"/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hyperlink r:id="rId20" w:history="1">
        <w:r w:rsidRPr="00ED47ED">
          <w:rPr>
            <w:rStyle w:val="Hyperlink"/>
            <w:rFonts w:ascii="Segoe UI" w:hAnsi="Segoe UI" w:cs="Segoe UI"/>
            <w:sz w:val="21"/>
            <w:szCs w:val="21"/>
            <w:shd w:val="clear" w:color="auto" w:fill="E6ECF0"/>
          </w:rPr>
          <w:t>https://twitter.com/sid21g/status/1104335212706578433</w:t>
        </w:r>
      </w:hyperlink>
    </w:p>
    <w:p w:rsidR="005169D6" w:rsidRDefault="005169D6" w:rsidP="00B04FE1">
      <w:pPr>
        <w:ind w:left="720"/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</w:p>
    <w:p w:rsidR="005169D6" w:rsidRDefault="00955EB4" w:rsidP="00B04FE1">
      <w:pPr>
        <w:ind w:left="720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5095875" cy="2857500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105" w:rsidRDefault="00143105">
      <w:pPr>
        <w:rPr>
          <w:color w:val="FF0000"/>
          <w:sz w:val="24"/>
        </w:rPr>
      </w:pPr>
      <w:r>
        <w:rPr>
          <w:color w:val="FF0000"/>
          <w:sz w:val="24"/>
        </w:rPr>
        <w:br w:type="page"/>
      </w:r>
      <w:r w:rsidR="00596A81"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19" name="Picture 19" descr="https://pbs.twimg.com/media/D1L6BeuWwAELDV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bs.twimg.com/media/D1L6BeuWwAELDVZ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A81" w:rsidRDefault="00596A81">
      <w:pPr>
        <w:rPr>
          <w:rFonts w:ascii="Segoe UI" w:hAnsi="Segoe UI" w:cs="Segoe UI"/>
          <w:color w:val="14171A"/>
          <w:sz w:val="21"/>
          <w:szCs w:val="21"/>
          <w:shd w:val="clear" w:color="auto" w:fill="E6ECF0"/>
        </w:rPr>
      </w:pPr>
      <w:hyperlink r:id="rId23" w:history="1">
        <w:r w:rsidRPr="00ED47ED">
          <w:rPr>
            <w:rStyle w:val="Hyperlink"/>
            <w:rFonts w:ascii="Segoe UI" w:hAnsi="Segoe UI" w:cs="Segoe UI"/>
            <w:sz w:val="21"/>
            <w:szCs w:val="21"/>
            <w:shd w:val="clear" w:color="auto" w:fill="E6ECF0"/>
          </w:rPr>
          <w:t>https://twitter.com/manojkjhadu/status/1104219793413017605</w:t>
        </w:r>
      </w:hyperlink>
    </w:p>
    <w:p w:rsidR="00596A81" w:rsidRDefault="00596A81">
      <w:pPr>
        <w:rPr>
          <w:color w:val="FF0000"/>
          <w:sz w:val="24"/>
        </w:rPr>
      </w:pPr>
      <w:r>
        <w:rPr>
          <w:rFonts w:ascii="Segoe UI" w:hAnsi="Segoe UI" w:cs="Segoe UI"/>
          <w:color w:val="14171A"/>
          <w:sz w:val="21"/>
          <w:szCs w:val="21"/>
          <w:shd w:val="clear" w:color="auto" w:fill="F5F8FA"/>
        </w:rPr>
        <w:t>The Nazis created a large new institution, the Reich Ministry for public Enlightenment and Propaganda to build Anti-Semitic Consensus. In our context this job is being done by more than willing TV anchors and channels.</w:t>
      </w:r>
    </w:p>
    <w:sectPr w:rsidR="00596A81" w:rsidSect="0034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311B"/>
    <w:rsid w:val="00002898"/>
    <w:rsid w:val="00051945"/>
    <w:rsid w:val="00071D40"/>
    <w:rsid w:val="00104C92"/>
    <w:rsid w:val="00143105"/>
    <w:rsid w:val="0024102B"/>
    <w:rsid w:val="002A4CA0"/>
    <w:rsid w:val="002F3A84"/>
    <w:rsid w:val="00332601"/>
    <w:rsid w:val="00341F6B"/>
    <w:rsid w:val="0035639A"/>
    <w:rsid w:val="00420EF5"/>
    <w:rsid w:val="004F04B1"/>
    <w:rsid w:val="005169D6"/>
    <w:rsid w:val="00596A81"/>
    <w:rsid w:val="005A1758"/>
    <w:rsid w:val="005D68C9"/>
    <w:rsid w:val="005D73B5"/>
    <w:rsid w:val="005E7911"/>
    <w:rsid w:val="00687844"/>
    <w:rsid w:val="006C341F"/>
    <w:rsid w:val="006F6E24"/>
    <w:rsid w:val="00737476"/>
    <w:rsid w:val="00752650"/>
    <w:rsid w:val="00805380"/>
    <w:rsid w:val="00811AD5"/>
    <w:rsid w:val="0087358A"/>
    <w:rsid w:val="008D59E9"/>
    <w:rsid w:val="00955EB4"/>
    <w:rsid w:val="00956505"/>
    <w:rsid w:val="00A96BC9"/>
    <w:rsid w:val="00AA3CD2"/>
    <w:rsid w:val="00B04FE1"/>
    <w:rsid w:val="00B82F10"/>
    <w:rsid w:val="00BC05CB"/>
    <w:rsid w:val="00C06556"/>
    <w:rsid w:val="00C2311B"/>
    <w:rsid w:val="00C7173E"/>
    <w:rsid w:val="00C95553"/>
    <w:rsid w:val="00D32877"/>
    <w:rsid w:val="00DD4B4E"/>
    <w:rsid w:val="00E05C5F"/>
    <w:rsid w:val="00E06997"/>
    <w:rsid w:val="00E4311C"/>
    <w:rsid w:val="00E61BCD"/>
    <w:rsid w:val="00E81A4C"/>
    <w:rsid w:val="00ED5F21"/>
    <w:rsid w:val="00F36FDD"/>
    <w:rsid w:val="00F615EE"/>
    <w:rsid w:val="00F75466"/>
    <w:rsid w:val="00F9715A"/>
    <w:rsid w:val="00FD53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F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6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FD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715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www.telegraph.co.uk/news/2019/03/08/exclusive-indias-wanted-man-nirav-modi-accused-15bn-fraud/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s://twitter.com/_YogendraYadav/status/1104327810678771712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twitter.com/RanaAyyub/status/1104253481907441665" TargetMode="External"/><Relationship Id="rId20" Type="http://schemas.openxmlformats.org/officeDocument/2006/relationships/hyperlink" Target="https://twitter.com/sid21g/status/110433521270657843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hyperlink" Target="https://twitter.com/manojkjhadu/status/1104219793413017605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50</cp:revision>
  <dcterms:created xsi:type="dcterms:W3CDTF">2019-03-09T12:08:00Z</dcterms:created>
  <dcterms:modified xsi:type="dcterms:W3CDTF">2019-03-09T15:58:00Z</dcterms:modified>
</cp:coreProperties>
</file>