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B3F" w:rsidRDefault="000E2A4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-684957</wp:posOffset>
            </wp:positionH>
            <wp:positionV relativeFrom="paragraph">
              <wp:posOffset>-882032</wp:posOffset>
            </wp:positionV>
            <wp:extent cx="7490359" cy="3681876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359" cy="3681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2A4C" w:rsidRPr="000E2A4C" w:rsidRDefault="000E2A4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-879166</wp:posOffset>
            </wp:positionH>
            <wp:positionV relativeFrom="paragraph">
              <wp:posOffset>2363341</wp:posOffset>
            </wp:positionV>
            <wp:extent cx="7667586" cy="3706152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586" cy="3706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E2A4C" w:rsidRPr="000E2A4C" w:rsidSect="00714B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0E2A4C"/>
    <w:rsid w:val="000E2A4C"/>
    <w:rsid w:val="00714B3F"/>
    <w:rsid w:val="00BD0691"/>
    <w:rsid w:val="00E30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A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cp:lastPrinted>2026-04-01T08:16:00Z</cp:lastPrinted>
  <dcterms:created xsi:type="dcterms:W3CDTF">2026-04-01T08:14:00Z</dcterms:created>
  <dcterms:modified xsi:type="dcterms:W3CDTF">2026-04-01T08:16:00Z</dcterms:modified>
</cp:coreProperties>
</file>