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</w:rPr>
        <w:t>Spark-Indexer: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distributed index generation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tool on Apache Spark Platform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Steps to use Spark-Indexer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Install Hadoop and Apache Spark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Download Spark-Indexer from github.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Go to Spark-Indexer directory cd Spark-Indexer/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Put reference genome (text or fasta) on Hadoop </w:t>
      </w:r>
    </w:p>
    <w:p>
      <w:pPr>
        <w:pStyle w:val="TextBody"/>
        <w:widowControl/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hadoop fs -copyFromLocal /path/to/reference.fasta /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Index Generation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Transform and clean reference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suffix-prep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Spark_Indexer --master spark://cluster:7077 target/Spark-Indexer-1.0.jar hdfs://localhost:54310/reference.fasta hdfs://localhost:54310/cleaned-reference.txt reference-line-length suffix-keylength hdfs://localhost:54310/reference-chromosome-indexes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Spark_Indexer --master spark://cluster:7077 target/Spark-Indexer-1.0.jar hdfs://localhost:54310/reference.fasta hdfs://localhost:54310/cleaned-reference.txt reference-line-length suffix-keylength hdfs://localhost:54310/reference-chromosome-indexes hdfs://localhost:54310/suffix-a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Spark_Indexer --master spark://cluster:7077 target/Spark-Indexer-1.0.jar hdfs://localhost:54310/reference.fasta hdfs://localhost:54310/cleaned-reference.txt reference-line-length suffix-keylength hdfs://localhost:54310/reference-chromosome-indexes hdfs://localhost:54310/suffix-a hdfs://localhost:54310/suffix-c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/path/to/spark/bin/spark-submit --class Spark_Indexer --master spark://cluster:7077 target/Spark-Indexer-1.0.jar hdfs://localhost:54310/reference.fasta hdfs://localhost:54310/cleaned-reference.txt reference-line-length suffix-keylength hdfs://localhost:54310/reference-chromosome-indexes hdfs://localhost:54310/suffix-a hdfs://localhost:54310/suffix-c hdfs://localhost:54310/suffix-g 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 xml:space="preserve">9. Create suffix array index for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Spark_Indexer --master spark://cluster:7077 target/Spark-Indexer-1.0.jar hdfs://localhost:54310/reference.fasta hdfs://localhost:54310/cleaned-reference.txt reference-line-length suffix-keylength hdfs://localhost:54310/reference-chromosome-indexes hdfs://localhost:54310/suffix-a hdfs://localhost:54310/suffix-c hdfs://localhost:54310/suffix-g hdfs://localhost:54310/suffix-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</w:t>
      </w:r>
    </w:p>
    <w:p>
      <w:pPr>
        <w:pStyle w:val="Normal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9. Create suffix array index for 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Spark_Indexer --master spark://cluster:7077 target/Spark-Indexer-1.0.jar hdfs://localhost:54310/reference.fasta hdfs://localhost:54310/cleaned-reference.txt reference-line-length suffix-keylength hdfs://localhost:54310/reference-chromosome-indexes hdfs://localhost:54310/suffix-a hdfs://localhost:54310/suffix-c hdfs://localhost:54310/suffix-g hdfs://localhost:54310/suffix-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 hdfs://localhost:54310/suffix-t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Get whole genome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F6F8FA" w:val="clear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FFFFFF" w:val="clear"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FFFFFF" w:val="clear"/>
        </w:rPr>
        <w:t>hadoop fs -copyToLocal /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FFFFFF" w:val="clear"/>
        </w:rPr>
        <w:t>suffix*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F6F8FA" w:val="clear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FFFFFF" w:val="clear"/>
        </w:rPr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shd w:fill="FFFFFF" w:val="clear"/>
        </w:rPr>
        <w:t>cat all parts to get whole index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Args Description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Args[0] Location of reference genome on hadoop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Args[1] Location to save cleaned and transformed reference genome on hadoop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Args[2] Number of base pairs in single line of reference genome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Args[3] Keylength- size of keys to sort suffixes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Args[4] Chromosomes with starting location in reference genome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Args[5] Suffix array for suffixes starting with A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Args[6] Suffix array for suffixes starting with C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Args[7] Suffix array for suffixes starting with G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Args[8] Suffix array for suffixes starting with N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Args[9] Suffix array for suffixes starting with T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Args[10] Total size of reference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Args[11] Query data location on Hadoop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Args[12] Query data delimiter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Args[13] Number of error/mismatches allowed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Args[14] Number of partitions for read data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bookmarkStart w:id="0" w:name="__DdeLink__2_1400136192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Args[15] Location to save results on Hadoop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Args[16] Time for stream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Example: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Install Hadoop and Apache Spark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Download Spark-Indexer from github.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Go to Spark-Indexer directory cd Spark-Indexer/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Put reference genome (text or fasta) and query data (text, fasta or fastq) file on Hadoop </w:t>
      </w:r>
    </w:p>
    <w:p>
      <w:pPr>
        <w:pStyle w:val="TextBody"/>
        <w:widowControl/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hadoop fs -copyFromLocal data/chr1.fasta / </w:t>
      </w:r>
    </w:p>
    <w:p>
      <w:pPr>
        <w:pStyle w:val="TextBody"/>
        <w:widowControl/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hadoop fs -copyFromLocal data/query.fastq /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Index Generation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Transform and clean reference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suffix-prep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Spark-Indexer --master spark://cluster:7077 target/Spark-Indexer-1.0.jar hdfs://localhost:54310/chr1.fasta hdfs://localhost:54310/cleaned-reference.txt 5020hdfs://localhost:54310/reference-chromosome-indexes</w:t>
      </w:r>
    </w:p>
    <w:p>
      <w:pPr>
        <w:pStyle w:val="TextBody"/>
        <w:widowControl/>
        <w:numPr>
          <w:ilvl w:val="0"/>
          <w:numId w:val="9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suffix-a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Spark_Indexer --master spark://cluster:7077 target/Spark-Indexer-1.0.jar hdfs://localhost:54310/chr1.fasta hdfs://localhost:54310/cleaned-reference.txt 5020hdfs://localhost:54310/reference-chromosome-indexes hdfs://localhost:54310/suffix-a</w:t>
      </w:r>
    </w:p>
    <w:p>
      <w:pPr>
        <w:pStyle w:val="TextBody"/>
        <w:widowControl/>
        <w:numPr>
          <w:ilvl w:val="0"/>
          <w:numId w:val="10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suffix-c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Spark_Indexer --master spark://cluster:7077 target/Spark-Indexer-1.0.jar hdfs://localhost:54310/chr1.fasta hdfs://localhost:54310/cleaned-reference.txt 5020hdfs://localhost:54310/reference-chromosome-indexes hdfs://localhost:54310/suffix-a hdfs://localhost:54310/suffix-c</w:t>
      </w:r>
    </w:p>
    <w:p>
      <w:pPr>
        <w:pStyle w:val="TextBody"/>
        <w:widowControl/>
        <w:numPr>
          <w:ilvl w:val="0"/>
          <w:numId w:val="11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Spark_Indexer --master spark://cluster:7077 target/Spark-Indexer-1.0.jar hdfs://localhost:54310/chr1.fasta hdfs://localhost:54310/cleaned-reference.txt 5020hdfs://localhost:54310/reference-chromosome-indexes hdfs://localhost:54310/suffix-a hdfs://localhost:54310/suffix-c hdfs://localhost:54310/suffix-g</w:t>
      </w:r>
    </w:p>
    <w:p>
      <w:pPr>
        <w:pStyle w:val="TextBody"/>
        <w:widowControl/>
        <w:numPr>
          <w:ilvl w:val="0"/>
          <w:numId w:val="12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Create suffix array index for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Spark_Indexer --master spark://cluster:7077 target/Spark-Indexer-1.0.jar hdfs://localhost:54310/chr1.fasta hdfs://localhost:54310/cleaned-reference.txt 5020hdfs://localhost:54310/reference-chromosome-indexes hdfs://localhost:54310/suffix-a hdfs://localhost:54310/suffix-c hdfs://localhost:54310/suffix-g hdfs://localhost:54310/suffix-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</w:t>
      </w:r>
    </w:p>
    <w:p>
      <w:pPr>
        <w:pStyle w:val="TextBody"/>
        <w:widowControl/>
        <w:numPr>
          <w:ilvl w:val="0"/>
          <w:numId w:val="12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suffix array index for 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 suffix-t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/path/to/spark/bin/spark-submit --class Spark_Indexer --master spark://cluster:7077 target/Spark-Indexer-1.0.jar hdfs://localhost:54310/chr1.fasta hdfs://localhost:54310/cleaned-reference.txt 5020hdfs://localhost:54310/reference-chromosome-indexes hdfs://localhost:54310/suffix-a hdfs://localhost:54310/suffix-c hdfs://localhost:54310/suffix-g hdfs://localhost:54310/suffix-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hdfs://localhost:54310/suffix-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</w:t>
      </w:r>
    </w:p>
    <w:p>
      <w:pPr>
        <w:pStyle w:val="TextBody"/>
        <w:widowControl/>
        <w:numPr>
          <w:ilvl w:val="0"/>
          <w:numId w:val="12"/>
        </w:numPr>
        <w:tabs>
          <w:tab w:val="left" w:pos="0" w:leader="none"/>
        </w:tabs>
        <w:spacing w:before="0" w:after="240"/>
        <w:ind w:left="707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Make whole suffix array index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cd ..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hadoop fs -get /suffix*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cat all parts to get whole genome.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5"/>
      <w:numFmt w:val="decimal"/>
      <w:suff w:val="nothing"/>
      <w:lvlText w:val="%1."/>
      <w:lvlJc w:val="left"/>
      <w:pPr>
        <w:ind w:left="1427" w:hanging="0"/>
      </w:pPr>
    </w:lvl>
    <w:lvl w:ilvl="1">
      <w:start w:val="1"/>
      <w:numFmt w:val="decimal"/>
      <w:lvlText w:val="%2."/>
      <w:lvlJc w:val="left"/>
      <w:pPr>
        <w:tabs>
          <w:tab w:val="num" w:pos="2134"/>
        </w:tabs>
        <w:ind w:left="2134" w:hanging="283"/>
      </w:pPr>
    </w:lvl>
    <w:lvl w:ilvl="2">
      <w:start w:val="1"/>
      <w:numFmt w:val="decimal"/>
      <w:lvlText w:val="%3."/>
      <w:lvlJc w:val="left"/>
      <w:pPr>
        <w:tabs>
          <w:tab w:val="num" w:pos="2841"/>
        </w:tabs>
        <w:ind w:left="2841" w:hanging="283"/>
      </w:pPr>
    </w:lvl>
    <w:lvl w:ilvl="3">
      <w:start w:val="1"/>
      <w:numFmt w:val="decimal"/>
      <w:lvlText w:val="%4."/>
      <w:lvlJc w:val="left"/>
      <w:pPr>
        <w:tabs>
          <w:tab w:val="num" w:pos="3548"/>
        </w:tabs>
        <w:ind w:left="3548" w:hanging="283"/>
      </w:pPr>
    </w:lvl>
    <w:lvl w:ilvl="4">
      <w:start w:val="1"/>
      <w:numFmt w:val="decimal"/>
      <w:lvlText w:val="%5."/>
      <w:lvlJc w:val="left"/>
      <w:pPr>
        <w:tabs>
          <w:tab w:val="num" w:pos="4255"/>
        </w:tabs>
        <w:ind w:left="4255" w:hanging="283"/>
      </w:pPr>
    </w:lvl>
    <w:lvl w:ilvl="5">
      <w:start w:val="1"/>
      <w:numFmt w:val="decimal"/>
      <w:lvlText w:val="%6."/>
      <w:lvlJc w:val="left"/>
      <w:pPr>
        <w:tabs>
          <w:tab w:val="num" w:pos="4962"/>
        </w:tabs>
        <w:ind w:left="4962" w:hanging="283"/>
      </w:pPr>
    </w:lvl>
    <w:lvl w:ilvl="6">
      <w:start w:val="1"/>
      <w:numFmt w:val="decimal"/>
      <w:lvlText w:val="%7."/>
      <w:lvlJc w:val="left"/>
      <w:pPr>
        <w:tabs>
          <w:tab w:val="num" w:pos="5669"/>
        </w:tabs>
        <w:ind w:left="5669" w:hanging="283"/>
      </w:pPr>
    </w:lvl>
    <w:lvl w:ilvl="7">
      <w:start w:val="1"/>
      <w:numFmt w:val="decimal"/>
      <w:lvlText w:val="%8."/>
      <w:lvlJc w:val="left"/>
      <w:pPr>
        <w:tabs>
          <w:tab w:val="num" w:pos="6376"/>
        </w:tabs>
        <w:ind w:left="6376" w:hanging="283"/>
      </w:pPr>
    </w:lvl>
    <w:lvl w:ilvl="8">
      <w:start w:val="1"/>
      <w:numFmt w:val="decimal"/>
      <w:lvlText w:val="%9."/>
      <w:lvlJc w:val="left"/>
      <w:pPr>
        <w:tabs>
          <w:tab w:val="num" w:pos="7083"/>
        </w:tabs>
        <w:ind w:left="7083" w:hanging="283"/>
      </w:pPr>
    </w:lvl>
  </w:abstractNum>
  <w:abstractNum w:abstractNumId="3">
    <w:lvl w:ilvl="0">
      <w:start w:val="6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7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8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0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5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6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7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8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9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2017-10-16T10:59:04Z</dcterms:created>
  <dc:language>en-IN</dc:language>
  <cp:revision>0</cp:revision>
</cp:coreProperties>
</file>