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4488" w14:textId="77777777" w:rsidR="00AE2940" w:rsidRDefault="00170593" w:rsidP="0017059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7ED09F99" wp14:editId="2487B7AE">
            <wp:extent cx="1987062" cy="66235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0559" w14:textId="02A0E3A2" w:rsidR="00F90E4E" w:rsidRDefault="008246CF" w:rsidP="00F90E4E">
      <w:pPr>
        <w:pStyle w:val="BodyText"/>
        <w:spacing w:before="100"/>
        <w:ind w:left="340" w:right="115"/>
        <w:jc w:val="center"/>
        <w:rPr>
          <w:color w:val="1B1C2C"/>
        </w:rPr>
      </w:pPr>
      <w:r w:rsidRPr="008246CF">
        <w:rPr>
          <w:b/>
          <w:color w:val="1F497D" w:themeColor="text2"/>
          <w:sz w:val="32"/>
          <w:szCs w:val="32"/>
        </w:rPr>
        <w:t xml:space="preserve">Proposal and Quotation for WhatsApp </w:t>
      </w:r>
      <w:r w:rsidR="00AD3B81">
        <w:rPr>
          <w:b/>
          <w:color w:val="1F497D" w:themeColor="text2"/>
          <w:sz w:val="32"/>
          <w:szCs w:val="32"/>
        </w:rPr>
        <w:t xml:space="preserve">Unofficial </w:t>
      </w:r>
      <w:r w:rsidRPr="008246CF">
        <w:rPr>
          <w:b/>
          <w:color w:val="1F497D" w:themeColor="text2"/>
          <w:sz w:val="32"/>
          <w:szCs w:val="32"/>
        </w:rPr>
        <w:t>Chatbot and API for OTP</w:t>
      </w:r>
      <w:r w:rsidR="000F2CD1">
        <w:rPr>
          <w:color w:val="1B1C2C"/>
        </w:rPr>
        <w:tab/>
      </w:r>
    </w:p>
    <w:p w14:paraId="7B700F8E" w14:textId="77777777" w:rsidR="00170593" w:rsidRDefault="000F2CD1" w:rsidP="00F90E4E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</w:t>
      </w:r>
      <w:r w:rsidRPr="000F2CD1">
        <w:rPr>
          <w:color w:val="1B1C2C"/>
        </w:rPr>
        <w:t>https://www.veloxn.com/</w:t>
      </w:r>
    </w:p>
    <w:p w14:paraId="1511ADE7" w14:textId="77777777" w:rsidR="00AE2940" w:rsidRPr="006E7D3A" w:rsidRDefault="000F2CD1" w:rsidP="000F2CD1">
      <w:pPr>
        <w:pStyle w:val="BodyText"/>
        <w:spacing w:before="100"/>
        <w:ind w:left="340" w:right="115"/>
        <w:jc w:val="both"/>
        <w:rPr>
          <w:b/>
          <w:color w:val="1F497D" w:themeColor="text2"/>
          <w:sz w:val="32"/>
          <w:szCs w:val="32"/>
        </w:rPr>
      </w:pPr>
      <w:r w:rsidRPr="006E7D3A">
        <w:rPr>
          <w:b/>
          <w:color w:val="1F497D" w:themeColor="text2"/>
          <w:sz w:val="32"/>
          <w:szCs w:val="32"/>
        </w:rPr>
        <w:t xml:space="preserve">Introduction - </w:t>
      </w:r>
    </w:p>
    <w:p w14:paraId="62493F5F" w14:textId="77777777" w:rsidR="00932656" w:rsidRDefault="00932656" w:rsidP="00932656">
      <w:pPr>
        <w:pStyle w:val="BodyText"/>
        <w:spacing w:before="3"/>
        <w:rPr>
          <w:sz w:val="25"/>
        </w:rPr>
      </w:pPr>
    </w:p>
    <w:p w14:paraId="2F111227" w14:textId="77777777" w:rsidR="00932656" w:rsidRDefault="00932656" w:rsidP="00B31BFA">
      <w:pPr>
        <w:pStyle w:val="BodyText"/>
        <w:spacing w:before="101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project.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932656" w14:paraId="5895675B" w14:textId="77777777" w:rsidTr="00E541E0">
        <w:tc>
          <w:tcPr>
            <w:tcW w:w="4780" w:type="dxa"/>
          </w:tcPr>
          <w:p w14:paraId="3CF23890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3370B059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052A1D7A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Years</w:t>
            </w:r>
          </w:p>
        </w:tc>
        <w:tc>
          <w:tcPr>
            <w:tcW w:w="1543" w:type="dxa"/>
          </w:tcPr>
          <w:p w14:paraId="3BB98E50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932656" w14:paraId="48647DD3" w14:textId="77777777" w:rsidTr="00C45AE7">
        <w:trPr>
          <w:trHeight w:val="519"/>
        </w:trPr>
        <w:tc>
          <w:tcPr>
            <w:tcW w:w="4780" w:type="dxa"/>
          </w:tcPr>
          <w:p w14:paraId="76AAF528" w14:textId="349AFFF4" w:rsidR="00932656" w:rsidRDefault="00B16F30" w:rsidP="00263F55">
            <w:pPr>
              <w:pStyle w:val="TableParagraph"/>
              <w:ind w:right="659"/>
            </w:pPr>
            <w:r w:rsidRPr="00B16F30">
              <w:t>Proposal and Quotation for WhatsApp</w:t>
            </w:r>
            <w:r w:rsidR="00AD3B81">
              <w:t xml:space="preserve"> Unofficial</w:t>
            </w:r>
            <w:r w:rsidRPr="00B16F30">
              <w:t xml:space="preserve"> Chatbot and API for OTP</w:t>
            </w:r>
          </w:p>
        </w:tc>
        <w:tc>
          <w:tcPr>
            <w:tcW w:w="1675" w:type="dxa"/>
          </w:tcPr>
          <w:p w14:paraId="178BFD57" w14:textId="77777777" w:rsidR="00932656" w:rsidRDefault="00932656" w:rsidP="00735FEB">
            <w:pPr>
              <w:pStyle w:val="BodyText"/>
              <w:spacing w:before="101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7082A52E" w14:textId="77777777" w:rsidR="00932656" w:rsidRDefault="00932656" w:rsidP="00F60467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543" w:type="dxa"/>
          </w:tcPr>
          <w:p w14:paraId="5F07C6DA" w14:textId="77777777" w:rsidR="00932656" w:rsidRDefault="00932656" w:rsidP="00735FEB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</w:tr>
      <w:tr w:rsidR="00932656" w14:paraId="5978B2DD" w14:textId="77777777" w:rsidTr="00E541E0">
        <w:tc>
          <w:tcPr>
            <w:tcW w:w="4780" w:type="dxa"/>
          </w:tcPr>
          <w:p w14:paraId="523BDF51" w14:textId="77777777" w:rsidR="00932656" w:rsidRDefault="00932656" w:rsidP="00735FEB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Discount </w:t>
            </w:r>
            <w:r w:rsidR="00F31F23">
              <w:rPr>
                <w:b/>
              </w:rPr>
              <w:t>75</w:t>
            </w:r>
            <w:r>
              <w:rPr>
                <w:b/>
              </w:rPr>
              <w:t>%</w:t>
            </w:r>
          </w:p>
        </w:tc>
        <w:tc>
          <w:tcPr>
            <w:tcW w:w="1675" w:type="dxa"/>
          </w:tcPr>
          <w:p w14:paraId="5DF31432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515A9FF9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1CB7FD2F" w14:textId="77777777" w:rsidR="00932656" w:rsidRPr="00533F12" w:rsidRDefault="00932656" w:rsidP="003D1BC0">
            <w:pPr>
              <w:pStyle w:val="TableParagraph"/>
              <w:spacing w:before="1"/>
              <w:jc w:val="center"/>
              <w:rPr>
                <w:sz w:val="21"/>
              </w:rPr>
            </w:pPr>
            <w:r>
              <w:rPr>
                <w:color w:val="1B1C2C"/>
                <w:sz w:val="24"/>
              </w:rPr>
              <w:t>-</w:t>
            </w:r>
            <w:r w:rsidRPr="00B360EC">
              <w:rPr>
                <w:color w:val="1B1C2C"/>
                <w:sz w:val="24"/>
              </w:rPr>
              <w:t>₹</w:t>
            </w:r>
            <w:r w:rsidR="00F31F23">
              <w:rPr>
                <w:color w:val="1B1C2C"/>
                <w:sz w:val="24"/>
              </w:rPr>
              <w:t>30</w:t>
            </w:r>
            <w:r>
              <w:rPr>
                <w:color w:val="1B1C2C"/>
                <w:sz w:val="24"/>
              </w:rPr>
              <w:t>,000</w:t>
            </w:r>
          </w:p>
        </w:tc>
      </w:tr>
      <w:tr w:rsidR="00932656" w14:paraId="3044F55C" w14:textId="77777777" w:rsidTr="00E541E0">
        <w:tc>
          <w:tcPr>
            <w:tcW w:w="4780" w:type="dxa"/>
          </w:tcPr>
          <w:p w14:paraId="0672AA5F" w14:textId="77777777" w:rsidR="00932656" w:rsidRDefault="00932656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14:paraId="77FEA911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FA8F7F8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103DDC9C" w14:textId="77777777" w:rsidR="00932656" w:rsidRDefault="00932656" w:rsidP="00735FEB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932656" w14:paraId="3FA75DA8" w14:textId="77777777" w:rsidTr="00E541E0">
        <w:tc>
          <w:tcPr>
            <w:tcW w:w="4780" w:type="dxa"/>
          </w:tcPr>
          <w:p w14:paraId="60859619" w14:textId="77777777" w:rsidR="00932656" w:rsidRDefault="00774D08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</w:t>
            </w:r>
            <w:r w:rsidR="00932656">
              <w:rPr>
                <w:b/>
              </w:rPr>
              <w:t>GST</w:t>
            </w:r>
            <w:r w:rsidR="00531FFD">
              <w:rPr>
                <w:b/>
              </w:rPr>
              <w:t xml:space="preserve"> @ 18%</w:t>
            </w:r>
          </w:p>
        </w:tc>
        <w:tc>
          <w:tcPr>
            <w:tcW w:w="1675" w:type="dxa"/>
          </w:tcPr>
          <w:p w14:paraId="7FDC2873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3C08CF25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8FF9296" w14:textId="77777777" w:rsidR="00932656" w:rsidRDefault="004843B9" w:rsidP="00735FEB">
            <w:pPr>
              <w:pStyle w:val="BodyText"/>
              <w:spacing w:before="101"/>
              <w:jc w:val="center"/>
            </w:pPr>
            <w:r>
              <w:t>₹</w:t>
            </w:r>
            <w:r w:rsidR="00F31F23">
              <w:t>1,800</w:t>
            </w:r>
          </w:p>
        </w:tc>
      </w:tr>
      <w:tr w:rsidR="00932656" w14:paraId="5BC25BB0" w14:textId="77777777" w:rsidTr="00E541E0">
        <w:tc>
          <w:tcPr>
            <w:tcW w:w="4780" w:type="dxa"/>
          </w:tcPr>
          <w:p w14:paraId="12C0D5B8" w14:textId="77777777" w:rsidR="00932656" w:rsidRDefault="00932656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0AD3A59A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7484A96F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064F2C6" w14:textId="77777777" w:rsidR="00932656" w:rsidRPr="00F16183" w:rsidRDefault="00932656" w:rsidP="00735FEB">
            <w:pPr>
              <w:pStyle w:val="BodyText"/>
              <w:spacing w:before="101"/>
              <w:jc w:val="center"/>
              <w:rPr>
                <w:b/>
              </w:rPr>
            </w:pPr>
            <w:r w:rsidRPr="00F16183">
              <w:rPr>
                <w:b/>
                <w:color w:val="1B1C2C"/>
              </w:rPr>
              <w:t>₹</w:t>
            </w:r>
            <w:r w:rsidR="00F31F23">
              <w:rPr>
                <w:rFonts w:ascii="Calibri"/>
                <w:b/>
                <w:sz w:val="28"/>
              </w:rPr>
              <w:t>11,800</w:t>
            </w:r>
          </w:p>
        </w:tc>
      </w:tr>
    </w:tbl>
    <w:p w14:paraId="4A444CE6" w14:textId="77777777" w:rsidR="00932656" w:rsidRDefault="00932656" w:rsidP="00932656">
      <w:pPr>
        <w:pStyle w:val="BodyText"/>
        <w:spacing w:before="101"/>
        <w:ind w:left="450"/>
      </w:pPr>
    </w:p>
    <w:p w14:paraId="3946E4DA" w14:textId="77777777" w:rsidR="00932656" w:rsidRDefault="00932656" w:rsidP="0093265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35FEB" w:rsidRPr="00F16183">
        <w:rPr>
          <w:b/>
          <w:color w:val="1B1C2C"/>
        </w:rPr>
        <w:t>₹</w:t>
      </w:r>
      <w:r w:rsidR="00F31F23">
        <w:rPr>
          <w:rFonts w:ascii="Calibri"/>
          <w:b/>
          <w:sz w:val="28"/>
        </w:rPr>
        <w:t>11,800</w:t>
      </w:r>
    </w:p>
    <w:p w14:paraId="6FC65C1B" w14:textId="4FC98D96" w:rsidR="00932656" w:rsidRDefault="00932656" w:rsidP="00932656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 w:rsidRPr="00DA259F">
        <w:rPr>
          <w:rFonts w:ascii="Calibri"/>
          <w:sz w:val="28"/>
        </w:rPr>
        <w:t xml:space="preserve">- Offer Valid for </w:t>
      </w:r>
      <w:r w:rsidR="00AD3B81">
        <w:rPr>
          <w:rFonts w:ascii="Calibri"/>
          <w:sz w:val="28"/>
        </w:rPr>
        <w:t>2</w:t>
      </w:r>
      <w:r w:rsidR="007C25F3">
        <w:rPr>
          <w:rFonts w:ascii="Calibri"/>
          <w:sz w:val="28"/>
        </w:rPr>
        <w:t xml:space="preserve"> Days</w:t>
      </w:r>
      <w:r w:rsidRPr="00DA259F">
        <w:rPr>
          <w:rFonts w:ascii="Calibri"/>
          <w:sz w:val="28"/>
        </w:rPr>
        <w:t xml:space="preserve"> only</w:t>
      </w:r>
    </w:p>
    <w:p w14:paraId="27C85AA4" w14:textId="77777777" w:rsidR="00932656" w:rsidRDefault="00932656" w:rsidP="00932656"/>
    <w:p w14:paraId="4C4A0F88" w14:textId="77777777" w:rsidR="00932656" w:rsidRDefault="00932656" w:rsidP="0093265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5042B8F6" w14:textId="77777777" w:rsidR="00932656" w:rsidRDefault="00932656" w:rsidP="00932656">
      <w:pPr>
        <w:pStyle w:val="BodyText"/>
        <w:spacing w:before="1"/>
        <w:rPr>
          <w:sz w:val="20"/>
        </w:rPr>
      </w:pPr>
    </w:p>
    <w:p w14:paraId="2ABE8611" w14:textId="77777777" w:rsidR="00932656" w:rsidRPr="003679CB" w:rsidRDefault="00932656" w:rsidP="00932656">
      <w:pPr>
        <w:ind w:left="719"/>
        <w:rPr>
          <w:b/>
        </w:rPr>
      </w:pPr>
      <w:r w:rsidRPr="003679CB">
        <w:rPr>
          <w:b/>
        </w:rPr>
        <w:t>VELOXN PRIVATE LIMITED</w:t>
      </w:r>
    </w:p>
    <w:p w14:paraId="6A2A05B4" w14:textId="77777777" w:rsidR="00932656" w:rsidRDefault="00932656" w:rsidP="00932656">
      <w:pPr>
        <w:ind w:left="719"/>
      </w:pPr>
      <w:r>
        <w:t>AC Number – 259958439076</w:t>
      </w:r>
    </w:p>
    <w:p w14:paraId="6929A7D3" w14:textId="77777777" w:rsidR="00932656" w:rsidRDefault="00932656" w:rsidP="00932656">
      <w:pPr>
        <w:ind w:left="719"/>
      </w:pPr>
      <w:r>
        <w:t>IFSC Code – INDB0000702</w:t>
      </w:r>
    </w:p>
    <w:p w14:paraId="7E1836E5" w14:textId="77777777" w:rsidR="00932656" w:rsidRDefault="00932656" w:rsidP="007C25F3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01FEE8F4" w14:textId="77777777" w:rsidR="007320CF" w:rsidRDefault="007320CF" w:rsidP="007320C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2B3B9290" w14:textId="77777777" w:rsidR="007320CF" w:rsidRDefault="007320CF" w:rsidP="007320CF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059E54DF" wp14:editId="262AAD81">
            <wp:extent cx="2115185" cy="2660650"/>
            <wp:effectExtent l="0" t="0" r="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6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6174" w14:textId="77777777" w:rsidR="00932656" w:rsidRDefault="007320CF" w:rsidP="00932656">
      <w:r>
        <w:t xml:space="preserve"> </w:t>
      </w:r>
    </w:p>
    <w:p w14:paraId="6A116007" w14:textId="77777777" w:rsidR="00F71600" w:rsidRDefault="00F71600" w:rsidP="00F71600">
      <w:pPr>
        <w:ind w:left="719"/>
        <w:rPr>
          <w:b/>
        </w:rPr>
      </w:pPr>
      <w:r>
        <w:rPr>
          <w:b/>
        </w:rPr>
        <w:t>COMPANY:</w:t>
      </w:r>
    </w:p>
    <w:p w14:paraId="379DD1EC" w14:textId="77777777" w:rsidR="00F71600" w:rsidRDefault="00F71600" w:rsidP="00F71600">
      <w:pPr>
        <w:ind w:left="719"/>
      </w:pPr>
      <w:r>
        <w:t>Veloxn Private Limited</w:t>
      </w:r>
    </w:p>
    <w:p w14:paraId="3C8B1B5C" w14:textId="77777777" w:rsidR="00F71600" w:rsidRDefault="00F71600" w:rsidP="00F71600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3FA55CFB" w14:textId="77777777" w:rsidR="00F71600" w:rsidRDefault="00F71600" w:rsidP="00F71600">
      <w:pPr>
        <w:ind w:left="719"/>
      </w:pPr>
      <w:r>
        <w:t xml:space="preserve">sales@veloxn.com </w:t>
      </w:r>
    </w:p>
    <w:p w14:paraId="45ECEABD" w14:textId="77777777" w:rsidR="00F71600" w:rsidRDefault="00F71600" w:rsidP="00F71600">
      <w:pPr>
        <w:ind w:left="719"/>
      </w:pPr>
      <w:r>
        <w:t>91-7292001010</w:t>
      </w:r>
    </w:p>
    <w:p w14:paraId="2CF64188" w14:textId="77777777" w:rsidR="00F71600" w:rsidRDefault="00F71600" w:rsidP="00F71600">
      <w:pPr>
        <w:ind w:left="719"/>
      </w:pPr>
      <w:r>
        <w:t>GST - 06AAICV7138B1ZE</w:t>
      </w:r>
    </w:p>
    <w:p w14:paraId="7E3CD552" w14:textId="77777777" w:rsidR="00F60467" w:rsidRDefault="00D17A99" w:rsidP="00F71600">
      <w:pPr>
        <w:ind w:left="719"/>
      </w:pPr>
      <w:r>
        <w:t xml:space="preserve"> </w:t>
      </w:r>
    </w:p>
    <w:sectPr w:rsidR="00F6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CCB"/>
    <w:multiLevelType w:val="hybridMultilevel"/>
    <w:tmpl w:val="843A378C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" w15:restartNumberingAfterBreak="0">
    <w:nsid w:val="33C83D77"/>
    <w:multiLevelType w:val="hybridMultilevel"/>
    <w:tmpl w:val="7F4894D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133788">
    <w:abstractNumId w:val="1"/>
  </w:num>
  <w:num w:numId="2" w16cid:durableId="177408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F2CD1"/>
    <w:rsid w:val="00110201"/>
    <w:rsid w:val="001251EB"/>
    <w:rsid w:val="00142C30"/>
    <w:rsid w:val="001570AA"/>
    <w:rsid w:val="00170593"/>
    <w:rsid w:val="00185157"/>
    <w:rsid w:val="00197A09"/>
    <w:rsid w:val="001B46B4"/>
    <w:rsid w:val="002346D5"/>
    <w:rsid w:val="0025644B"/>
    <w:rsid w:val="00263F55"/>
    <w:rsid w:val="002D2281"/>
    <w:rsid w:val="002F2283"/>
    <w:rsid w:val="0033615E"/>
    <w:rsid w:val="00354EDE"/>
    <w:rsid w:val="003B1C16"/>
    <w:rsid w:val="003C5DAF"/>
    <w:rsid w:val="003D1BC0"/>
    <w:rsid w:val="0042502A"/>
    <w:rsid w:val="004754AA"/>
    <w:rsid w:val="004843B9"/>
    <w:rsid w:val="004E5931"/>
    <w:rsid w:val="004E5ED6"/>
    <w:rsid w:val="00531FFD"/>
    <w:rsid w:val="00560FC8"/>
    <w:rsid w:val="00594B48"/>
    <w:rsid w:val="005D39A3"/>
    <w:rsid w:val="00627EDE"/>
    <w:rsid w:val="00646DDE"/>
    <w:rsid w:val="006472DC"/>
    <w:rsid w:val="006A32B9"/>
    <w:rsid w:val="006A674E"/>
    <w:rsid w:val="006C1A85"/>
    <w:rsid w:val="006E7D3A"/>
    <w:rsid w:val="007320CF"/>
    <w:rsid w:val="00735FEB"/>
    <w:rsid w:val="00774D08"/>
    <w:rsid w:val="007860B5"/>
    <w:rsid w:val="00795882"/>
    <w:rsid w:val="007C25F3"/>
    <w:rsid w:val="0081478C"/>
    <w:rsid w:val="008246CF"/>
    <w:rsid w:val="00884D19"/>
    <w:rsid w:val="008C31FF"/>
    <w:rsid w:val="00932656"/>
    <w:rsid w:val="00972749"/>
    <w:rsid w:val="009B63A8"/>
    <w:rsid w:val="00A57DD3"/>
    <w:rsid w:val="00A70122"/>
    <w:rsid w:val="00A949CE"/>
    <w:rsid w:val="00AD01EC"/>
    <w:rsid w:val="00AD3B81"/>
    <w:rsid w:val="00AE2940"/>
    <w:rsid w:val="00B16F30"/>
    <w:rsid w:val="00B31BFA"/>
    <w:rsid w:val="00B71182"/>
    <w:rsid w:val="00BD23FD"/>
    <w:rsid w:val="00C45AE7"/>
    <w:rsid w:val="00CD0AFB"/>
    <w:rsid w:val="00D051E5"/>
    <w:rsid w:val="00D17A99"/>
    <w:rsid w:val="00D17DFD"/>
    <w:rsid w:val="00D95B79"/>
    <w:rsid w:val="00DE7BF4"/>
    <w:rsid w:val="00E27AFA"/>
    <w:rsid w:val="00E350D7"/>
    <w:rsid w:val="00E541E0"/>
    <w:rsid w:val="00EA61CE"/>
    <w:rsid w:val="00EB1B86"/>
    <w:rsid w:val="00F31F23"/>
    <w:rsid w:val="00F5586B"/>
    <w:rsid w:val="00F60467"/>
    <w:rsid w:val="00F71600"/>
    <w:rsid w:val="00F723C2"/>
    <w:rsid w:val="00F81E21"/>
    <w:rsid w:val="00F90E4E"/>
    <w:rsid w:val="00FA1454"/>
    <w:rsid w:val="00FA1630"/>
    <w:rsid w:val="00FA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ECFF"/>
  <w15:docId w15:val="{B10FC246-9141-4C96-98A6-8364C832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3265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932656"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2656"/>
    <w:rPr>
      <w:rFonts w:ascii="Arial" w:eastAsia="Arial" w:hAnsi="Arial" w:cs="Arial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326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2656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2656"/>
  </w:style>
  <w:style w:type="table" w:styleId="TableGrid">
    <w:name w:val="Table Grid"/>
    <w:basedOn w:val="TableNormal"/>
    <w:uiPriority w:val="59"/>
    <w:rsid w:val="0093265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0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593"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7320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16</cp:revision>
  <cp:lastPrinted>2025-04-06T10:10:00Z</cp:lastPrinted>
  <dcterms:created xsi:type="dcterms:W3CDTF">2024-04-19T13:31:00Z</dcterms:created>
  <dcterms:modified xsi:type="dcterms:W3CDTF">2025-12-20T07:06:00Z</dcterms:modified>
</cp:coreProperties>
</file>