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83" w:rsidRDefault="00BB1283" w:rsidP="00F7267F">
      <w:pPr>
        <w:pStyle w:val="BodyText"/>
        <w:spacing w:before="100"/>
        <w:ind w:left="340" w:right="115"/>
        <w:jc w:val="center"/>
        <w:rPr>
          <w:b/>
          <w:color w:val="1F497D" w:themeColor="text2"/>
        </w:rPr>
      </w:pPr>
      <w:r w:rsidRPr="00BB1283">
        <w:rPr>
          <w:b/>
          <w:color w:val="1F497D" w:themeColor="text2"/>
        </w:rPr>
        <w:t xml:space="preserve">Quotation </w:t>
      </w:r>
      <w:r w:rsidR="003E00E4">
        <w:rPr>
          <w:b/>
          <w:color w:val="1F497D" w:themeColor="text2"/>
        </w:rPr>
        <w:t xml:space="preserve">for Dynamic </w:t>
      </w:r>
      <w:bookmarkStart w:id="0" w:name="_GoBack"/>
      <w:bookmarkEnd w:id="0"/>
      <w:r w:rsidR="003E00E4">
        <w:rPr>
          <w:b/>
          <w:color w:val="1F497D" w:themeColor="text2"/>
        </w:rPr>
        <w:t>Website Development</w:t>
      </w:r>
    </w:p>
    <w:p w:rsidR="00BB1283" w:rsidRDefault="00BB1283">
      <w:pPr>
        <w:pStyle w:val="BodyText"/>
        <w:spacing w:before="100"/>
        <w:ind w:left="340" w:right="115"/>
        <w:rPr>
          <w:b/>
          <w:color w:val="1F497D" w:themeColor="text2"/>
        </w:rPr>
      </w:pPr>
    </w:p>
    <w:p w:rsidR="006B0F5C" w:rsidRDefault="00CA2190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         </w:t>
      </w:r>
      <w:r w:rsidR="0044603B">
        <w:rPr>
          <w:color w:val="1B1C2C"/>
        </w:rPr>
        <w:t>https://www.veloxn.com</w:t>
      </w:r>
    </w:p>
    <w:p w:rsidR="00C62228" w:rsidRPr="00B971EF" w:rsidRDefault="00C62228" w:rsidP="0073135E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C62228" w:rsidRPr="00300CBC" w:rsidRDefault="00C62228" w:rsidP="00C34FA1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BF5AB1" w:rsidRPr="00300CBC">
        <w:rPr>
          <w:color w:val="1B1C2C"/>
        </w:rPr>
        <w:t xml:space="preserve">Dynamic Website Development </w:t>
      </w:r>
      <w:r w:rsidR="00BF5AB1">
        <w:rPr>
          <w:color w:val="1B1C2C"/>
        </w:rPr>
        <w:t>with</w:t>
      </w:r>
      <w:r w:rsidR="00BF5AB1" w:rsidRPr="00300CBC">
        <w:rPr>
          <w:color w:val="1B1C2C"/>
        </w:rPr>
        <w:t xml:space="preserve"> </w:t>
      </w:r>
      <w:r>
        <w:rPr>
          <w:color w:val="1B1C2C"/>
        </w:rPr>
        <w:t xml:space="preserve">Veloxn Private Limited. </w:t>
      </w:r>
      <w:r w:rsidR="00BF5AB1">
        <w:rPr>
          <w:color w:val="1B1C2C"/>
        </w:rPr>
        <w:t xml:space="preserve"> </w:t>
      </w:r>
    </w:p>
    <w:p w:rsidR="00C34FA1" w:rsidRPr="00403FA5" w:rsidRDefault="00C34FA1" w:rsidP="00C34FA1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6B0F5C" w:rsidRDefault="00C34FA1" w:rsidP="00C34FA1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>
        <w:tc>
          <w:tcPr>
            <w:tcW w:w="6217" w:type="dxa"/>
          </w:tcPr>
          <w:p w:rsidR="00A16280" w:rsidRDefault="00BB1283" w:rsidP="00A16280">
            <w:pPr>
              <w:pStyle w:val="BodyText"/>
              <w:spacing w:before="101"/>
            </w:pPr>
            <w:r w:rsidRPr="00BB1283">
              <w:t xml:space="preserve">Dynamic Website Development </w:t>
            </w:r>
            <w:r w:rsidR="00A16280">
              <w:t xml:space="preserve">with following features – </w:t>
            </w:r>
          </w:p>
          <w:p w:rsidR="00A16280" w:rsidRPr="00A16280" w:rsidRDefault="00A16280" w:rsidP="00A16280">
            <w:pPr>
              <w:pStyle w:val="BodyText"/>
              <w:numPr>
                <w:ilvl w:val="0"/>
                <w:numId w:val="1"/>
              </w:numPr>
              <w:spacing w:before="101"/>
              <w:rPr>
                <w:sz w:val="18"/>
                <w:szCs w:val="18"/>
              </w:rPr>
            </w:pPr>
            <w:r>
              <w:t>Admin panel to add/edit products and content</w:t>
            </w:r>
          </w:p>
          <w:p w:rsidR="00A16280" w:rsidRPr="00A16280" w:rsidRDefault="00A16280" w:rsidP="00A16280">
            <w:pPr>
              <w:pStyle w:val="BodyText"/>
              <w:numPr>
                <w:ilvl w:val="0"/>
                <w:numId w:val="1"/>
              </w:numPr>
              <w:spacing w:before="101"/>
              <w:rPr>
                <w:sz w:val="18"/>
                <w:szCs w:val="18"/>
              </w:rPr>
            </w:pPr>
            <w:r>
              <w:t xml:space="preserve">Display with products with category </w:t>
            </w:r>
          </w:p>
          <w:p w:rsidR="00320613" w:rsidRPr="00A16280" w:rsidRDefault="00A16280" w:rsidP="00A16280">
            <w:pPr>
              <w:pStyle w:val="BodyText"/>
              <w:numPr>
                <w:ilvl w:val="0"/>
                <w:numId w:val="1"/>
              </w:numPr>
              <w:spacing w:before="101"/>
              <w:rPr>
                <w:sz w:val="18"/>
                <w:szCs w:val="18"/>
              </w:rPr>
            </w:pPr>
            <w:r>
              <w:t>Display</w:t>
            </w:r>
            <w:r>
              <w:t xml:space="preserve"> </w:t>
            </w:r>
            <w:r w:rsidRPr="00A16280">
              <w:t>Solutions</w:t>
            </w:r>
          </w:p>
          <w:p w:rsidR="00A16280" w:rsidRPr="00A16280" w:rsidRDefault="00A16280" w:rsidP="00A16280">
            <w:pPr>
              <w:pStyle w:val="BodyText"/>
              <w:numPr>
                <w:ilvl w:val="0"/>
                <w:numId w:val="1"/>
              </w:numPr>
              <w:spacing w:before="101"/>
              <w:rPr>
                <w:sz w:val="18"/>
                <w:szCs w:val="18"/>
              </w:rPr>
            </w:pPr>
            <w:r>
              <w:t>Display</w:t>
            </w:r>
            <w:r>
              <w:t xml:space="preserve"> </w:t>
            </w:r>
            <w:r w:rsidRPr="00A16280">
              <w:t>Projects</w:t>
            </w:r>
            <w:r>
              <w:t xml:space="preserve"> </w:t>
            </w:r>
          </w:p>
          <w:p w:rsidR="00A16280" w:rsidRPr="00320613" w:rsidRDefault="00A16280" w:rsidP="00A16280">
            <w:pPr>
              <w:pStyle w:val="BodyText"/>
              <w:numPr>
                <w:ilvl w:val="0"/>
                <w:numId w:val="1"/>
              </w:numPr>
              <w:spacing w:before="1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Connect at </w:t>
            </w:r>
            <w:proofErr w:type="spellStart"/>
            <w:r w:rsidRPr="00A16280">
              <w:rPr>
                <w:sz w:val="18"/>
                <w:szCs w:val="18"/>
              </w:rPr>
              <w:t>WhatsApp</w:t>
            </w:r>
            <w:proofErr w:type="spellEnd"/>
            <w:r>
              <w:rPr>
                <w:sz w:val="18"/>
                <w:szCs w:val="18"/>
              </w:rPr>
              <w:t xml:space="preserve"> on button click</w:t>
            </w:r>
            <w:r w:rsidRPr="00A16280">
              <w:rPr>
                <w:sz w:val="18"/>
                <w:szCs w:val="18"/>
              </w:rPr>
              <w:t xml:space="preserve"> integration</w:t>
            </w:r>
          </w:p>
        </w:tc>
        <w:tc>
          <w:tcPr>
            <w:tcW w:w="1223" w:type="dxa"/>
          </w:tcPr>
          <w:p w:rsidR="006B0F5C" w:rsidRDefault="00CA2190" w:rsidP="00CE4FC3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E4FC3">
              <w:rPr>
                <w:color w:val="1B1C2C"/>
                <w:lang w:val="en-IN"/>
              </w:rPr>
              <w:t>25</w:t>
            </w:r>
            <w:r>
              <w:rPr>
                <w:color w:val="1B1C2C"/>
              </w:rPr>
              <w:t>,000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:rsidR="006B0F5C" w:rsidRDefault="00CE4FC3" w:rsidP="00CF2C1A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  <w:lang w:val="en-IN"/>
              </w:rPr>
              <w:t>25</w:t>
            </w:r>
            <w:r>
              <w:rPr>
                <w:color w:val="1B1C2C"/>
              </w:rPr>
              <w:t>,000</w:t>
            </w:r>
          </w:p>
        </w:tc>
      </w:tr>
      <w:tr w:rsidR="006B0F5C">
        <w:tc>
          <w:tcPr>
            <w:tcW w:w="6217" w:type="dxa"/>
          </w:tcPr>
          <w:p w:rsidR="006B0F5C" w:rsidRDefault="006B0F5C"/>
        </w:tc>
        <w:tc>
          <w:tcPr>
            <w:tcW w:w="1223" w:type="dxa"/>
          </w:tcPr>
          <w:p w:rsidR="006B0F5C" w:rsidRDefault="006B0F5C" w:rsidP="0082744F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6B0F5C" w:rsidRDefault="006B0F5C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137C8">
        <w:tc>
          <w:tcPr>
            <w:tcW w:w="6217" w:type="dxa"/>
          </w:tcPr>
          <w:p w:rsidR="008137C8" w:rsidRDefault="008137C8"/>
        </w:tc>
        <w:tc>
          <w:tcPr>
            <w:tcW w:w="1223" w:type="dxa"/>
          </w:tcPr>
          <w:p w:rsidR="008137C8" w:rsidRDefault="008137C8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8137C8" w:rsidRDefault="008137C8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6B0F5C">
            <w:pPr>
              <w:jc w:val="center"/>
              <w:rPr>
                <w:lang w:val="en-IN"/>
              </w:rPr>
            </w:pP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6B0F5C" w:rsidRDefault="006B0F5C" w:rsidP="0082744F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CE4FC3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CE4FC3">
              <w:rPr>
                <w:color w:val="1B1C2C"/>
              </w:rPr>
              <w:t>25</w:t>
            </w:r>
            <w:r>
              <w:rPr>
                <w:color w:val="1B1C2C"/>
              </w:rPr>
              <w:t>,000</w:t>
            </w:r>
            <w:r w:rsidR="00CE4FC3">
              <w:rPr>
                <w:color w:val="1B1C2C"/>
              </w:rPr>
              <w:t xml:space="preserve"> 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t>GST @ 18%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286678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286678">
              <w:rPr>
                <w:color w:val="1B1C2C"/>
              </w:rPr>
              <w:t>4</w:t>
            </w:r>
            <w:r w:rsidR="0082744F">
              <w:rPr>
                <w:color w:val="1B1C2C"/>
              </w:rPr>
              <w:t>,</w:t>
            </w:r>
            <w:r w:rsidR="00286678">
              <w:rPr>
                <w:color w:val="1B1C2C"/>
              </w:rPr>
              <w:t>5</w:t>
            </w:r>
            <w:r w:rsidR="004A47A8">
              <w:rPr>
                <w:color w:val="1B1C2C"/>
              </w:rPr>
              <w:t>0</w:t>
            </w:r>
            <w:r w:rsidR="0082744F">
              <w:rPr>
                <w:color w:val="1B1C2C"/>
              </w:rPr>
              <w:t>0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3D2832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D150E8">
              <w:rPr>
                <w:b/>
                <w:color w:val="1B1C2C"/>
              </w:rPr>
              <w:t>2</w:t>
            </w:r>
            <w:r w:rsidR="003D2832">
              <w:rPr>
                <w:b/>
                <w:color w:val="1B1C2C"/>
              </w:rPr>
              <w:t>9</w:t>
            </w:r>
            <w:r>
              <w:rPr>
                <w:b/>
                <w:color w:val="1B1C2C"/>
              </w:rPr>
              <w:t>,</w:t>
            </w:r>
            <w:r w:rsidR="00D150E8">
              <w:rPr>
                <w:b/>
                <w:color w:val="1B1C2C"/>
              </w:rPr>
              <w:t>5</w:t>
            </w:r>
            <w:r w:rsidR="004A47A8">
              <w:rPr>
                <w:b/>
                <w:color w:val="1B1C2C"/>
              </w:rPr>
              <w:t>0</w:t>
            </w:r>
            <w:r>
              <w:rPr>
                <w:b/>
                <w:color w:val="1B1C2C"/>
              </w:rPr>
              <w:t>0</w:t>
            </w:r>
          </w:p>
        </w:tc>
      </w:tr>
    </w:tbl>
    <w:p w:rsidR="006B0F5C" w:rsidRDefault="006B0F5C">
      <w:pPr>
        <w:pStyle w:val="BodyText"/>
        <w:spacing w:before="101"/>
        <w:ind w:left="450"/>
      </w:pPr>
    </w:p>
    <w:p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3D2832">
        <w:rPr>
          <w:b/>
          <w:color w:val="1B1C2C"/>
        </w:rPr>
        <w:t>₹29,500</w:t>
      </w:r>
      <w:r w:rsidR="003D28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(Offer Valid for </w:t>
      </w:r>
      <w:r w:rsidR="0082744F">
        <w:rPr>
          <w:sz w:val="20"/>
          <w:szCs w:val="20"/>
        </w:rPr>
        <w:t>7</w:t>
      </w:r>
      <w:r>
        <w:rPr>
          <w:sz w:val="20"/>
          <w:szCs w:val="20"/>
        </w:rPr>
        <w:t xml:space="preserve"> Days) </w:t>
      </w:r>
      <w:r w:rsidR="003D28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82744F">
        <w:rPr>
          <w:sz w:val="20"/>
          <w:szCs w:val="20"/>
        </w:rPr>
        <w:t xml:space="preserve"> </w:t>
      </w:r>
    </w:p>
    <w:p w:rsidR="006B0F5C" w:rsidRDefault="006B0F5C">
      <w:pPr>
        <w:ind w:left="719"/>
        <w:rPr>
          <w:b/>
          <w:sz w:val="20"/>
        </w:rPr>
      </w:pPr>
    </w:p>
    <w:p w:rsidR="006B0F5C" w:rsidRDefault="00CA2190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6B0F5C" w:rsidRDefault="00CA2190">
      <w:pPr>
        <w:ind w:left="719"/>
        <w:rPr>
          <w:b/>
        </w:rPr>
      </w:pPr>
      <w:r>
        <w:rPr>
          <w:b/>
        </w:rPr>
        <w:t>VELOXN PRIVATE LIMITED</w:t>
      </w:r>
    </w:p>
    <w:p w:rsidR="006B0F5C" w:rsidRDefault="00CA2190">
      <w:pPr>
        <w:ind w:left="719"/>
      </w:pPr>
      <w:r>
        <w:t>AC Number – 259958439076</w:t>
      </w:r>
    </w:p>
    <w:p w:rsidR="006B0F5C" w:rsidRDefault="00CA2190">
      <w:pPr>
        <w:ind w:left="719"/>
      </w:pPr>
      <w:r>
        <w:t>IFSC Code – INDB0000702</w:t>
      </w:r>
    </w:p>
    <w:p w:rsidR="006B0F5C" w:rsidRDefault="00CA2190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:rsidR="006B0F5C" w:rsidRDefault="00CA219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6B0F5C" w:rsidRDefault="00CA2190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5C" w:rsidRDefault="006B0F5C">
      <w:pPr>
        <w:spacing w:line="243" w:lineRule="exact"/>
        <w:ind w:left="719"/>
        <w:rPr>
          <w:sz w:val="20"/>
        </w:rPr>
      </w:pPr>
    </w:p>
    <w:p w:rsidR="006B0F5C" w:rsidRDefault="006B0F5C">
      <w:pPr>
        <w:spacing w:line="243" w:lineRule="exact"/>
        <w:ind w:left="719"/>
        <w:rPr>
          <w:sz w:val="20"/>
        </w:rPr>
      </w:pPr>
    </w:p>
    <w:p w:rsidR="005C5C5C" w:rsidRDefault="005C5C5C" w:rsidP="005C5C5C">
      <w:pPr>
        <w:ind w:left="719"/>
        <w:rPr>
          <w:b/>
        </w:rPr>
      </w:pPr>
      <w:r>
        <w:rPr>
          <w:b/>
        </w:rPr>
        <w:t>COMPANY:</w:t>
      </w:r>
    </w:p>
    <w:p w:rsidR="005C5C5C" w:rsidRDefault="005C5C5C" w:rsidP="005C5C5C">
      <w:pPr>
        <w:ind w:left="719"/>
      </w:pPr>
      <w:r>
        <w:t>Veloxn Private Limited</w:t>
      </w:r>
    </w:p>
    <w:p w:rsidR="005C5C5C" w:rsidRDefault="005C5C5C" w:rsidP="005C5C5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5C5C5C" w:rsidRDefault="005C5C5C" w:rsidP="005C5C5C">
      <w:pPr>
        <w:ind w:left="719"/>
      </w:pPr>
      <w:r>
        <w:t xml:space="preserve">sales@veloxn.com </w:t>
      </w:r>
    </w:p>
    <w:p w:rsidR="005C5C5C" w:rsidRDefault="005C5C5C" w:rsidP="005C5C5C">
      <w:pPr>
        <w:ind w:left="719"/>
      </w:pPr>
      <w:r>
        <w:t>91-7292001010</w:t>
      </w:r>
    </w:p>
    <w:p w:rsidR="005C5C5C" w:rsidRDefault="005C5C5C" w:rsidP="005C5C5C">
      <w:pPr>
        <w:ind w:left="719"/>
      </w:pPr>
      <w:r>
        <w:t>GST - 06AAICV7138B1ZE</w:t>
      </w:r>
    </w:p>
    <w:p w:rsidR="006B0F5C" w:rsidRDefault="005C5C5C">
      <w:pPr>
        <w:spacing w:line="243" w:lineRule="exact"/>
        <w:ind w:left="719"/>
      </w:pPr>
      <w:r>
        <w:t xml:space="preserve"> </w:t>
      </w: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F44" w:rsidRDefault="00144F44">
      <w:r>
        <w:separator/>
      </w:r>
    </w:p>
  </w:endnote>
  <w:endnote w:type="continuationSeparator" w:id="0">
    <w:p w:rsidR="00144F44" w:rsidRDefault="0014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F44" w:rsidRDefault="00144F44">
      <w:r>
        <w:separator/>
      </w:r>
    </w:p>
  </w:footnote>
  <w:footnote w:type="continuationSeparator" w:id="0">
    <w:p w:rsidR="00144F44" w:rsidRDefault="0014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51AD8"/>
    <w:multiLevelType w:val="hybridMultilevel"/>
    <w:tmpl w:val="B9A44AE0"/>
    <w:lvl w:ilvl="0" w:tplc="3DF41F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76FC0"/>
    <w:rsid w:val="00092E55"/>
    <w:rsid w:val="000B77BF"/>
    <w:rsid w:val="000D564C"/>
    <w:rsid w:val="000D722A"/>
    <w:rsid w:val="000F2CD1"/>
    <w:rsid w:val="001010C5"/>
    <w:rsid w:val="00110201"/>
    <w:rsid w:val="0011407F"/>
    <w:rsid w:val="001274CA"/>
    <w:rsid w:val="00142A72"/>
    <w:rsid w:val="00142B41"/>
    <w:rsid w:val="00144F44"/>
    <w:rsid w:val="001570AA"/>
    <w:rsid w:val="00170593"/>
    <w:rsid w:val="00185157"/>
    <w:rsid w:val="00193CC4"/>
    <w:rsid w:val="00196D86"/>
    <w:rsid w:val="00197A09"/>
    <w:rsid w:val="001A3FF2"/>
    <w:rsid w:val="001B68B8"/>
    <w:rsid w:val="001D797A"/>
    <w:rsid w:val="001F3321"/>
    <w:rsid w:val="00214053"/>
    <w:rsid w:val="00230F38"/>
    <w:rsid w:val="002346D5"/>
    <w:rsid w:val="00237F31"/>
    <w:rsid w:val="00256D92"/>
    <w:rsid w:val="00260706"/>
    <w:rsid w:val="002615D2"/>
    <w:rsid w:val="00286678"/>
    <w:rsid w:val="002C296A"/>
    <w:rsid w:val="002C4D65"/>
    <w:rsid w:val="00300CBC"/>
    <w:rsid w:val="0031526C"/>
    <w:rsid w:val="0031715A"/>
    <w:rsid w:val="00320613"/>
    <w:rsid w:val="00320A72"/>
    <w:rsid w:val="00332C08"/>
    <w:rsid w:val="003343BA"/>
    <w:rsid w:val="00354EDE"/>
    <w:rsid w:val="0035577C"/>
    <w:rsid w:val="003775B6"/>
    <w:rsid w:val="003A270F"/>
    <w:rsid w:val="003B7638"/>
    <w:rsid w:val="003C6186"/>
    <w:rsid w:val="003C766E"/>
    <w:rsid w:val="003D1BC0"/>
    <w:rsid w:val="003D2832"/>
    <w:rsid w:val="003E00E4"/>
    <w:rsid w:val="003E643C"/>
    <w:rsid w:val="00415DB2"/>
    <w:rsid w:val="0042502A"/>
    <w:rsid w:val="0042789C"/>
    <w:rsid w:val="00445DEB"/>
    <w:rsid w:val="0044603B"/>
    <w:rsid w:val="004532F1"/>
    <w:rsid w:val="00461B74"/>
    <w:rsid w:val="00474BE3"/>
    <w:rsid w:val="004754AA"/>
    <w:rsid w:val="004843B9"/>
    <w:rsid w:val="004A42E5"/>
    <w:rsid w:val="004A47A8"/>
    <w:rsid w:val="004A7498"/>
    <w:rsid w:val="004B0BD2"/>
    <w:rsid w:val="004C2D3C"/>
    <w:rsid w:val="004E19E1"/>
    <w:rsid w:val="004E5931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5C5C"/>
    <w:rsid w:val="005D39A3"/>
    <w:rsid w:val="005E0F7D"/>
    <w:rsid w:val="005F0272"/>
    <w:rsid w:val="00603951"/>
    <w:rsid w:val="006074B4"/>
    <w:rsid w:val="0062421F"/>
    <w:rsid w:val="00640812"/>
    <w:rsid w:val="00646DDE"/>
    <w:rsid w:val="006472DC"/>
    <w:rsid w:val="0065103E"/>
    <w:rsid w:val="00665023"/>
    <w:rsid w:val="00672FB1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0544E"/>
    <w:rsid w:val="007241E8"/>
    <w:rsid w:val="0073135E"/>
    <w:rsid w:val="00737770"/>
    <w:rsid w:val="00774D08"/>
    <w:rsid w:val="007860B5"/>
    <w:rsid w:val="007A2A96"/>
    <w:rsid w:val="007E0311"/>
    <w:rsid w:val="007E5C51"/>
    <w:rsid w:val="0081278D"/>
    <w:rsid w:val="008137C8"/>
    <w:rsid w:val="0081478C"/>
    <w:rsid w:val="008166F6"/>
    <w:rsid w:val="0082744F"/>
    <w:rsid w:val="00846914"/>
    <w:rsid w:val="00847688"/>
    <w:rsid w:val="008643C7"/>
    <w:rsid w:val="00883414"/>
    <w:rsid w:val="0089244B"/>
    <w:rsid w:val="008B4CA1"/>
    <w:rsid w:val="008E6807"/>
    <w:rsid w:val="008E7E0D"/>
    <w:rsid w:val="008F5ABC"/>
    <w:rsid w:val="00903BF4"/>
    <w:rsid w:val="009224CA"/>
    <w:rsid w:val="00932656"/>
    <w:rsid w:val="009520F5"/>
    <w:rsid w:val="00955435"/>
    <w:rsid w:val="0097584E"/>
    <w:rsid w:val="009762A4"/>
    <w:rsid w:val="0098563F"/>
    <w:rsid w:val="009B3941"/>
    <w:rsid w:val="009B3A5F"/>
    <w:rsid w:val="009B63A8"/>
    <w:rsid w:val="009E528D"/>
    <w:rsid w:val="009F588B"/>
    <w:rsid w:val="00A079A7"/>
    <w:rsid w:val="00A13CDF"/>
    <w:rsid w:val="00A16280"/>
    <w:rsid w:val="00A22293"/>
    <w:rsid w:val="00A2495B"/>
    <w:rsid w:val="00A42DD1"/>
    <w:rsid w:val="00A54BAC"/>
    <w:rsid w:val="00A57DD3"/>
    <w:rsid w:val="00A70122"/>
    <w:rsid w:val="00A73B90"/>
    <w:rsid w:val="00A80AA2"/>
    <w:rsid w:val="00A8486F"/>
    <w:rsid w:val="00A949CE"/>
    <w:rsid w:val="00AA4481"/>
    <w:rsid w:val="00AD01EC"/>
    <w:rsid w:val="00AD485C"/>
    <w:rsid w:val="00AD5083"/>
    <w:rsid w:val="00AE2940"/>
    <w:rsid w:val="00AF6BFC"/>
    <w:rsid w:val="00B207F3"/>
    <w:rsid w:val="00B372EA"/>
    <w:rsid w:val="00BB1283"/>
    <w:rsid w:val="00BB19E3"/>
    <w:rsid w:val="00BD205C"/>
    <w:rsid w:val="00BE0A48"/>
    <w:rsid w:val="00BF0594"/>
    <w:rsid w:val="00BF5082"/>
    <w:rsid w:val="00BF5AB1"/>
    <w:rsid w:val="00C00D32"/>
    <w:rsid w:val="00C26A30"/>
    <w:rsid w:val="00C31B44"/>
    <w:rsid w:val="00C34FA1"/>
    <w:rsid w:val="00C46424"/>
    <w:rsid w:val="00C62228"/>
    <w:rsid w:val="00CA2190"/>
    <w:rsid w:val="00CB2E46"/>
    <w:rsid w:val="00CD0AFB"/>
    <w:rsid w:val="00CE4FC3"/>
    <w:rsid w:val="00CE54CB"/>
    <w:rsid w:val="00CF1D05"/>
    <w:rsid w:val="00CF2572"/>
    <w:rsid w:val="00CF2C1A"/>
    <w:rsid w:val="00D005A1"/>
    <w:rsid w:val="00D03EEF"/>
    <w:rsid w:val="00D051E5"/>
    <w:rsid w:val="00D12676"/>
    <w:rsid w:val="00D150E8"/>
    <w:rsid w:val="00D17DFD"/>
    <w:rsid w:val="00D433C4"/>
    <w:rsid w:val="00D5674A"/>
    <w:rsid w:val="00D621A5"/>
    <w:rsid w:val="00D869CB"/>
    <w:rsid w:val="00D95B79"/>
    <w:rsid w:val="00D97A0F"/>
    <w:rsid w:val="00DC4AFB"/>
    <w:rsid w:val="00DD76DE"/>
    <w:rsid w:val="00DE7BF4"/>
    <w:rsid w:val="00E11CB6"/>
    <w:rsid w:val="00E12D89"/>
    <w:rsid w:val="00E27AFA"/>
    <w:rsid w:val="00E34ACB"/>
    <w:rsid w:val="00E350D7"/>
    <w:rsid w:val="00E541E0"/>
    <w:rsid w:val="00EA61CE"/>
    <w:rsid w:val="00F148CE"/>
    <w:rsid w:val="00F32F06"/>
    <w:rsid w:val="00F42CA5"/>
    <w:rsid w:val="00F433DD"/>
    <w:rsid w:val="00F5586B"/>
    <w:rsid w:val="00F6427C"/>
    <w:rsid w:val="00F723C2"/>
    <w:rsid w:val="00F7267F"/>
    <w:rsid w:val="00F86B5E"/>
    <w:rsid w:val="00F909C6"/>
    <w:rsid w:val="00FA1454"/>
    <w:rsid w:val="00FB61B3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29</cp:revision>
  <cp:lastPrinted>2025-09-04T08:57:00Z</cp:lastPrinted>
  <dcterms:created xsi:type="dcterms:W3CDTF">2025-05-10T09:30:00Z</dcterms:created>
  <dcterms:modified xsi:type="dcterms:W3CDTF">2025-09-04T09:00:00Z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