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5C" w:rsidRDefault="00CA2190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 xml:space="preserve">Quotation for </w:t>
      </w:r>
      <w:r w:rsidR="00BA425E">
        <w:rPr>
          <w:b/>
          <w:color w:val="1F497D" w:themeColor="text2"/>
        </w:rPr>
        <w:t xml:space="preserve">Static/HTML </w:t>
      </w:r>
      <w:r>
        <w:rPr>
          <w:b/>
          <w:color w:val="1F497D" w:themeColor="text2"/>
        </w:rPr>
        <w:t xml:space="preserve">Website Development Services </w:t>
      </w:r>
    </w:p>
    <w:p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</w:t>
      </w:r>
      <w:r w:rsidR="00E552D3">
        <w:rPr>
          <w:color w:val="1B1C2C"/>
        </w:rPr>
        <w:t xml:space="preserve">         https://www.veloxn.com</w:t>
      </w:r>
    </w:p>
    <w:p w:rsidR="00B076F5" w:rsidRPr="00B971EF" w:rsidRDefault="00B076F5" w:rsidP="00B076F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B076F5" w:rsidRPr="00E22136" w:rsidRDefault="00B076F5" w:rsidP="00E22136">
      <w:pPr>
        <w:pStyle w:val="BodyText"/>
        <w:spacing w:before="101"/>
        <w:ind w:left="450"/>
        <w:rPr>
          <w:color w:val="1B1C2C"/>
          <w:spacing w:val="-7"/>
        </w:rPr>
      </w:pPr>
      <w:r w:rsidRPr="00E22136">
        <w:rPr>
          <w:color w:val="1B1C2C"/>
          <w:spacing w:val="-7"/>
        </w:rPr>
        <w:t xml:space="preserve">Thank You for showing interest in </w:t>
      </w:r>
      <w:r w:rsidR="00BA425E" w:rsidRPr="00E22136">
        <w:rPr>
          <w:color w:val="1B1C2C"/>
          <w:spacing w:val="-7"/>
        </w:rPr>
        <w:t xml:space="preserve">Static/HTML Website Development with </w:t>
      </w:r>
      <w:r w:rsidRPr="00E22136">
        <w:rPr>
          <w:color w:val="1B1C2C"/>
          <w:spacing w:val="-7"/>
        </w:rPr>
        <w:t xml:space="preserve">Veloxn Private Limited. </w:t>
      </w:r>
    </w:p>
    <w:p w:rsidR="00E22136" w:rsidRPr="00403FA5" w:rsidRDefault="00E22136" w:rsidP="00E2213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6B0F5C" w:rsidRDefault="00E22136" w:rsidP="00E22136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t>Static content display website development</w:t>
            </w:r>
          </w:p>
        </w:tc>
        <w:tc>
          <w:tcPr>
            <w:tcW w:w="1223" w:type="dxa"/>
          </w:tcPr>
          <w:p w:rsidR="006B0F5C" w:rsidRDefault="00CA2190" w:rsidP="00CE47D1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E47D1">
              <w:rPr>
                <w:color w:val="1B1C2C"/>
                <w:lang w:val="en-IN"/>
              </w:rPr>
              <w:t>8</w:t>
            </w:r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:rsidR="006B0F5C" w:rsidRDefault="00CA2190" w:rsidP="00CE47D1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E47D1">
              <w:rPr>
                <w:color w:val="1B1C2C"/>
                <w:lang w:val="en-IN"/>
              </w:rPr>
              <w:t>8</w:t>
            </w:r>
            <w:r>
              <w:rPr>
                <w:color w:val="1B1C2C"/>
              </w:rPr>
              <w:t xml:space="preserve">,000 </w:t>
            </w:r>
          </w:p>
        </w:tc>
      </w:tr>
      <w:tr w:rsidR="008137C8">
        <w:tc>
          <w:tcPr>
            <w:tcW w:w="6217" w:type="dxa"/>
          </w:tcPr>
          <w:p w:rsidR="008137C8" w:rsidRDefault="008137C8"/>
        </w:tc>
        <w:tc>
          <w:tcPr>
            <w:tcW w:w="1223" w:type="dxa"/>
          </w:tcPr>
          <w:p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8137C8" w:rsidRDefault="008137C8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6B0F5C" w:rsidP="00483C8D">
            <w:pPr>
              <w:rPr>
                <w:lang w:val="en-IN"/>
              </w:rPr>
            </w:pPr>
            <w:bookmarkStart w:id="0" w:name="_GoBack"/>
            <w:bookmarkEnd w:id="0"/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:rsidR="006B0F5C" w:rsidRDefault="006B0F5C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82744F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2744F">
              <w:rPr>
                <w:color w:val="1B1C2C"/>
              </w:rPr>
              <w:t>8</w:t>
            </w:r>
            <w:r>
              <w:rPr>
                <w:color w:val="1B1C2C"/>
              </w:rPr>
              <w:t>,000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t>GST @ 18%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82744F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2744F">
              <w:rPr>
                <w:color w:val="1B1C2C"/>
              </w:rPr>
              <w:t>1,440</w:t>
            </w:r>
          </w:p>
        </w:tc>
      </w:tr>
      <w:tr w:rsidR="006B0F5C">
        <w:tc>
          <w:tcPr>
            <w:tcW w:w="6217" w:type="dxa"/>
          </w:tcPr>
          <w:p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223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:rsidR="006B0F5C" w:rsidRDefault="00CA2190" w:rsidP="0082744F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82744F">
              <w:rPr>
                <w:b/>
                <w:color w:val="1B1C2C"/>
              </w:rPr>
              <w:t>9</w:t>
            </w:r>
            <w:r>
              <w:rPr>
                <w:b/>
                <w:color w:val="1B1C2C"/>
              </w:rPr>
              <w:t>,</w:t>
            </w:r>
            <w:r w:rsidR="0082744F">
              <w:rPr>
                <w:b/>
                <w:color w:val="1B1C2C"/>
              </w:rPr>
              <w:t>44</w:t>
            </w:r>
            <w:r>
              <w:rPr>
                <w:b/>
                <w:color w:val="1B1C2C"/>
              </w:rPr>
              <w:t>0</w:t>
            </w:r>
          </w:p>
        </w:tc>
      </w:tr>
    </w:tbl>
    <w:p w:rsidR="006B0F5C" w:rsidRDefault="006B0F5C">
      <w:pPr>
        <w:pStyle w:val="BodyText"/>
        <w:spacing w:before="101"/>
        <w:ind w:left="450"/>
      </w:pPr>
    </w:p>
    <w:p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82744F">
        <w:rPr>
          <w:b/>
          <w:color w:val="1B1C2C"/>
        </w:rPr>
        <w:t>₹9,440</w:t>
      </w:r>
      <w:r w:rsidR="008274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(Offer Valid for </w:t>
      </w:r>
      <w:r w:rsidR="0082744F">
        <w:rPr>
          <w:sz w:val="20"/>
          <w:szCs w:val="20"/>
        </w:rPr>
        <w:t>7</w:t>
      </w:r>
      <w:r>
        <w:rPr>
          <w:sz w:val="20"/>
          <w:szCs w:val="20"/>
        </w:rPr>
        <w:t xml:space="preserve"> Days)  </w:t>
      </w:r>
      <w:r w:rsidR="0082744F">
        <w:rPr>
          <w:sz w:val="20"/>
          <w:szCs w:val="20"/>
        </w:rPr>
        <w:t xml:space="preserve"> </w:t>
      </w:r>
    </w:p>
    <w:p w:rsidR="006B0F5C" w:rsidRDefault="006B0F5C">
      <w:pPr>
        <w:ind w:left="719"/>
        <w:rPr>
          <w:b/>
          <w:sz w:val="20"/>
        </w:rPr>
      </w:pPr>
    </w:p>
    <w:p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:rsidR="006B0F5C" w:rsidRDefault="00CA2190">
      <w:pPr>
        <w:ind w:left="719"/>
      </w:pPr>
      <w:r>
        <w:t>AC Number – 259958439076</w:t>
      </w:r>
    </w:p>
    <w:p w:rsidR="006B0F5C" w:rsidRDefault="00CA2190">
      <w:pPr>
        <w:ind w:left="719"/>
      </w:pPr>
      <w:r>
        <w:t>IFSC Code – INDB0000702</w:t>
      </w:r>
    </w:p>
    <w:p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6B0F5C" w:rsidRDefault="00CA2190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5C" w:rsidRDefault="006B0F5C">
      <w:pPr>
        <w:spacing w:line="243" w:lineRule="exact"/>
        <w:ind w:left="719"/>
        <w:rPr>
          <w:sz w:val="20"/>
        </w:rPr>
      </w:pPr>
    </w:p>
    <w:p w:rsidR="006B0F5C" w:rsidRDefault="006B0F5C">
      <w:pPr>
        <w:spacing w:line="243" w:lineRule="exact"/>
        <w:ind w:left="719"/>
        <w:rPr>
          <w:sz w:val="20"/>
        </w:rPr>
      </w:pPr>
    </w:p>
    <w:p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:rsidR="005C5C5C" w:rsidRDefault="005C5C5C" w:rsidP="005C5C5C">
      <w:pPr>
        <w:ind w:left="719"/>
      </w:pPr>
      <w:r>
        <w:t>Veloxn Private Limited</w:t>
      </w:r>
    </w:p>
    <w:p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5C5C5C" w:rsidRDefault="005C5C5C" w:rsidP="005C5C5C">
      <w:pPr>
        <w:ind w:left="719"/>
      </w:pPr>
      <w:r>
        <w:t xml:space="preserve">sales@veloxn.com </w:t>
      </w:r>
    </w:p>
    <w:p w:rsidR="005C5C5C" w:rsidRDefault="005C5C5C" w:rsidP="005C5C5C">
      <w:pPr>
        <w:ind w:left="719"/>
      </w:pPr>
      <w:r>
        <w:t>91-7292001010</w:t>
      </w:r>
    </w:p>
    <w:p w:rsidR="005C5C5C" w:rsidRDefault="005C5C5C" w:rsidP="005C5C5C">
      <w:pPr>
        <w:ind w:left="719"/>
      </w:pPr>
      <w:r>
        <w:t>GST - 06AAICV7138B1ZE</w:t>
      </w:r>
    </w:p>
    <w:p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8DE" w:rsidRDefault="004A08DE">
      <w:r>
        <w:separator/>
      </w:r>
    </w:p>
  </w:endnote>
  <w:endnote w:type="continuationSeparator" w:id="0">
    <w:p w:rsidR="004A08DE" w:rsidRDefault="004A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8DE" w:rsidRDefault="004A08DE">
      <w:r>
        <w:separator/>
      </w:r>
    </w:p>
  </w:footnote>
  <w:footnote w:type="continuationSeparator" w:id="0">
    <w:p w:rsidR="004A08DE" w:rsidRDefault="004A0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6FC0"/>
    <w:rsid w:val="00092E55"/>
    <w:rsid w:val="000B77BF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570AA"/>
    <w:rsid w:val="00170593"/>
    <w:rsid w:val="00185157"/>
    <w:rsid w:val="00196D86"/>
    <w:rsid w:val="00197A09"/>
    <w:rsid w:val="001A3FF2"/>
    <w:rsid w:val="001B68B8"/>
    <w:rsid w:val="001D797A"/>
    <w:rsid w:val="001F3321"/>
    <w:rsid w:val="00207922"/>
    <w:rsid w:val="00214053"/>
    <w:rsid w:val="00230F38"/>
    <w:rsid w:val="002346D5"/>
    <w:rsid w:val="00237F31"/>
    <w:rsid w:val="00256D92"/>
    <w:rsid w:val="00260706"/>
    <w:rsid w:val="002C296A"/>
    <w:rsid w:val="002C4D65"/>
    <w:rsid w:val="0031526C"/>
    <w:rsid w:val="0031715A"/>
    <w:rsid w:val="00320A72"/>
    <w:rsid w:val="00332C08"/>
    <w:rsid w:val="003343BA"/>
    <w:rsid w:val="00354EDE"/>
    <w:rsid w:val="0035577C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45DEB"/>
    <w:rsid w:val="004532F1"/>
    <w:rsid w:val="00461B74"/>
    <w:rsid w:val="00474BE3"/>
    <w:rsid w:val="004754AA"/>
    <w:rsid w:val="00483C8D"/>
    <w:rsid w:val="004843B9"/>
    <w:rsid w:val="004A08DE"/>
    <w:rsid w:val="004A42E5"/>
    <w:rsid w:val="004A7498"/>
    <w:rsid w:val="004B0BD2"/>
    <w:rsid w:val="004C2D3C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65023"/>
    <w:rsid w:val="00672FB1"/>
    <w:rsid w:val="006A1967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544E"/>
    <w:rsid w:val="007241E8"/>
    <w:rsid w:val="00737770"/>
    <w:rsid w:val="00774D08"/>
    <w:rsid w:val="007860B5"/>
    <w:rsid w:val="007A2A96"/>
    <w:rsid w:val="007A589F"/>
    <w:rsid w:val="007E0311"/>
    <w:rsid w:val="007E5C51"/>
    <w:rsid w:val="0081278D"/>
    <w:rsid w:val="008137C8"/>
    <w:rsid w:val="0081478C"/>
    <w:rsid w:val="008166F6"/>
    <w:rsid w:val="0082744F"/>
    <w:rsid w:val="00846914"/>
    <w:rsid w:val="00847688"/>
    <w:rsid w:val="008643C7"/>
    <w:rsid w:val="00883414"/>
    <w:rsid w:val="0089244B"/>
    <w:rsid w:val="008B4CA1"/>
    <w:rsid w:val="008E6807"/>
    <w:rsid w:val="008E7E0D"/>
    <w:rsid w:val="008F5ABC"/>
    <w:rsid w:val="00903BF4"/>
    <w:rsid w:val="009224CA"/>
    <w:rsid w:val="00932656"/>
    <w:rsid w:val="009520F5"/>
    <w:rsid w:val="00955435"/>
    <w:rsid w:val="0097584E"/>
    <w:rsid w:val="009762A4"/>
    <w:rsid w:val="0098563F"/>
    <w:rsid w:val="009B3941"/>
    <w:rsid w:val="009B3A5F"/>
    <w:rsid w:val="009B63A8"/>
    <w:rsid w:val="009E528D"/>
    <w:rsid w:val="00A079A7"/>
    <w:rsid w:val="00A13CDF"/>
    <w:rsid w:val="00A22293"/>
    <w:rsid w:val="00A2495B"/>
    <w:rsid w:val="00A33922"/>
    <w:rsid w:val="00A42DD1"/>
    <w:rsid w:val="00A54BAC"/>
    <w:rsid w:val="00A57DD3"/>
    <w:rsid w:val="00A70122"/>
    <w:rsid w:val="00A73B90"/>
    <w:rsid w:val="00A80AA2"/>
    <w:rsid w:val="00A8486F"/>
    <w:rsid w:val="00A84A56"/>
    <w:rsid w:val="00A949CE"/>
    <w:rsid w:val="00AA4481"/>
    <w:rsid w:val="00AD01EC"/>
    <w:rsid w:val="00AD485C"/>
    <w:rsid w:val="00AD5083"/>
    <w:rsid w:val="00AE2940"/>
    <w:rsid w:val="00AF6BFC"/>
    <w:rsid w:val="00B076F5"/>
    <w:rsid w:val="00B207F3"/>
    <w:rsid w:val="00B372EA"/>
    <w:rsid w:val="00BA425E"/>
    <w:rsid w:val="00BB19E3"/>
    <w:rsid w:val="00BD205C"/>
    <w:rsid w:val="00BE0A48"/>
    <w:rsid w:val="00BF0594"/>
    <w:rsid w:val="00BF5082"/>
    <w:rsid w:val="00C00D32"/>
    <w:rsid w:val="00C26A30"/>
    <w:rsid w:val="00C31B44"/>
    <w:rsid w:val="00C46424"/>
    <w:rsid w:val="00CA2190"/>
    <w:rsid w:val="00CB2E46"/>
    <w:rsid w:val="00CD0AFB"/>
    <w:rsid w:val="00CE47D1"/>
    <w:rsid w:val="00CE54CB"/>
    <w:rsid w:val="00CF1D05"/>
    <w:rsid w:val="00CF2572"/>
    <w:rsid w:val="00D005A1"/>
    <w:rsid w:val="00D03EEF"/>
    <w:rsid w:val="00D051E5"/>
    <w:rsid w:val="00D12676"/>
    <w:rsid w:val="00D17DFD"/>
    <w:rsid w:val="00D433C4"/>
    <w:rsid w:val="00D621A5"/>
    <w:rsid w:val="00D869CB"/>
    <w:rsid w:val="00D95B79"/>
    <w:rsid w:val="00D97A0F"/>
    <w:rsid w:val="00DC4AFB"/>
    <w:rsid w:val="00DD76DE"/>
    <w:rsid w:val="00DE7BF4"/>
    <w:rsid w:val="00E11CB6"/>
    <w:rsid w:val="00E12D89"/>
    <w:rsid w:val="00E22136"/>
    <w:rsid w:val="00E27AFA"/>
    <w:rsid w:val="00E34ACB"/>
    <w:rsid w:val="00E350D7"/>
    <w:rsid w:val="00E541E0"/>
    <w:rsid w:val="00E552D3"/>
    <w:rsid w:val="00EA61CE"/>
    <w:rsid w:val="00F148CE"/>
    <w:rsid w:val="00F32F06"/>
    <w:rsid w:val="00F42CA5"/>
    <w:rsid w:val="00F433DD"/>
    <w:rsid w:val="00F5586B"/>
    <w:rsid w:val="00F6427C"/>
    <w:rsid w:val="00F723C2"/>
    <w:rsid w:val="00F909C6"/>
    <w:rsid w:val="00FA1454"/>
    <w:rsid w:val="00FB61B3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14</cp:revision>
  <cp:lastPrinted>2025-08-29T06:57:00Z</cp:lastPrinted>
  <dcterms:created xsi:type="dcterms:W3CDTF">2025-05-10T09:30:00Z</dcterms:created>
  <dcterms:modified xsi:type="dcterms:W3CDTF">2025-08-29T08:57:00Z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