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5451" w14:textId="77777777"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3B260310" wp14:editId="3C503F0D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67A" w14:textId="77777777" w:rsidR="00BB1283" w:rsidRDefault="00BB1283">
      <w:pPr>
        <w:pStyle w:val="BodyText"/>
        <w:spacing w:before="100"/>
        <w:ind w:left="340" w:right="115"/>
        <w:rPr>
          <w:b/>
          <w:color w:val="1F497D" w:themeColor="text2"/>
        </w:rPr>
      </w:pPr>
      <w:r w:rsidRPr="00BB1283">
        <w:rPr>
          <w:b/>
          <w:color w:val="1F497D" w:themeColor="text2"/>
        </w:rPr>
        <w:t>Quotation for Dynamic Website Development in WordPress</w:t>
      </w:r>
    </w:p>
    <w:p w14:paraId="3130F200" w14:textId="77777777" w:rsidR="00BB1283" w:rsidRDefault="00BB1283">
      <w:pPr>
        <w:pStyle w:val="BodyText"/>
        <w:spacing w:before="100"/>
        <w:ind w:left="340" w:right="115"/>
        <w:rPr>
          <w:b/>
          <w:color w:val="1F497D" w:themeColor="text2"/>
        </w:rPr>
      </w:pPr>
    </w:p>
    <w:p w14:paraId="3DC0AF02" w14:textId="77777777"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         </w:t>
      </w:r>
      <w:r w:rsidR="0044603B">
        <w:rPr>
          <w:color w:val="1B1C2C"/>
        </w:rPr>
        <w:t>https://www.veloxn.com</w:t>
      </w:r>
    </w:p>
    <w:p w14:paraId="2406C4BB" w14:textId="77777777" w:rsidR="00C62228" w:rsidRPr="00B971EF" w:rsidRDefault="00C62228" w:rsidP="0073135E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32B60E14" w14:textId="77777777" w:rsidR="00C62228" w:rsidRPr="00300CBC" w:rsidRDefault="00C62228" w:rsidP="00C34FA1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BF5AB1" w:rsidRPr="00300CBC">
        <w:rPr>
          <w:color w:val="1B1C2C"/>
        </w:rPr>
        <w:t>Dynamic</w:t>
      </w:r>
      <w:r w:rsidR="00BF5AB1">
        <w:rPr>
          <w:color w:val="1B1C2C"/>
        </w:rPr>
        <w:t>/</w:t>
      </w:r>
      <w:r w:rsidR="00BF5AB1" w:rsidRPr="00300CBC">
        <w:rPr>
          <w:color w:val="1B1C2C"/>
        </w:rPr>
        <w:t xml:space="preserve">WordPress Website Development </w:t>
      </w:r>
      <w:r w:rsidR="00BF5AB1">
        <w:rPr>
          <w:color w:val="1B1C2C"/>
        </w:rPr>
        <w:t>with</w:t>
      </w:r>
      <w:r w:rsidR="00BF5AB1" w:rsidRPr="00300CBC">
        <w:rPr>
          <w:color w:val="1B1C2C"/>
        </w:rPr>
        <w:t xml:space="preserve"> </w:t>
      </w:r>
      <w:r>
        <w:rPr>
          <w:color w:val="1B1C2C"/>
        </w:rPr>
        <w:t xml:space="preserve">Veloxn Private Limited. </w:t>
      </w:r>
      <w:r w:rsidR="00BF5AB1">
        <w:rPr>
          <w:color w:val="1B1C2C"/>
        </w:rPr>
        <w:t xml:space="preserve"> </w:t>
      </w:r>
    </w:p>
    <w:p w14:paraId="0D46EE6F" w14:textId="77777777" w:rsidR="00C34FA1" w:rsidRPr="00403FA5" w:rsidRDefault="00C34FA1" w:rsidP="00C34FA1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7535D1A4" w14:textId="77777777" w:rsidR="006B0F5C" w:rsidRDefault="00C34FA1" w:rsidP="00C34FA1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 w14:paraId="117E0B51" w14:textId="77777777">
        <w:tc>
          <w:tcPr>
            <w:tcW w:w="6217" w:type="dxa"/>
          </w:tcPr>
          <w:p w14:paraId="2CB87F0F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14:paraId="3CEF2D4E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14:paraId="3EA9CE6C" w14:textId="77777777"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14:paraId="1360CAD9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14:paraId="0352907F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 w14:paraId="48C01CDF" w14:textId="77777777" w:rsidTr="009755DA">
        <w:trPr>
          <w:trHeight w:val="1275"/>
        </w:trPr>
        <w:tc>
          <w:tcPr>
            <w:tcW w:w="6217" w:type="dxa"/>
          </w:tcPr>
          <w:p w14:paraId="2B84D83A" w14:textId="77777777" w:rsidR="006B0F5C" w:rsidRDefault="00BB1283" w:rsidP="00BB1283">
            <w:pPr>
              <w:pStyle w:val="BodyText"/>
              <w:spacing w:before="101"/>
            </w:pPr>
            <w:r w:rsidRPr="00BB1283">
              <w:t>Dynamic Website Development in WordPress</w:t>
            </w:r>
          </w:p>
          <w:p w14:paraId="22680396" w14:textId="77777777" w:rsidR="00320613" w:rsidRPr="00320613" w:rsidRDefault="00320613" w:rsidP="00BB1283">
            <w:pPr>
              <w:pStyle w:val="BodyText"/>
              <w:spacing w:before="101"/>
              <w:rPr>
                <w:sz w:val="18"/>
                <w:szCs w:val="18"/>
              </w:rPr>
            </w:pPr>
            <w:r w:rsidRPr="00320613">
              <w:rPr>
                <w:sz w:val="18"/>
                <w:szCs w:val="18"/>
              </w:rPr>
              <w:t xml:space="preserve">Note* - Paid theme and plugins will cost you Extra as per payment requirement for the purchase </w:t>
            </w:r>
          </w:p>
        </w:tc>
        <w:tc>
          <w:tcPr>
            <w:tcW w:w="1223" w:type="dxa"/>
          </w:tcPr>
          <w:p w14:paraId="0B5E5528" w14:textId="77777777" w:rsidR="006B0F5C" w:rsidRDefault="00CA2190" w:rsidP="00CF2C1A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F2C1A">
              <w:rPr>
                <w:color w:val="1B1C2C"/>
                <w:lang w:val="en-IN"/>
              </w:rPr>
              <w:t>10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14:paraId="3CF593D5" w14:textId="77777777"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14:paraId="343523FA" w14:textId="77777777"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14:paraId="75B2003D" w14:textId="77777777" w:rsidR="006B0F5C" w:rsidRDefault="00CA2190" w:rsidP="00CF2C1A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F2C1A">
              <w:rPr>
                <w:color w:val="1B1C2C"/>
                <w:lang w:val="en-IN"/>
              </w:rPr>
              <w:t>10</w:t>
            </w:r>
            <w:r>
              <w:rPr>
                <w:color w:val="1B1C2C"/>
              </w:rPr>
              <w:t xml:space="preserve">,000 </w:t>
            </w:r>
          </w:p>
        </w:tc>
      </w:tr>
      <w:tr w:rsidR="006B0F5C" w14:paraId="59610FE1" w14:textId="77777777" w:rsidTr="009755DA">
        <w:trPr>
          <w:trHeight w:val="750"/>
        </w:trPr>
        <w:tc>
          <w:tcPr>
            <w:tcW w:w="6217" w:type="dxa"/>
          </w:tcPr>
          <w:p w14:paraId="0D206278" w14:textId="77777777" w:rsidR="006B0F5C" w:rsidRDefault="006B0F5C"/>
          <w:p w14:paraId="2E6E45B3" w14:textId="4CBD03B1" w:rsidR="009755DA" w:rsidRDefault="009755DA"/>
        </w:tc>
        <w:tc>
          <w:tcPr>
            <w:tcW w:w="1223" w:type="dxa"/>
          </w:tcPr>
          <w:p w14:paraId="5774AF08" w14:textId="03C38888" w:rsidR="006B0F5C" w:rsidRDefault="006B0F5C" w:rsidP="0082744F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326B98EE" w14:textId="0A437964"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64D69FD3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18BE58CB" w14:textId="0A5796B9" w:rsidR="006B0F5C" w:rsidRDefault="006B0F5C" w:rsidP="007D089A">
            <w:pPr>
              <w:pStyle w:val="BodyText"/>
              <w:spacing w:before="101"/>
              <w:rPr>
                <w:color w:val="1B1C2C"/>
              </w:rPr>
            </w:pPr>
          </w:p>
        </w:tc>
      </w:tr>
      <w:tr w:rsidR="008137C8" w14:paraId="1EC7EAF4" w14:textId="77777777" w:rsidTr="009755DA">
        <w:trPr>
          <w:trHeight w:val="638"/>
        </w:trPr>
        <w:tc>
          <w:tcPr>
            <w:tcW w:w="6217" w:type="dxa"/>
          </w:tcPr>
          <w:p w14:paraId="7BAB040D" w14:textId="59884E88" w:rsidR="009755DA" w:rsidRDefault="009755DA" w:rsidP="007D089A">
            <w:pPr>
              <w:jc w:val="center"/>
            </w:pPr>
          </w:p>
          <w:p w14:paraId="6AC75457" w14:textId="5D39AD31" w:rsidR="008137C8" w:rsidRPr="007D089A" w:rsidRDefault="007D089A" w:rsidP="007D089A">
            <w:pPr>
              <w:jc w:val="center"/>
              <w:rPr>
                <w:b/>
                <w:bCs/>
              </w:rPr>
            </w:pPr>
            <w:r w:rsidRPr="007D089A">
              <w:rPr>
                <w:b/>
                <w:bCs/>
              </w:rPr>
              <w:t>SUB TOTAL</w:t>
            </w:r>
          </w:p>
        </w:tc>
        <w:tc>
          <w:tcPr>
            <w:tcW w:w="1223" w:type="dxa"/>
          </w:tcPr>
          <w:p w14:paraId="7BFB83EA" w14:textId="774D836A"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7B00A104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622DFDC7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196DA7B8" w14:textId="611D0673" w:rsidR="008137C8" w:rsidRDefault="007D089A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10,000</w:t>
            </w:r>
          </w:p>
        </w:tc>
      </w:tr>
      <w:tr w:rsidR="006B0F5C" w14:paraId="7B226C1F" w14:textId="77777777">
        <w:tc>
          <w:tcPr>
            <w:tcW w:w="6217" w:type="dxa"/>
          </w:tcPr>
          <w:p w14:paraId="768D5373" w14:textId="4A28CF23" w:rsidR="006B0F5C" w:rsidRPr="007D089A" w:rsidRDefault="007D089A" w:rsidP="007D089A">
            <w:pPr>
              <w:jc w:val="center"/>
              <w:rPr>
                <w:b/>
                <w:bCs/>
                <w:lang w:val="en-IN"/>
              </w:rPr>
            </w:pPr>
            <w:r w:rsidRPr="007D089A">
              <w:rPr>
                <w:b/>
                <w:bCs/>
                <w:lang w:val="en-IN"/>
              </w:rPr>
              <w:t>GST 18 %</w:t>
            </w:r>
          </w:p>
        </w:tc>
        <w:tc>
          <w:tcPr>
            <w:tcW w:w="1223" w:type="dxa"/>
          </w:tcPr>
          <w:p w14:paraId="26C7678D" w14:textId="77777777"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4ADC60F7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0380CE48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7F765EDE" w14:textId="026D3516" w:rsidR="006B0F5C" w:rsidRDefault="007D089A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1,800</w:t>
            </w:r>
          </w:p>
        </w:tc>
      </w:tr>
      <w:tr w:rsidR="006B0F5C" w14:paraId="1A9081BC" w14:textId="77777777">
        <w:tc>
          <w:tcPr>
            <w:tcW w:w="6217" w:type="dxa"/>
          </w:tcPr>
          <w:p w14:paraId="729ADCAA" w14:textId="076C1C5A" w:rsidR="006B0F5C" w:rsidRPr="007D089A" w:rsidRDefault="007D089A" w:rsidP="007D089A">
            <w:pPr>
              <w:pStyle w:val="BodyText"/>
              <w:spacing w:before="101"/>
              <w:jc w:val="center"/>
              <w:rPr>
                <w:b/>
                <w:bCs/>
              </w:rPr>
            </w:pPr>
            <w:r w:rsidRPr="007D089A">
              <w:rPr>
                <w:b/>
                <w:bCs/>
              </w:rPr>
              <w:t>Total Including GST</w:t>
            </w:r>
          </w:p>
        </w:tc>
        <w:tc>
          <w:tcPr>
            <w:tcW w:w="1223" w:type="dxa"/>
          </w:tcPr>
          <w:p w14:paraId="3A106C41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2315D541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17A2D7B6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5D3A2454" w14:textId="54AD95C4" w:rsidR="006B0F5C" w:rsidRDefault="00CA2190" w:rsidP="004A47A8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7D089A">
              <w:rPr>
                <w:color w:val="1B1C2C"/>
              </w:rPr>
              <w:t>11,8</w:t>
            </w:r>
            <w:r>
              <w:rPr>
                <w:color w:val="1B1C2C"/>
              </w:rPr>
              <w:t>00</w:t>
            </w:r>
          </w:p>
        </w:tc>
      </w:tr>
      <w:tr w:rsidR="006B0F5C" w14:paraId="22EA9FBA" w14:textId="77777777">
        <w:tc>
          <w:tcPr>
            <w:tcW w:w="6217" w:type="dxa"/>
          </w:tcPr>
          <w:p w14:paraId="34CDCD42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23" w:type="dxa"/>
          </w:tcPr>
          <w:p w14:paraId="56482D26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29F8F248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4E738813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41382B87" w14:textId="77777777" w:rsidR="006B0F5C" w:rsidRDefault="006B0F5C" w:rsidP="009755DA">
            <w:pPr>
              <w:pStyle w:val="BodyText"/>
              <w:spacing w:before="101"/>
            </w:pPr>
          </w:p>
        </w:tc>
      </w:tr>
    </w:tbl>
    <w:p w14:paraId="1DFE7991" w14:textId="3591E345"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4A47A8">
        <w:rPr>
          <w:b/>
          <w:color w:val="1B1C2C"/>
        </w:rPr>
        <w:t>₹</w:t>
      </w:r>
      <w:r w:rsidR="007D089A">
        <w:rPr>
          <w:color w:val="1B1C2C"/>
        </w:rPr>
        <w:t>11,800</w:t>
      </w:r>
      <w:r>
        <w:rPr>
          <w:sz w:val="20"/>
          <w:szCs w:val="20"/>
        </w:rPr>
        <w:t xml:space="preserve">(Offer Valid for </w:t>
      </w:r>
      <w:r w:rsidR="007D089A">
        <w:rPr>
          <w:sz w:val="20"/>
          <w:szCs w:val="20"/>
        </w:rPr>
        <w:t>1</w:t>
      </w:r>
      <w:r>
        <w:rPr>
          <w:sz w:val="20"/>
          <w:szCs w:val="20"/>
        </w:rPr>
        <w:t xml:space="preserve"> Days)  </w:t>
      </w:r>
      <w:r w:rsidR="0082744F">
        <w:rPr>
          <w:sz w:val="20"/>
          <w:szCs w:val="20"/>
        </w:rPr>
        <w:t xml:space="preserve"> </w:t>
      </w:r>
    </w:p>
    <w:p w14:paraId="468A5EBB" w14:textId="77777777" w:rsidR="006B0F5C" w:rsidRDefault="006B0F5C">
      <w:pPr>
        <w:ind w:left="719"/>
        <w:rPr>
          <w:b/>
          <w:sz w:val="20"/>
        </w:rPr>
      </w:pPr>
    </w:p>
    <w:p w14:paraId="45610878" w14:textId="77777777"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368EC9F2" w14:textId="77777777"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14:paraId="1EE62767" w14:textId="77777777" w:rsidR="006B0F5C" w:rsidRDefault="00CA2190">
      <w:pPr>
        <w:ind w:left="719"/>
      </w:pPr>
      <w:r>
        <w:t>AC Number – 259958439076</w:t>
      </w:r>
    </w:p>
    <w:p w14:paraId="7E824FC3" w14:textId="77777777" w:rsidR="006B0F5C" w:rsidRDefault="00CA2190">
      <w:pPr>
        <w:ind w:left="719"/>
      </w:pPr>
      <w:r>
        <w:t>IFSC Code – INDB0000702</w:t>
      </w:r>
    </w:p>
    <w:p w14:paraId="683AF8A1" w14:textId="77777777"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14:paraId="39611E04" w14:textId="77777777"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5DC95E03" w14:textId="787F42A3" w:rsidR="006B0F5C" w:rsidRDefault="00CA2190">
      <w:pPr>
        <w:pStyle w:val="NormalWeb"/>
        <w:rPr>
          <w:sz w:val="20"/>
        </w:rPr>
      </w:pPr>
      <w:r>
        <w:rPr>
          <w:sz w:val="20"/>
        </w:rPr>
        <w:lastRenderedPageBreak/>
        <w:t xml:space="preserve">QR Code – </w:t>
      </w:r>
      <w:r w:rsidR="007D089A">
        <w:rPr>
          <w:noProof/>
        </w:rPr>
        <w:drawing>
          <wp:inline distT="0" distB="0" distL="0" distR="0" wp14:anchorId="452C5E6D" wp14:editId="522F5523">
            <wp:extent cx="2115185" cy="2660650"/>
            <wp:effectExtent l="0" t="0" r="0" b="6350"/>
            <wp:docPr id="2049026651" name="Picture 2049026651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62E2" w14:textId="04B9ABF6" w:rsidR="007D089A" w:rsidRDefault="007D089A">
      <w:pPr>
        <w:pStyle w:val="NormalWeb"/>
      </w:pPr>
    </w:p>
    <w:p w14:paraId="11287BC6" w14:textId="77777777" w:rsidR="006B0F5C" w:rsidRDefault="006B0F5C">
      <w:pPr>
        <w:spacing w:line="243" w:lineRule="exact"/>
        <w:ind w:left="719"/>
        <w:rPr>
          <w:sz w:val="20"/>
        </w:rPr>
      </w:pPr>
    </w:p>
    <w:p w14:paraId="592116DF" w14:textId="77777777" w:rsidR="006B0F5C" w:rsidRDefault="006B0F5C">
      <w:pPr>
        <w:spacing w:line="243" w:lineRule="exact"/>
        <w:ind w:left="719"/>
        <w:rPr>
          <w:sz w:val="20"/>
        </w:rPr>
      </w:pPr>
    </w:p>
    <w:p w14:paraId="65774ED6" w14:textId="77777777"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14:paraId="2D18622D" w14:textId="77777777" w:rsidR="005C5C5C" w:rsidRDefault="005C5C5C" w:rsidP="005C5C5C">
      <w:pPr>
        <w:ind w:left="719"/>
      </w:pPr>
      <w:r>
        <w:t>Veloxn Private Limited</w:t>
      </w:r>
    </w:p>
    <w:p w14:paraId="1B7B2A8C" w14:textId="77777777"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5F1BFA4D" w14:textId="77777777" w:rsidR="005C5C5C" w:rsidRDefault="005C5C5C" w:rsidP="005C5C5C">
      <w:pPr>
        <w:ind w:left="719"/>
      </w:pPr>
      <w:r>
        <w:t xml:space="preserve">sales@veloxn.com </w:t>
      </w:r>
    </w:p>
    <w:p w14:paraId="4F5E33B7" w14:textId="77777777" w:rsidR="005C5C5C" w:rsidRDefault="005C5C5C" w:rsidP="005C5C5C">
      <w:pPr>
        <w:ind w:left="719"/>
      </w:pPr>
      <w:r>
        <w:t>91-7292001010</w:t>
      </w:r>
    </w:p>
    <w:p w14:paraId="6BF2C1DA" w14:textId="77777777" w:rsidR="005C5C5C" w:rsidRDefault="005C5C5C" w:rsidP="005C5C5C">
      <w:pPr>
        <w:ind w:left="719"/>
      </w:pPr>
      <w:r>
        <w:t>GST - 06AAICV7138B1ZE</w:t>
      </w:r>
    </w:p>
    <w:p w14:paraId="5B03C83F" w14:textId="77777777"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1CD25" w14:textId="77777777" w:rsidR="00976725" w:rsidRDefault="00976725">
      <w:r>
        <w:separator/>
      </w:r>
    </w:p>
  </w:endnote>
  <w:endnote w:type="continuationSeparator" w:id="0">
    <w:p w14:paraId="7B930386" w14:textId="77777777" w:rsidR="00976725" w:rsidRDefault="0097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AE19" w14:textId="77777777" w:rsidR="00976725" w:rsidRDefault="00976725">
      <w:r>
        <w:separator/>
      </w:r>
    </w:p>
  </w:footnote>
  <w:footnote w:type="continuationSeparator" w:id="0">
    <w:p w14:paraId="601EEC93" w14:textId="77777777" w:rsidR="00976725" w:rsidRDefault="00976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3CC4"/>
    <w:rsid w:val="00196D86"/>
    <w:rsid w:val="00197A09"/>
    <w:rsid w:val="001A3FF2"/>
    <w:rsid w:val="001B68B8"/>
    <w:rsid w:val="001D797A"/>
    <w:rsid w:val="001F3321"/>
    <w:rsid w:val="00214053"/>
    <w:rsid w:val="00230F38"/>
    <w:rsid w:val="002346D5"/>
    <w:rsid w:val="00237F31"/>
    <w:rsid w:val="00256D92"/>
    <w:rsid w:val="00260706"/>
    <w:rsid w:val="002615D2"/>
    <w:rsid w:val="002C296A"/>
    <w:rsid w:val="002C4D65"/>
    <w:rsid w:val="00300CBC"/>
    <w:rsid w:val="0031526C"/>
    <w:rsid w:val="0031715A"/>
    <w:rsid w:val="00320613"/>
    <w:rsid w:val="00320A72"/>
    <w:rsid w:val="00332C08"/>
    <w:rsid w:val="003343BA"/>
    <w:rsid w:val="00354EDE"/>
    <w:rsid w:val="0035577C"/>
    <w:rsid w:val="003775B6"/>
    <w:rsid w:val="00393E5B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4603B"/>
    <w:rsid w:val="004532F1"/>
    <w:rsid w:val="00461B74"/>
    <w:rsid w:val="00474BE3"/>
    <w:rsid w:val="004754AA"/>
    <w:rsid w:val="004843B9"/>
    <w:rsid w:val="004A42E5"/>
    <w:rsid w:val="004A47A8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234B"/>
    <w:rsid w:val="00665023"/>
    <w:rsid w:val="00672FB1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135E"/>
    <w:rsid w:val="00737770"/>
    <w:rsid w:val="00756340"/>
    <w:rsid w:val="00774D08"/>
    <w:rsid w:val="007860B5"/>
    <w:rsid w:val="007A2A96"/>
    <w:rsid w:val="007D089A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5DA"/>
    <w:rsid w:val="0097584E"/>
    <w:rsid w:val="009762A4"/>
    <w:rsid w:val="00976725"/>
    <w:rsid w:val="0098563F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207F3"/>
    <w:rsid w:val="00B372EA"/>
    <w:rsid w:val="00BB1283"/>
    <w:rsid w:val="00BB19E3"/>
    <w:rsid w:val="00BD205C"/>
    <w:rsid w:val="00BE0A48"/>
    <w:rsid w:val="00BF0594"/>
    <w:rsid w:val="00BF5082"/>
    <w:rsid w:val="00BF5AB1"/>
    <w:rsid w:val="00C00D32"/>
    <w:rsid w:val="00C26A30"/>
    <w:rsid w:val="00C31B44"/>
    <w:rsid w:val="00C34FA1"/>
    <w:rsid w:val="00C46424"/>
    <w:rsid w:val="00C62228"/>
    <w:rsid w:val="00CA2190"/>
    <w:rsid w:val="00CB2E46"/>
    <w:rsid w:val="00CD0AFB"/>
    <w:rsid w:val="00CE54CB"/>
    <w:rsid w:val="00CF1D05"/>
    <w:rsid w:val="00CF2572"/>
    <w:rsid w:val="00CF2C1A"/>
    <w:rsid w:val="00D005A1"/>
    <w:rsid w:val="00D03EEF"/>
    <w:rsid w:val="00D051E5"/>
    <w:rsid w:val="00D12676"/>
    <w:rsid w:val="00D17DFD"/>
    <w:rsid w:val="00D433C4"/>
    <w:rsid w:val="00D5674A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7AFA"/>
    <w:rsid w:val="00E34ACB"/>
    <w:rsid w:val="00E350D7"/>
    <w:rsid w:val="00E541E0"/>
    <w:rsid w:val="00EA61CE"/>
    <w:rsid w:val="00F148CE"/>
    <w:rsid w:val="00F32F06"/>
    <w:rsid w:val="00F42CA5"/>
    <w:rsid w:val="00F433DD"/>
    <w:rsid w:val="00F5586B"/>
    <w:rsid w:val="00F6427C"/>
    <w:rsid w:val="00F723C2"/>
    <w:rsid w:val="00F86B5E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2268"/>
  <w15:docId w15:val="{948EBAA1-EB1C-47A3-9689-532A2A0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23</cp:revision>
  <cp:lastPrinted>2025-10-13T10:39:00Z</cp:lastPrinted>
  <dcterms:created xsi:type="dcterms:W3CDTF">2025-05-10T09:30:00Z</dcterms:created>
  <dcterms:modified xsi:type="dcterms:W3CDTF">2025-10-13T10:46:00Z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