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25" w:rsidRDefault="005D47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 w:rsidRPr="005D47C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MaxGrowAngel</w:t>
      </w:r>
      <w:proofErr w:type="spellEnd"/>
      <w:r w:rsidRPr="005D47C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bookmarkStart w:id="0" w:name="_GoBack"/>
      <w:bookmarkEnd w:id="0"/>
      <w:r w:rsidR="004D356C" w:rsidRPr="004D356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Date Wise Social Posting Plan</w:t>
      </w:r>
    </w:p>
    <w:p w:rsidR="0005780E" w:rsidRDefault="0005780E" w:rsidP="0005780E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Date – 10 Oct 2025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Following post will go at all socials as Facebook, X.Com, </w:t>
      </w:r>
      <w:proofErr w:type="spellStart"/>
      <w:r>
        <w:rPr>
          <w:rFonts w:ascii="Verdana" w:hAnsi="Verdana"/>
          <w:color w:val="000000"/>
          <w:sz w:val="22"/>
          <w:szCs w:val="22"/>
        </w:rPr>
        <w:t>Instagram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linkedin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Quora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Redd</w:t>
      </w:r>
      <w:r w:rsidR="007A4EEC">
        <w:rPr>
          <w:rFonts w:ascii="Verdana" w:hAnsi="Verdana"/>
          <w:color w:val="000000"/>
          <w:sz w:val="22"/>
          <w:szCs w:val="22"/>
        </w:rPr>
        <w:t>it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Medium,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Pinterest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Behance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About.me, Clarity.fm, </w:t>
      </w:r>
      <w:proofErr w:type="spellStart"/>
      <w:r>
        <w:rPr>
          <w:rFonts w:ascii="Verdana" w:hAnsi="Verdana"/>
          <w:color w:val="000000"/>
          <w:sz w:val="22"/>
          <w:szCs w:val="22"/>
        </w:rPr>
        <w:t>Meetup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</w:rPr>
        <w:t>Eventbrite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</w:rPr>
        <w:t>. Before this the blog should be posted at the website. 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Text – </w:t>
      </w:r>
      <w:r>
        <w:rPr>
          <w:rFonts w:ascii="Roboto" w:hAnsi="Roboto"/>
          <w:color w:val="000000"/>
          <w:sz w:val="30"/>
          <w:szCs w:val="30"/>
          <w:shd w:val="clear" w:color="auto" w:fill="FFFFFF"/>
        </w:rPr>
        <w:t>  </w:t>
      </w:r>
      <w:r>
        <w:rPr>
          <w:rFonts w:ascii="Verdana" w:hAnsi="Verdana"/>
          <w:b/>
          <w:bCs/>
          <w:color w:val="000000"/>
          <w:sz w:val="22"/>
          <w:szCs w:val="22"/>
        </w:rPr>
        <w:t> 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b/>
          <w:bCs/>
          <w:color w:val="000000"/>
          <w:sz w:val="32"/>
          <w:szCs w:val="32"/>
        </w:rPr>
        <w:t>Subject</w:t>
      </w:r>
      <w:r w:rsidR="005E3563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- </w:t>
      </w:r>
    </w:p>
    <w:p w:rsidR="0005780E" w:rsidRDefault="0005780E" w:rsidP="0005780E">
      <w:pPr>
        <w:spacing w:after="240"/>
      </w:pPr>
      <w:r>
        <w:br/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Media - 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proofErr w:type="gramStart"/>
      <w:r>
        <w:rPr>
          <w:rFonts w:ascii="Verdana" w:hAnsi="Verdana"/>
          <w:color w:val="000000"/>
          <w:sz w:val="22"/>
          <w:szCs w:val="22"/>
        </w:rPr>
        <w:t xml:space="preserve">Approval Status by Mamta Ma’am - </w:t>
      </w:r>
      <w:r>
        <w:rPr>
          <w:rFonts w:ascii="Verdana" w:hAnsi="Verdana"/>
          <w:b/>
          <w:bCs/>
          <w:color w:val="000000"/>
          <w:sz w:val="22"/>
          <w:szCs w:val="22"/>
        </w:rPr>
        <w:t>Approved or Not Approved?</w:t>
      </w:r>
      <w:proofErr w:type="gramEnd"/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The above blog is posted at </w:t>
      </w:r>
      <w:hyperlink r:id="rId7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https://docs.google.com/document/d/1y_aaI91risz0mbxzo4C_ToRrfEqAtMTi/view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:rsidR="0005780E" w:rsidRDefault="0005780E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4D356C" w:rsidRDefault="004D356C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C77225" w:rsidRDefault="00C77225">
      <w:pPr>
        <w:rPr>
          <w:b/>
        </w:rPr>
      </w:pPr>
    </w:p>
    <w:sectPr w:rsidR="00C7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A50B8"/>
    <w:multiLevelType w:val="multilevel"/>
    <w:tmpl w:val="B0C8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7225"/>
    <w:rsid w:val="0005780E"/>
    <w:rsid w:val="0028797F"/>
    <w:rsid w:val="00461C6A"/>
    <w:rsid w:val="004A07A8"/>
    <w:rsid w:val="004C4868"/>
    <w:rsid w:val="004D356C"/>
    <w:rsid w:val="005D47C6"/>
    <w:rsid w:val="005E3563"/>
    <w:rsid w:val="007A4EEC"/>
    <w:rsid w:val="007A79FA"/>
    <w:rsid w:val="00984605"/>
    <w:rsid w:val="009A219D"/>
    <w:rsid w:val="00A64D3E"/>
    <w:rsid w:val="00B27847"/>
    <w:rsid w:val="00C77225"/>
    <w:rsid w:val="00F0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y_aaI91risz0mbxzo4C_ToRrfEqAtMTi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I7QMVIHHLH2VL4N8nZwy4yQvA==">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 Sirohee</cp:lastModifiedBy>
  <cp:revision>15</cp:revision>
  <dcterms:created xsi:type="dcterms:W3CDTF">2025-05-16T10:00:00Z</dcterms:created>
  <dcterms:modified xsi:type="dcterms:W3CDTF">2025-10-07T11:26:00Z</dcterms:modified>
</cp:coreProperties>
</file>