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F71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7147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Public Prime News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Network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  <w:bookmarkStart w:id="0" w:name="_GoBack"/>
      <w:bookmarkEnd w:id="0"/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2025-10-07T11:29:00Z</dcterms:modified>
</cp:coreProperties>
</file>