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6D26F" w14:textId="77777777" w:rsidR="00505AFB" w:rsidRDefault="006C520C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 wp14:anchorId="2E8B7053" wp14:editId="3660F965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C84D" w14:textId="77777777" w:rsidR="00284F6A" w:rsidRPr="00424E9E" w:rsidRDefault="00284F6A" w:rsidP="00DA6FD7">
      <w:pPr>
        <w:pStyle w:val="BodyText"/>
        <w:spacing w:before="100"/>
        <w:ind w:left="1440" w:right="115"/>
        <w:jc w:val="center"/>
        <w:rPr>
          <w:b/>
          <w:color w:val="1F497D" w:themeColor="text2"/>
          <w:sz w:val="32"/>
          <w:szCs w:val="40"/>
        </w:rPr>
      </w:pPr>
      <w:r w:rsidRPr="00424E9E">
        <w:rPr>
          <w:b/>
          <w:color w:val="1F497D" w:themeColor="text2"/>
          <w:sz w:val="32"/>
          <w:szCs w:val="40"/>
        </w:rPr>
        <w:t>Proposal and Quotation for Digital Marketing Services</w:t>
      </w:r>
    </w:p>
    <w:p w14:paraId="1E67F735" w14:textId="77777777" w:rsidR="00505AFB" w:rsidRDefault="00284F6A" w:rsidP="00284F6A">
      <w:pPr>
        <w:pStyle w:val="BodyText"/>
        <w:spacing w:before="100"/>
        <w:ind w:left="1440" w:right="115"/>
        <w:jc w:val="right"/>
        <w:rPr>
          <w:color w:val="1B1C2C"/>
        </w:rPr>
      </w:pPr>
      <w:r w:rsidRPr="00284F6A">
        <w:rPr>
          <w:b/>
          <w:color w:val="1F497D" w:themeColor="text2"/>
          <w:sz w:val="36"/>
          <w:szCs w:val="32"/>
        </w:rPr>
        <w:t xml:space="preserve"> </w:t>
      </w:r>
      <w:r w:rsidR="006C520C">
        <w:rPr>
          <w:color w:val="1B1C2C"/>
        </w:rPr>
        <w:tab/>
        <w:t xml:space="preserve">    </w:t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</w:r>
      <w:r w:rsidR="006C520C">
        <w:rPr>
          <w:color w:val="1B1C2C"/>
        </w:rPr>
        <w:tab/>
        <w:t xml:space="preserve">                          </w:t>
      </w:r>
      <w:r>
        <w:rPr>
          <w:color w:val="1B1C2C"/>
        </w:rPr>
        <w:t xml:space="preserve">        </w:t>
      </w:r>
      <w:hyperlink r:id="rId8" w:history="1">
        <w:r w:rsidR="006C520C">
          <w:rPr>
            <w:color w:val="1B1C2C"/>
          </w:rPr>
          <w:t>https://www</w:t>
        </w:r>
      </w:hyperlink>
      <w:r w:rsidR="00B4037B">
        <w:rPr>
          <w:color w:val="1B1C2C"/>
        </w:rPr>
        <w:t>.veloxn.com</w:t>
      </w:r>
    </w:p>
    <w:p w14:paraId="15837FCD" w14:textId="77777777" w:rsidR="00505AFB" w:rsidRPr="00B971EF" w:rsidRDefault="006C520C" w:rsidP="00BF2172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70CAA340" w14:textId="77777777" w:rsidR="00505AFB" w:rsidRPr="00BF2172" w:rsidRDefault="006C520C" w:rsidP="00BF2172">
      <w:pPr>
        <w:pStyle w:val="BodyText"/>
        <w:spacing w:before="100"/>
        <w:ind w:left="340" w:right="115"/>
        <w:jc w:val="both"/>
      </w:pPr>
      <w:r>
        <w:rPr>
          <w:color w:val="1B1C2C"/>
        </w:rPr>
        <w:t>Thank You for showing interest in Veloxn Private Limited for</w:t>
      </w:r>
      <w:r>
        <w:rPr>
          <w:color w:val="1B1C2C"/>
          <w:spacing w:val="1"/>
        </w:rPr>
        <w:t xml:space="preserve"> </w:t>
      </w:r>
      <w:r>
        <w:t xml:space="preserve">Digital Marketing services </w:t>
      </w:r>
      <w:r w:rsidR="00B971EF">
        <w:rPr>
          <w:color w:val="1B1C2C"/>
          <w:spacing w:val="-4"/>
        </w:rPr>
        <w:t>requirement</w:t>
      </w:r>
      <w:r>
        <w:rPr>
          <w:color w:val="1B1C2C"/>
        </w:rPr>
        <w:t xml:space="preserve">. </w:t>
      </w:r>
    </w:p>
    <w:p w14:paraId="28E5CEE7" w14:textId="77777777" w:rsidR="00BF2172" w:rsidRPr="00403FA5" w:rsidRDefault="00BF2172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133F491D" w14:textId="77777777" w:rsidR="00BF2172" w:rsidRDefault="00BF2172" w:rsidP="00BF2172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1560"/>
        <w:gridCol w:w="992"/>
        <w:gridCol w:w="1246"/>
      </w:tblGrid>
      <w:tr w:rsidR="00505AFB" w14:paraId="2D6F9F4D" w14:textId="77777777" w:rsidTr="00605D4A">
        <w:tc>
          <w:tcPr>
            <w:tcW w:w="5670" w:type="dxa"/>
          </w:tcPr>
          <w:p w14:paraId="7DE4A52A" w14:textId="77777777"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560" w:type="dxa"/>
          </w:tcPr>
          <w:p w14:paraId="47A12EF9" w14:textId="77777777"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992" w:type="dxa"/>
          </w:tcPr>
          <w:p w14:paraId="0D93E3E5" w14:textId="77777777"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Month</w:t>
            </w:r>
          </w:p>
        </w:tc>
        <w:tc>
          <w:tcPr>
            <w:tcW w:w="1246" w:type="dxa"/>
          </w:tcPr>
          <w:p w14:paraId="7D9A8F12" w14:textId="77777777" w:rsidR="00505AFB" w:rsidRDefault="006C520C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505AFB" w14:paraId="3F892912" w14:textId="77777777" w:rsidTr="00605D4A">
        <w:trPr>
          <w:trHeight w:val="519"/>
        </w:trPr>
        <w:tc>
          <w:tcPr>
            <w:tcW w:w="5670" w:type="dxa"/>
          </w:tcPr>
          <w:p w14:paraId="2E3F06E5" w14:textId="1266C2EF" w:rsidR="00505AFB" w:rsidRDefault="006C520C">
            <w:pPr>
              <w:pStyle w:val="TableParagraph"/>
              <w:ind w:right="659"/>
            </w:pPr>
            <w:r>
              <w:t xml:space="preserve">Managing and posting at Social Accounts  </w:t>
            </w:r>
            <w:r w:rsidR="0082324D">
              <w:t xml:space="preserve"> </w:t>
            </w:r>
          </w:p>
          <w:p w14:paraId="3BF6B021" w14:textId="77777777" w:rsidR="0082324D" w:rsidRDefault="0082324D">
            <w:pPr>
              <w:pStyle w:val="TableParagraph"/>
              <w:ind w:right="659"/>
            </w:pPr>
          </w:p>
          <w:p w14:paraId="69806F91" w14:textId="6DE639E6" w:rsidR="00146CA7" w:rsidRDefault="00146CA7">
            <w:pPr>
              <w:pStyle w:val="TableParagraph"/>
              <w:ind w:right="659"/>
            </w:pPr>
            <w:r>
              <w:t>LinkedIn Ads Services</w:t>
            </w:r>
          </w:p>
          <w:p w14:paraId="491560C3" w14:textId="70A8861B" w:rsidR="00505AFB" w:rsidRDefault="00505AFB" w:rsidP="00467F15">
            <w:pPr>
              <w:pStyle w:val="TableParagraph"/>
              <w:ind w:right="659"/>
            </w:pPr>
          </w:p>
          <w:p w14:paraId="6B823031" w14:textId="2E128085" w:rsidR="00CA0D64" w:rsidRDefault="0082324D" w:rsidP="0082324D">
            <w:pPr>
              <w:pStyle w:val="TableParagraph"/>
              <w:ind w:left="284" w:right="659"/>
              <w:jc w:val="both"/>
            </w:pPr>
            <w:r w:rsidRPr="0082324D">
              <w:t>20% of monthly spending, minimum Rs 5000 per </w:t>
            </w:r>
            <w:r>
              <w:t>month</w:t>
            </w:r>
          </w:p>
        </w:tc>
        <w:tc>
          <w:tcPr>
            <w:tcW w:w="1560" w:type="dxa"/>
          </w:tcPr>
          <w:p w14:paraId="7C7FBFE8" w14:textId="77777777"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14:paraId="4BF22E14" w14:textId="77777777"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14:paraId="24DE866A" w14:textId="77777777" w:rsidR="00505AFB" w:rsidRDefault="00505AFB">
            <w:pPr>
              <w:pStyle w:val="BodyText"/>
              <w:spacing w:before="101"/>
              <w:rPr>
                <w:color w:val="1B1C2C"/>
              </w:rPr>
            </w:pPr>
          </w:p>
          <w:p w14:paraId="07D75F7C" w14:textId="6E5639F8" w:rsidR="00505AFB" w:rsidRDefault="006C520C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146CA7">
              <w:rPr>
                <w:color w:val="1B1C2C"/>
              </w:rPr>
              <w:t>5000</w:t>
            </w:r>
          </w:p>
        </w:tc>
        <w:tc>
          <w:tcPr>
            <w:tcW w:w="992" w:type="dxa"/>
          </w:tcPr>
          <w:p w14:paraId="6C76DCC1" w14:textId="77777777" w:rsidR="00505AFB" w:rsidRDefault="00505AFB">
            <w:pPr>
              <w:pStyle w:val="BodyText"/>
              <w:spacing w:before="101"/>
            </w:pPr>
          </w:p>
          <w:p w14:paraId="26FFC79C" w14:textId="77777777" w:rsidR="00505AFB" w:rsidRDefault="00505AFB">
            <w:pPr>
              <w:pStyle w:val="BodyText"/>
              <w:spacing w:before="101"/>
            </w:pPr>
          </w:p>
          <w:p w14:paraId="3D9969F0" w14:textId="77777777" w:rsidR="00505AFB" w:rsidRDefault="00505AFB">
            <w:pPr>
              <w:pStyle w:val="BodyText"/>
              <w:spacing w:before="101"/>
            </w:pPr>
          </w:p>
          <w:p w14:paraId="4181F3DB" w14:textId="3E1EC653" w:rsidR="00505AFB" w:rsidRDefault="00146CA7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46" w:type="dxa"/>
          </w:tcPr>
          <w:p w14:paraId="3174DFF7" w14:textId="77777777"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14:paraId="6BC0E48A" w14:textId="77777777"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14:paraId="620C6BDB" w14:textId="77777777" w:rsidR="00505AFB" w:rsidRDefault="00505AFB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14:paraId="119295CA" w14:textId="6C49976D" w:rsidR="00505AFB" w:rsidRDefault="006C520C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146CA7">
              <w:rPr>
                <w:color w:val="1B1C2C"/>
              </w:rPr>
              <w:t>5000</w:t>
            </w:r>
          </w:p>
        </w:tc>
      </w:tr>
      <w:tr w:rsidR="00505AFB" w14:paraId="36E863A1" w14:textId="77777777" w:rsidTr="00605D4A">
        <w:tc>
          <w:tcPr>
            <w:tcW w:w="5670" w:type="dxa"/>
          </w:tcPr>
          <w:p w14:paraId="0BF96458" w14:textId="77777777" w:rsidR="00505AFB" w:rsidRDefault="00505AFB">
            <w:pPr>
              <w:pStyle w:val="BodyText"/>
              <w:spacing w:before="101"/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798B3E69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14:paraId="6DE6360E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14:paraId="33B4B74A" w14:textId="77777777" w:rsidR="00505AFB" w:rsidRDefault="00505AFB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</w:p>
        </w:tc>
      </w:tr>
      <w:tr w:rsidR="00505AFB" w14:paraId="073D5FC0" w14:textId="77777777" w:rsidTr="00605D4A">
        <w:tc>
          <w:tcPr>
            <w:tcW w:w="5670" w:type="dxa"/>
          </w:tcPr>
          <w:p w14:paraId="0C42F7D9" w14:textId="77777777" w:rsidR="00505AFB" w:rsidRDefault="006C520C">
            <w:pPr>
              <w:pStyle w:val="BodyText"/>
              <w:spacing w:before="101"/>
              <w:jc w:val="center"/>
            </w:pPr>
            <w:r>
              <w:rPr>
                <w:b/>
              </w:rPr>
              <w:t>SUBTOTAL</w:t>
            </w:r>
          </w:p>
        </w:tc>
        <w:tc>
          <w:tcPr>
            <w:tcW w:w="1560" w:type="dxa"/>
          </w:tcPr>
          <w:p w14:paraId="002B09F1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14:paraId="0E290851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14:paraId="5730D3E2" w14:textId="76F5B44C" w:rsidR="00505AFB" w:rsidRDefault="006C520C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2324D">
              <w:rPr>
                <w:color w:val="1B1C2C"/>
              </w:rPr>
              <w:t>5000</w:t>
            </w:r>
          </w:p>
        </w:tc>
      </w:tr>
      <w:tr w:rsidR="00505AFB" w14:paraId="67A76992" w14:textId="77777777" w:rsidTr="00605D4A">
        <w:tc>
          <w:tcPr>
            <w:tcW w:w="5670" w:type="dxa"/>
          </w:tcPr>
          <w:p w14:paraId="588EFBDA" w14:textId="4EE4C7F8" w:rsidR="00505AFB" w:rsidRDefault="006C520C">
            <w:pPr>
              <w:pStyle w:val="BodyText"/>
              <w:spacing w:before="101"/>
              <w:jc w:val="center"/>
            </w:pPr>
            <w:r>
              <w:t>GST</w:t>
            </w:r>
            <w:r w:rsidR="0082324D">
              <w:t xml:space="preserve"> 18 %</w:t>
            </w:r>
          </w:p>
        </w:tc>
        <w:tc>
          <w:tcPr>
            <w:tcW w:w="1560" w:type="dxa"/>
          </w:tcPr>
          <w:p w14:paraId="0060AF65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14:paraId="183556F6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14:paraId="5155E7B8" w14:textId="62A8AAE1" w:rsidR="00505AFB" w:rsidRDefault="006C520C">
            <w:pPr>
              <w:pStyle w:val="BodyText"/>
              <w:spacing w:before="101"/>
              <w:jc w:val="center"/>
              <w:rPr>
                <w:lang w:val="en-IN"/>
              </w:rPr>
            </w:pPr>
            <w:r>
              <w:rPr>
                <w:color w:val="1B1C2C"/>
              </w:rPr>
              <w:t>₹</w:t>
            </w:r>
            <w:r w:rsidR="0082324D">
              <w:rPr>
                <w:color w:val="1B1C2C"/>
              </w:rPr>
              <w:t>900</w:t>
            </w:r>
          </w:p>
        </w:tc>
      </w:tr>
      <w:tr w:rsidR="00505AFB" w14:paraId="46A5C1C5" w14:textId="77777777" w:rsidTr="00605D4A">
        <w:tc>
          <w:tcPr>
            <w:tcW w:w="5670" w:type="dxa"/>
          </w:tcPr>
          <w:p w14:paraId="1C89EF64" w14:textId="77777777" w:rsidR="00505AFB" w:rsidRDefault="006C520C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560" w:type="dxa"/>
          </w:tcPr>
          <w:p w14:paraId="72B191A3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992" w:type="dxa"/>
          </w:tcPr>
          <w:p w14:paraId="212D10E7" w14:textId="77777777" w:rsidR="00505AFB" w:rsidRDefault="00505AFB">
            <w:pPr>
              <w:pStyle w:val="BodyText"/>
              <w:spacing w:before="101"/>
              <w:jc w:val="center"/>
            </w:pPr>
          </w:p>
        </w:tc>
        <w:tc>
          <w:tcPr>
            <w:tcW w:w="1246" w:type="dxa"/>
          </w:tcPr>
          <w:p w14:paraId="58EE3CF7" w14:textId="26CD48C6" w:rsidR="00505AFB" w:rsidRPr="00362629" w:rsidRDefault="006C520C">
            <w:pPr>
              <w:pStyle w:val="BodyText"/>
              <w:spacing w:before="101"/>
              <w:jc w:val="center"/>
              <w:rPr>
                <w:b/>
                <w:lang w:val="en-IN"/>
              </w:rPr>
            </w:pPr>
            <w:r w:rsidRPr="00362629">
              <w:rPr>
                <w:b/>
                <w:color w:val="1B1C2C"/>
              </w:rPr>
              <w:t>₹</w:t>
            </w:r>
            <w:r w:rsidR="0082324D">
              <w:rPr>
                <w:b/>
                <w:color w:val="1B1C2C"/>
              </w:rPr>
              <w:t>5,900</w:t>
            </w:r>
          </w:p>
        </w:tc>
      </w:tr>
    </w:tbl>
    <w:p w14:paraId="60078DF0" w14:textId="77777777" w:rsidR="00505AFB" w:rsidRDefault="00505AFB">
      <w:pPr>
        <w:pStyle w:val="BodyText"/>
        <w:spacing w:before="101"/>
        <w:ind w:left="450"/>
      </w:pPr>
    </w:p>
    <w:p w14:paraId="1CDD1531" w14:textId="64DD8281" w:rsidR="00505AFB" w:rsidRDefault="006C520C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362629" w:rsidRPr="00362629">
        <w:rPr>
          <w:b/>
          <w:color w:val="1B1C2C"/>
        </w:rPr>
        <w:t>₹</w:t>
      </w:r>
      <w:r w:rsidR="00362629">
        <w:rPr>
          <w:b/>
          <w:color w:val="1B1C2C"/>
          <w:lang w:val="en-IN"/>
        </w:rPr>
        <w:t xml:space="preserve"> </w:t>
      </w:r>
      <w:r w:rsidR="0082324D">
        <w:rPr>
          <w:b/>
          <w:color w:val="1B1C2C"/>
          <w:lang w:val="en-IN"/>
        </w:rPr>
        <w:t>5,900</w:t>
      </w:r>
    </w:p>
    <w:p w14:paraId="6882CCF1" w14:textId="77777777" w:rsidR="00505AFB" w:rsidRDefault="006C520C">
      <w:pPr>
        <w:pStyle w:val="BodyText"/>
        <w:spacing w:before="101"/>
        <w:ind w:left="450"/>
        <w:rPr>
          <w:rFonts w:ascii="Calibri"/>
          <w:sz w:val="28"/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7 days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7CFD3913" w14:textId="77777777" w:rsidR="008B74DE" w:rsidRDefault="008B74DE">
      <w:pPr>
        <w:pStyle w:val="BodyText"/>
        <w:spacing w:before="101"/>
        <w:ind w:left="450"/>
        <w:rPr>
          <w:rFonts w:ascii="Calibri"/>
          <w:sz w:val="28"/>
          <w:lang w:val="en-IN"/>
        </w:rPr>
      </w:pPr>
    </w:p>
    <w:p w14:paraId="198393F4" w14:textId="77777777" w:rsidR="00DC365E" w:rsidRDefault="00DC365E" w:rsidP="008B74DE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67CFA977" w14:textId="77777777" w:rsidR="00DC365E" w:rsidRDefault="00DC365E" w:rsidP="00DC365E">
      <w:pPr>
        <w:ind w:left="719"/>
        <w:rPr>
          <w:b/>
        </w:rPr>
      </w:pPr>
      <w:r>
        <w:rPr>
          <w:b/>
        </w:rPr>
        <w:t>VELOXN PRIVATE LIMITED</w:t>
      </w:r>
    </w:p>
    <w:p w14:paraId="24A5326B" w14:textId="77777777" w:rsidR="00DC365E" w:rsidRDefault="00DC365E" w:rsidP="00DC365E">
      <w:pPr>
        <w:ind w:left="719"/>
      </w:pPr>
      <w:r>
        <w:t>AC Number – 259958439076</w:t>
      </w:r>
    </w:p>
    <w:p w14:paraId="708BF3D5" w14:textId="77777777" w:rsidR="00DC365E" w:rsidRDefault="00DC365E" w:rsidP="00DC365E">
      <w:pPr>
        <w:ind w:left="719"/>
      </w:pPr>
      <w:r>
        <w:t>IFSC Code – INDB0000702</w:t>
      </w:r>
    </w:p>
    <w:p w14:paraId="44161EBA" w14:textId="77777777" w:rsidR="00DC365E" w:rsidRDefault="00DC365E" w:rsidP="00DC365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1FA59239" w14:textId="77777777" w:rsidR="00DC365E" w:rsidRDefault="00DC365E" w:rsidP="00DC365E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2DE76794" w14:textId="77777777" w:rsidR="00DC365E" w:rsidRDefault="00DC365E" w:rsidP="00DC365E">
      <w:pPr>
        <w:spacing w:line="243" w:lineRule="exact"/>
        <w:ind w:left="719"/>
        <w:rPr>
          <w:sz w:val="20"/>
        </w:rPr>
      </w:pPr>
    </w:p>
    <w:p w14:paraId="217D6E90" w14:textId="77777777" w:rsidR="00DC365E" w:rsidRDefault="00DC365E" w:rsidP="00DC365E">
      <w:pPr>
        <w:spacing w:line="243" w:lineRule="exact"/>
        <w:ind w:left="719"/>
        <w:rPr>
          <w:sz w:val="20"/>
        </w:rPr>
      </w:pPr>
    </w:p>
    <w:p w14:paraId="64073CF6" w14:textId="77777777" w:rsidR="00DC365E" w:rsidRDefault="00DC365E" w:rsidP="00DC365E">
      <w:pPr>
        <w:spacing w:line="243" w:lineRule="exact"/>
        <w:ind w:left="719"/>
        <w:rPr>
          <w:sz w:val="20"/>
        </w:rPr>
      </w:pPr>
    </w:p>
    <w:p w14:paraId="04BAA17B" w14:textId="77777777" w:rsidR="00DC365E" w:rsidRDefault="00DC365E">
      <w:pPr>
        <w:pStyle w:val="BodyText"/>
        <w:spacing w:before="101"/>
        <w:ind w:left="450"/>
        <w:rPr>
          <w:lang w:val="en-IN"/>
        </w:rPr>
      </w:pPr>
    </w:p>
    <w:p w14:paraId="06D1A5AF" w14:textId="77777777" w:rsidR="00505AFB" w:rsidRDefault="00505AFB"/>
    <w:p w14:paraId="33CDCE51" w14:textId="77777777" w:rsidR="00505AFB" w:rsidRDefault="006C520C">
      <w:pPr>
        <w:pStyle w:val="NormalWeb"/>
      </w:pPr>
      <w:r>
        <w:rPr>
          <w:noProof/>
          <w:lang w:val="en-GB" w:eastAsia="en-GB"/>
        </w:rPr>
        <w:lastRenderedPageBreak/>
        <w:drawing>
          <wp:inline distT="0" distB="0" distL="0" distR="0" wp14:anchorId="414C57FB" wp14:editId="28D80C2E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C58D" w14:textId="77777777" w:rsidR="00505AFB" w:rsidRDefault="00505AFB">
      <w:pPr>
        <w:spacing w:line="243" w:lineRule="exact"/>
        <w:ind w:left="719"/>
        <w:rPr>
          <w:sz w:val="20"/>
        </w:rPr>
      </w:pPr>
    </w:p>
    <w:p w14:paraId="7657A10A" w14:textId="77777777" w:rsidR="00505AFB" w:rsidRDefault="00505AFB">
      <w:pPr>
        <w:spacing w:line="243" w:lineRule="exact"/>
        <w:ind w:left="719"/>
        <w:rPr>
          <w:sz w:val="20"/>
        </w:rPr>
      </w:pPr>
    </w:p>
    <w:p w14:paraId="1AC9EF5A" w14:textId="77777777" w:rsidR="004F6E73" w:rsidRDefault="004F6E73" w:rsidP="004F6E73">
      <w:pPr>
        <w:ind w:left="719"/>
        <w:rPr>
          <w:b/>
        </w:rPr>
      </w:pPr>
      <w:r>
        <w:rPr>
          <w:b/>
        </w:rPr>
        <w:t>COMPANY:</w:t>
      </w:r>
    </w:p>
    <w:p w14:paraId="4FF006C4" w14:textId="77777777" w:rsidR="004F6E73" w:rsidRDefault="004F6E73" w:rsidP="004F6E73">
      <w:pPr>
        <w:ind w:left="719"/>
      </w:pPr>
      <w:r>
        <w:t>Veloxn Private Limited</w:t>
      </w:r>
    </w:p>
    <w:p w14:paraId="46407A73" w14:textId="77777777" w:rsidR="004F6E73" w:rsidRDefault="004F6E73" w:rsidP="004F6E73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32A6612C" w14:textId="77777777" w:rsidR="004F6E73" w:rsidRDefault="004F6E73" w:rsidP="004F6E73">
      <w:pPr>
        <w:ind w:left="719"/>
      </w:pPr>
      <w:r>
        <w:t xml:space="preserve">sales@veloxn.com </w:t>
      </w:r>
    </w:p>
    <w:p w14:paraId="33EAB532" w14:textId="77777777" w:rsidR="004F6E73" w:rsidRDefault="004F6E73" w:rsidP="004F6E73">
      <w:pPr>
        <w:ind w:left="719"/>
      </w:pPr>
      <w:r>
        <w:t>91-7292001010</w:t>
      </w:r>
    </w:p>
    <w:p w14:paraId="4E35FB55" w14:textId="77777777" w:rsidR="004F6E73" w:rsidRDefault="004F6E73" w:rsidP="004F6E73">
      <w:pPr>
        <w:ind w:left="719"/>
      </w:pPr>
      <w:r>
        <w:t>GST - 06AAICV7138B1ZE</w:t>
      </w:r>
    </w:p>
    <w:p w14:paraId="07F7C040" w14:textId="77777777" w:rsidR="00505AFB" w:rsidRDefault="004F6E73">
      <w:pPr>
        <w:ind w:left="719"/>
      </w:pPr>
      <w:r>
        <w:t xml:space="preserve"> </w:t>
      </w:r>
    </w:p>
    <w:p w14:paraId="46971EF5" w14:textId="77777777" w:rsidR="00505AFB" w:rsidRDefault="00505AFB">
      <w:pPr>
        <w:ind w:left="719"/>
      </w:pPr>
    </w:p>
    <w:sectPr w:rsidR="0050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84986" w14:textId="77777777" w:rsidR="00181010" w:rsidRDefault="00181010">
      <w:r>
        <w:separator/>
      </w:r>
    </w:p>
  </w:endnote>
  <w:endnote w:type="continuationSeparator" w:id="0">
    <w:p w14:paraId="65BFC722" w14:textId="77777777" w:rsidR="00181010" w:rsidRDefault="0018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DC32C" w14:textId="77777777" w:rsidR="00181010" w:rsidRDefault="00181010">
      <w:r>
        <w:separator/>
      </w:r>
    </w:p>
  </w:footnote>
  <w:footnote w:type="continuationSeparator" w:id="0">
    <w:p w14:paraId="091DC3F8" w14:textId="77777777" w:rsidR="00181010" w:rsidRDefault="0018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0492"/>
    <w:multiLevelType w:val="multilevel"/>
    <w:tmpl w:val="06B5049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1BE0433"/>
    <w:multiLevelType w:val="hybridMultilevel"/>
    <w:tmpl w:val="F644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956A6"/>
    <w:multiLevelType w:val="multilevel"/>
    <w:tmpl w:val="47695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052016">
    <w:abstractNumId w:val="0"/>
  </w:num>
  <w:num w:numId="2" w16cid:durableId="1546794711">
    <w:abstractNumId w:val="2"/>
  </w:num>
  <w:num w:numId="3" w16cid:durableId="142922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04216"/>
    <w:rsid w:val="00013AB5"/>
    <w:rsid w:val="00021017"/>
    <w:rsid w:val="00032704"/>
    <w:rsid w:val="00043359"/>
    <w:rsid w:val="00056028"/>
    <w:rsid w:val="00076FC0"/>
    <w:rsid w:val="00095426"/>
    <w:rsid w:val="000B6145"/>
    <w:rsid w:val="000D63BC"/>
    <w:rsid w:val="000F2CD1"/>
    <w:rsid w:val="00110201"/>
    <w:rsid w:val="00146CA7"/>
    <w:rsid w:val="001570AA"/>
    <w:rsid w:val="001704A9"/>
    <w:rsid w:val="00170593"/>
    <w:rsid w:val="00181010"/>
    <w:rsid w:val="00185157"/>
    <w:rsid w:val="00197A09"/>
    <w:rsid w:val="001B46B4"/>
    <w:rsid w:val="002035DA"/>
    <w:rsid w:val="002346D5"/>
    <w:rsid w:val="0025644B"/>
    <w:rsid w:val="00284F6A"/>
    <w:rsid w:val="002B7097"/>
    <w:rsid w:val="002D2281"/>
    <w:rsid w:val="002F2283"/>
    <w:rsid w:val="00324B0A"/>
    <w:rsid w:val="0033615E"/>
    <w:rsid w:val="00354EDE"/>
    <w:rsid w:val="00362629"/>
    <w:rsid w:val="00384DC5"/>
    <w:rsid w:val="00386625"/>
    <w:rsid w:val="003A017C"/>
    <w:rsid w:val="003B1C16"/>
    <w:rsid w:val="003B362B"/>
    <w:rsid w:val="003C617F"/>
    <w:rsid w:val="003D1BC0"/>
    <w:rsid w:val="00424E9E"/>
    <w:rsid w:val="0042502A"/>
    <w:rsid w:val="00467F15"/>
    <w:rsid w:val="00471997"/>
    <w:rsid w:val="004754AA"/>
    <w:rsid w:val="004836C8"/>
    <w:rsid w:val="004843B9"/>
    <w:rsid w:val="004C1468"/>
    <w:rsid w:val="004C3D5E"/>
    <w:rsid w:val="004D0074"/>
    <w:rsid w:val="004D3096"/>
    <w:rsid w:val="004D48C3"/>
    <w:rsid w:val="004E5931"/>
    <w:rsid w:val="004F43CA"/>
    <w:rsid w:val="004F6E73"/>
    <w:rsid w:val="00505AFB"/>
    <w:rsid w:val="00521CE8"/>
    <w:rsid w:val="00531FFD"/>
    <w:rsid w:val="0055140E"/>
    <w:rsid w:val="00560FC8"/>
    <w:rsid w:val="00590A7B"/>
    <w:rsid w:val="00594B48"/>
    <w:rsid w:val="005A71FD"/>
    <w:rsid w:val="005B2A98"/>
    <w:rsid w:val="005C1FE9"/>
    <w:rsid w:val="005D39A3"/>
    <w:rsid w:val="00605D4A"/>
    <w:rsid w:val="00631B95"/>
    <w:rsid w:val="00644836"/>
    <w:rsid w:val="00646DDE"/>
    <w:rsid w:val="006472DC"/>
    <w:rsid w:val="00686505"/>
    <w:rsid w:val="006937C8"/>
    <w:rsid w:val="00694BA0"/>
    <w:rsid w:val="006A32B9"/>
    <w:rsid w:val="006A3F3D"/>
    <w:rsid w:val="006C1A85"/>
    <w:rsid w:val="006C520C"/>
    <w:rsid w:val="006E7D3A"/>
    <w:rsid w:val="00714DAC"/>
    <w:rsid w:val="00725A10"/>
    <w:rsid w:val="00735FEB"/>
    <w:rsid w:val="0074022E"/>
    <w:rsid w:val="00774D08"/>
    <w:rsid w:val="007860B5"/>
    <w:rsid w:val="00795882"/>
    <w:rsid w:val="007C25F3"/>
    <w:rsid w:val="00801F90"/>
    <w:rsid w:val="0081478C"/>
    <w:rsid w:val="0082324D"/>
    <w:rsid w:val="008459F9"/>
    <w:rsid w:val="00866211"/>
    <w:rsid w:val="00882262"/>
    <w:rsid w:val="008B74DE"/>
    <w:rsid w:val="008C31FF"/>
    <w:rsid w:val="008D50F8"/>
    <w:rsid w:val="00932656"/>
    <w:rsid w:val="00942E7D"/>
    <w:rsid w:val="00972749"/>
    <w:rsid w:val="009900FF"/>
    <w:rsid w:val="009B63A8"/>
    <w:rsid w:val="009E7D2F"/>
    <w:rsid w:val="00A54A3C"/>
    <w:rsid w:val="00A57DD3"/>
    <w:rsid w:val="00A653C9"/>
    <w:rsid w:val="00A70122"/>
    <w:rsid w:val="00A949CE"/>
    <w:rsid w:val="00AB2D42"/>
    <w:rsid w:val="00AB78AA"/>
    <w:rsid w:val="00AC1F8E"/>
    <w:rsid w:val="00AD01EC"/>
    <w:rsid w:val="00AE2940"/>
    <w:rsid w:val="00AF5CDF"/>
    <w:rsid w:val="00B27DF8"/>
    <w:rsid w:val="00B31BFA"/>
    <w:rsid w:val="00B4037B"/>
    <w:rsid w:val="00B43DF6"/>
    <w:rsid w:val="00B46FAE"/>
    <w:rsid w:val="00B72B66"/>
    <w:rsid w:val="00B91296"/>
    <w:rsid w:val="00B971EF"/>
    <w:rsid w:val="00BA0155"/>
    <w:rsid w:val="00BF2172"/>
    <w:rsid w:val="00C45AE7"/>
    <w:rsid w:val="00C655EE"/>
    <w:rsid w:val="00C94310"/>
    <w:rsid w:val="00CA0D64"/>
    <w:rsid w:val="00CB224F"/>
    <w:rsid w:val="00CD0AFB"/>
    <w:rsid w:val="00CE3118"/>
    <w:rsid w:val="00CE670F"/>
    <w:rsid w:val="00CF254C"/>
    <w:rsid w:val="00D051E5"/>
    <w:rsid w:val="00D07E30"/>
    <w:rsid w:val="00D17DFD"/>
    <w:rsid w:val="00D95B79"/>
    <w:rsid w:val="00DA6FD7"/>
    <w:rsid w:val="00DB0152"/>
    <w:rsid w:val="00DC365E"/>
    <w:rsid w:val="00DE7BF4"/>
    <w:rsid w:val="00DF0F70"/>
    <w:rsid w:val="00E00E8E"/>
    <w:rsid w:val="00E25CB9"/>
    <w:rsid w:val="00E27AFA"/>
    <w:rsid w:val="00E350D7"/>
    <w:rsid w:val="00E541E0"/>
    <w:rsid w:val="00E84AC9"/>
    <w:rsid w:val="00E87020"/>
    <w:rsid w:val="00E877B3"/>
    <w:rsid w:val="00E91E48"/>
    <w:rsid w:val="00EA61CE"/>
    <w:rsid w:val="00EA6685"/>
    <w:rsid w:val="00EB1B86"/>
    <w:rsid w:val="00EE7C99"/>
    <w:rsid w:val="00F21375"/>
    <w:rsid w:val="00F27445"/>
    <w:rsid w:val="00F31F23"/>
    <w:rsid w:val="00F434EE"/>
    <w:rsid w:val="00F5586B"/>
    <w:rsid w:val="00F60467"/>
    <w:rsid w:val="00F723C2"/>
    <w:rsid w:val="00F81E21"/>
    <w:rsid w:val="00FA1454"/>
    <w:rsid w:val="00FA16F3"/>
    <w:rsid w:val="00FA1AF6"/>
    <w:rsid w:val="00FB5C2D"/>
    <w:rsid w:val="00FC06EE"/>
    <w:rsid w:val="00FF0576"/>
    <w:rsid w:val="0EB0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59F4"/>
  <w15:docId w15:val="{15430D09-61A6-4716-913E-A415B5A7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Sirohee</dc:creator>
  <cp:keywords/>
  <dc:description/>
  <cp:lastModifiedBy>rv.haldhar@gmail.com</cp:lastModifiedBy>
  <cp:revision>1</cp:revision>
  <cp:lastPrinted>2025-10-07T14:46:00Z</cp:lastPrinted>
  <dcterms:created xsi:type="dcterms:W3CDTF">2024-04-09T08:51:00Z</dcterms:created>
  <dcterms:modified xsi:type="dcterms:W3CDTF">2025-10-08T05:09:00Z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EFDDEE885F484208AECA73BBEF0B685B_12</vt:lpwstr>
  </property>
</Properties>
</file>