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68426" cy="85105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8426" cy="8510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