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2113" cy="85150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8515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