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0215" cy="9205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0215" cy="920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