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4862513" cy="87665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8766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