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28603" w14:textId="77777777" w:rsidR="0026362C" w:rsidRDefault="0026362C" w:rsidP="0026362C"/>
    <w:p w14:paraId="676C334E" w14:textId="77777777" w:rsidR="0026362C" w:rsidRDefault="0026362C" w:rsidP="0026362C"/>
    <w:tbl>
      <w:tblPr>
        <w:tblW w:w="4311" w:type="dxa"/>
        <w:tblLook w:val="04A0" w:firstRow="1" w:lastRow="0" w:firstColumn="1" w:lastColumn="0" w:noHBand="0" w:noVBand="1"/>
      </w:tblPr>
      <w:tblGrid>
        <w:gridCol w:w="1239"/>
        <w:gridCol w:w="1795"/>
        <w:gridCol w:w="1277"/>
      </w:tblGrid>
      <w:tr w:rsidR="0026362C" w:rsidRPr="0026362C" w14:paraId="1C020108" w14:textId="77777777" w:rsidTr="0026362C">
        <w:trPr>
          <w:trHeight w:val="290"/>
        </w:trPr>
        <w:tc>
          <w:tcPr>
            <w:tcW w:w="3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981A" w14:textId="1D228479" w:rsidR="0026362C" w:rsidRPr="0026362C" w:rsidRDefault="0026362C" w:rsidP="00263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t xml:space="preserve">i have two table one is </w:t>
            </w: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material_table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0E4A" w14:textId="77777777" w:rsidR="0026362C" w:rsidRPr="0026362C" w:rsidRDefault="0026362C" w:rsidP="00263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26362C" w:rsidRPr="0026362C" w14:paraId="62904AB0" w14:textId="77777777" w:rsidTr="0026362C">
        <w:trPr>
          <w:trHeight w:val="290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42B6" w14:textId="77777777" w:rsidR="0026362C" w:rsidRPr="0026362C" w:rsidRDefault="0026362C" w:rsidP="00263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material_id 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F970" w14:textId="77777777" w:rsidR="0026362C" w:rsidRPr="0026362C" w:rsidRDefault="0026362C" w:rsidP="00263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quantity available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15CE" w14:textId="77777777" w:rsidR="0026362C" w:rsidRPr="0026362C" w:rsidRDefault="0026362C" w:rsidP="00263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expiry_date</w:t>
            </w:r>
          </w:p>
        </w:tc>
      </w:tr>
      <w:tr w:rsidR="0026362C" w:rsidRPr="0026362C" w14:paraId="42B9DE23" w14:textId="77777777" w:rsidTr="0026362C">
        <w:trPr>
          <w:trHeight w:val="290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2D62" w14:textId="77777777" w:rsidR="0026362C" w:rsidRPr="0026362C" w:rsidRDefault="0026362C" w:rsidP="00263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F492" w14:textId="77777777" w:rsidR="0026362C" w:rsidRPr="0026362C" w:rsidRDefault="0026362C" w:rsidP="00263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7B6C" w14:textId="77777777" w:rsidR="0026362C" w:rsidRPr="0026362C" w:rsidRDefault="0026362C" w:rsidP="00263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01-12-2024</w:t>
            </w:r>
          </w:p>
        </w:tc>
      </w:tr>
      <w:tr w:rsidR="0026362C" w:rsidRPr="0026362C" w14:paraId="5160AA9A" w14:textId="77777777" w:rsidTr="0026362C">
        <w:trPr>
          <w:trHeight w:val="290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C0F3" w14:textId="77777777" w:rsidR="0026362C" w:rsidRPr="0026362C" w:rsidRDefault="0026362C" w:rsidP="00263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1B1E" w14:textId="77777777" w:rsidR="0026362C" w:rsidRPr="0026362C" w:rsidRDefault="0026362C" w:rsidP="00263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3D04" w14:textId="77777777" w:rsidR="0026362C" w:rsidRPr="0026362C" w:rsidRDefault="0026362C" w:rsidP="00263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02-12-2024</w:t>
            </w:r>
          </w:p>
        </w:tc>
      </w:tr>
      <w:tr w:rsidR="0026362C" w:rsidRPr="0026362C" w14:paraId="17F6C469" w14:textId="77777777" w:rsidTr="0026362C">
        <w:trPr>
          <w:trHeight w:val="290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C238" w14:textId="77777777" w:rsidR="0026362C" w:rsidRPr="0026362C" w:rsidRDefault="0026362C" w:rsidP="00263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A3E0" w14:textId="77777777" w:rsidR="0026362C" w:rsidRPr="0026362C" w:rsidRDefault="0026362C" w:rsidP="00263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B7CB" w14:textId="77777777" w:rsidR="0026362C" w:rsidRPr="0026362C" w:rsidRDefault="0026362C" w:rsidP="00263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01-12-2024</w:t>
            </w:r>
          </w:p>
        </w:tc>
      </w:tr>
      <w:tr w:rsidR="0026362C" w:rsidRPr="0026362C" w14:paraId="380ECAFA" w14:textId="77777777" w:rsidTr="0026362C">
        <w:trPr>
          <w:trHeight w:val="290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A591" w14:textId="77777777" w:rsidR="0026362C" w:rsidRPr="0026362C" w:rsidRDefault="0026362C" w:rsidP="00263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9912" w14:textId="77777777" w:rsidR="0026362C" w:rsidRPr="0026362C" w:rsidRDefault="0026362C" w:rsidP="00263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28E0" w14:textId="77777777" w:rsidR="0026362C" w:rsidRPr="0026362C" w:rsidRDefault="0026362C" w:rsidP="00263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02-12-2024</w:t>
            </w:r>
          </w:p>
        </w:tc>
      </w:tr>
      <w:tr w:rsidR="0026362C" w:rsidRPr="0026362C" w14:paraId="602FA575" w14:textId="77777777" w:rsidTr="0026362C">
        <w:trPr>
          <w:trHeight w:val="290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DBC1A" w14:textId="77777777" w:rsidR="0026362C" w:rsidRPr="0026362C" w:rsidRDefault="0026362C" w:rsidP="00263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0D29" w14:textId="77777777" w:rsidR="0026362C" w:rsidRPr="0026362C" w:rsidRDefault="0026362C" w:rsidP="00263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9DF5" w14:textId="77777777" w:rsidR="0026362C" w:rsidRPr="0026362C" w:rsidRDefault="0026362C" w:rsidP="00263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02-12-2024</w:t>
            </w:r>
          </w:p>
        </w:tc>
      </w:tr>
    </w:tbl>
    <w:p w14:paraId="7BFED38D" w14:textId="77777777" w:rsidR="0026362C" w:rsidRDefault="0026362C" w:rsidP="0026362C"/>
    <w:p w14:paraId="731F54F5" w14:textId="1EEB5119" w:rsidR="0026362C" w:rsidRDefault="0026362C" w:rsidP="0026362C">
      <w:r w:rsidRPr="0026362C">
        <w:t xml:space="preserve"> and other is </w:t>
      </w:r>
    </w:p>
    <w:tbl>
      <w:tblPr>
        <w:tblW w:w="3375" w:type="dxa"/>
        <w:tblLook w:val="04A0" w:firstRow="1" w:lastRow="0" w:firstColumn="1" w:lastColumn="0" w:noHBand="0" w:noVBand="1"/>
      </w:tblPr>
      <w:tblGrid>
        <w:gridCol w:w="1239"/>
        <w:gridCol w:w="2136"/>
      </w:tblGrid>
      <w:tr w:rsidR="0026362C" w:rsidRPr="0026362C" w14:paraId="0028DEEA" w14:textId="77777777" w:rsidTr="0026362C">
        <w:trPr>
          <w:trHeight w:val="290"/>
        </w:trPr>
        <w:tc>
          <w:tcPr>
            <w:tcW w:w="3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CE36" w14:textId="77777777" w:rsidR="0026362C" w:rsidRPr="0026362C" w:rsidRDefault="0026362C" w:rsidP="00263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ordered_qty</w:t>
            </w:r>
          </w:p>
        </w:tc>
      </w:tr>
      <w:tr w:rsidR="0026362C" w:rsidRPr="0026362C" w14:paraId="1C89A6BD" w14:textId="77777777" w:rsidTr="0026362C">
        <w:trPr>
          <w:trHeight w:val="290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5CB3" w14:textId="77777777" w:rsidR="0026362C" w:rsidRPr="0026362C" w:rsidRDefault="0026362C" w:rsidP="00263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material_id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0083" w14:textId="77777777" w:rsidR="0026362C" w:rsidRPr="0026362C" w:rsidRDefault="0026362C" w:rsidP="00263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quantity_to_be_used</w:t>
            </w:r>
          </w:p>
        </w:tc>
      </w:tr>
      <w:tr w:rsidR="0026362C" w:rsidRPr="0026362C" w14:paraId="118813D7" w14:textId="77777777" w:rsidTr="0026362C">
        <w:trPr>
          <w:trHeight w:val="290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71F5" w14:textId="77777777" w:rsidR="0026362C" w:rsidRPr="0026362C" w:rsidRDefault="0026362C" w:rsidP="00263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A0E9" w14:textId="77777777" w:rsidR="0026362C" w:rsidRPr="0026362C" w:rsidRDefault="0026362C" w:rsidP="00263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</w:tr>
      <w:tr w:rsidR="0026362C" w:rsidRPr="0026362C" w14:paraId="0D35FC11" w14:textId="77777777" w:rsidTr="0026362C">
        <w:trPr>
          <w:trHeight w:val="290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E910" w14:textId="77777777" w:rsidR="0026362C" w:rsidRPr="0026362C" w:rsidRDefault="0026362C" w:rsidP="00263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C902" w14:textId="77777777" w:rsidR="0026362C" w:rsidRPr="0026362C" w:rsidRDefault="0026362C" w:rsidP="00263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</w:tr>
      <w:tr w:rsidR="0026362C" w:rsidRPr="0026362C" w14:paraId="73C9BCF3" w14:textId="77777777" w:rsidTr="0026362C">
        <w:trPr>
          <w:trHeight w:val="290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BD57" w14:textId="77777777" w:rsidR="0026362C" w:rsidRPr="0026362C" w:rsidRDefault="0026362C" w:rsidP="00263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900A" w14:textId="77777777" w:rsidR="0026362C" w:rsidRPr="0026362C" w:rsidRDefault="0026362C" w:rsidP="00263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</w:tr>
    </w:tbl>
    <w:p w14:paraId="2F085E20" w14:textId="77777777" w:rsidR="0026362C" w:rsidRDefault="0026362C" w:rsidP="0026362C">
      <w:r w:rsidRPr="0026362C">
        <w:t>write a procedure in mysql to get result set like as quantity is getting subtracted on fifo basis on basis of expiry date</w:t>
      </w:r>
      <w:r>
        <w:br/>
      </w:r>
      <w:r>
        <w:br/>
      </w:r>
    </w:p>
    <w:tbl>
      <w:tblPr>
        <w:tblW w:w="4220" w:type="dxa"/>
        <w:tblLook w:val="04A0" w:firstRow="1" w:lastRow="0" w:firstColumn="1" w:lastColumn="0" w:noHBand="0" w:noVBand="1"/>
      </w:tblPr>
      <w:tblGrid>
        <w:gridCol w:w="1239"/>
        <w:gridCol w:w="1975"/>
        <w:gridCol w:w="1277"/>
      </w:tblGrid>
      <w:tr w:rsidR="0026362C" w:rsidRPr="0026362C" w14:paraId="3E3167BA" w14:textId="77777777" w:rsidTr="0026362C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B1FC" w14:textId="77777777" w:rsidR="0026362C" w:rsidRPr="0026362C" w:rsidRDefault="0026362C" w:rsidP="00263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result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11DF" w14:textId="77777777" w:rsidR="0026362C" w:rsidRPr="0026362C" w:rsidRDefault="0026362C" w:rsidP="00263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85A1" w14:textId="77777777" w:rsidR="0026362C" w:rsidRPr="0026362C" w:rsidRDefault="0026362C" w:rsidP="002636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6362C" w:rsidRPr="0026362C" w14:paraId="00807321" w14:textId="77777777" w:rsidTr="0026362C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162D" w14:textId="77777777" w:rsidR="0026362C" w:rsidRPr="0026362C" w:rsidRDefault="0026362C" w:rsidP="00263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material_id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07A64" w14:textId="77777777" w:rsidR="0026362C" w:rsidRPr="0026362C" w:rsidRDefault="0026362C" w:rsidP="00263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available_inventory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1116" w14:textId="77777777" w:rsidR="0026362C" w:rsidRPr="0026362C" w:rsidRDefault="0026362C" w:rsidP="00263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expiry_date</w:t>
            </w:r>
          </w:p>
        </w:tc>
      </w:tr>
      <w:tr w:rsidR="0026362C" w:rsidRPr="0026362C" w14:paraId="18A6A640" w14:textId="77777777" w:rsidTr="0026362C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6F76" w14:textId="77777777" w:rsidR="0026362C" w:rsidRPr="0026362C" w:rsidRDefault="0026362C" w:rsidP="00263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9DDBC" w14:textId="77777777" w:rsidR="0026362C" w:rsidRPr="0026362C" w:rsidRDefault="0026362C" w:rsidP="00263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2866" w14:textId="77777777" w:rsidR="0026362C" w:rsidRPr="0026362C" w:rsidRDefault="0026362C" w:rsidP="00263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02-12-2024</w:t>
            </w:r>
          </w:p>
        </w:tc>
      </w:tr>
      <w:tr w:rsidR="0026362C" w:rsidRPr="0026362C" w14:paraId="7B53CDC6" w14:textId="77777777" w:rsidTr="0026362C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ACE2" w14:textId="77777777" w:rsidR="0026362C" w:rsidRPr="0026362C" w:rsidRDefault="0026362C" w:rsidP="00263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2675" w14:textId="77777777" w:rsidR="0026362C" w:rsidRPr="0026362C" w:rsidRDefault="0026362C" w:rsidP="00263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0D80" w14:textId="77777777" w:rsidR="0026362C" w:rsidRPr="0026362C" w:rsidRDefault="0026362C" w:rsidP="00263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02-12-2024</w:t>
            </w:r>
          </w:p>
        </w:tc>
      </w:tr>
      <w:tr w:rsidR="0026362C" w:rsidRPr="0026362C" w14:paraId="340D27E5" w14:textId="77777777" w:rsidTr="0026362C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2E46" w14:textId="77777777" w:rsidR="0026362C" w:rsidRPr="0026362C" w:rsidRDefault="0026362C" w:rsidP="00263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0B51" w14:textId="77777777" w:rsidR="0026362C" w:rsidRPr="0026362C" w:rsidRDefault="0026362C" w:rsidP="00263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5251A" w14:textId="77777777" w:rsidR="0026362C" w:rsidRPr="0026362C" w:rsidRDefault="0026362C" w:rsidP="002636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36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02-12-2024</w:t>
            </w:r>
          </w:p>
        </w:tc>
      </w:tr>
    </w:tbl>
    <w:p w14:paraId="64CF2734" w14:textId="75393738" w:rsidR="0026362C" w:rsidRDefault="0026362C" w:rsidP="0026362C"/>
    <w:p w14:paraId="53888C3F" w14:textId="77777777" w:rsidR="0026362C" w:rsidRDefault="0026362C" w:rsidP="0026362C"/>
    <w:p w14:paraId="21818E7E" w14:textId="77777777" w:rsidR="008E502F" w:rsidRDefault="008E502F" w:rsidP="008E502F">
      <w:r>
        <w:t>DELIMITER $$</w:t>
      </w:r>
    </w:p>
    <w:p w14:paraId="0244458E" w14:textId="77777777" w:rsidR="008E502F" w:rsidRDefault="008E502F" w:rsidP="008E502F"/>
    <w:p w14:paraId="102CFA88" w14:textId="77777777" w:rsidR="008E502F" w:rsidRDefault="008E502F" w:rsidP="008E502F">
      <w:r>
        <w:t>CREATE PROCEDURE update_inventory()</w:t>
      </w:r>
    </w:p>
    <w:p w14:paraId="2893F1C0" w14:textId="77777777" w:rsidR="008E502F" w:rsidRDefault="008E502F" w:rsidP="008E502F">
      <w:r>
        <w:t>BEGIN</w:t>
      </w:r>
    </w:p>
    <w:p w14:paraId="4EAE2206" w14:textId="77777777" w:rsidR="008E502F" w:rsidRDefault="008E502F" w:rsidP="008E502F">
      <w:r>
        <w:t xml:space="preserve">    DECLARE done INT DEFAULT 0;</w:t>
      </w:r>
    </w:p>
    <w:p w14:paraId="095C20C4" w14:textId="77777777" w:rsidR="008E502F" w:rsidRDefault="008E502F" w:rsidP="008E502F">
      <w:r>
        <w:t xml:space="preserve">    DECLARE material INT;</w:t>
      </w:r>
    </w:p>
    <w:p w14:paraId="2E61B7DA" w14:textId="77777777" w:rsidR="008E502F" w:rsidRDefault="008E502F" w:rsidP="008E502F">
      <w:r>
        <w:t xml:space="preserve">    DECLARE qty_to_use INT;</w:t>
      </w:r>
    </w:p>
    <w:p w14:paraId="75D6E5F5" w14:textId="77777777" w:rsidR="008E502F" w:rsidRDefault="008E502F" w:rsidP="008E502F">
      <w:r>
        <w:t xml:space="preserve">    DECLARE available_qty INT;</w:t>
      </w:r>
    </w:p>
    <w:p w14:paraId="5040D7F2" w14:textId="77777777" w:rsidR="008E502F" w:rsidRDefault="008E502F" w:rsidP="008E502F">
      <w:r>
        <w:t xml:space="preserve">    DECLARE expiry_date DATE;</w:t>
      </w:r>
    </w:p>
    <w:p w14:paraId="62A94723" w14:textId="77777777" w:rsidR="008E502F" w:rsidRDefault="008E502F" w:rsidP="008E502F">
      <w:r>
        <w:t xml:space="preserve">    </w:t>
      </w:r>
    </w:p>
    <w:p w14:paraId="131AFCF5" w14:textId="77777777" w:rsidR="008E502F" w:rsidRDefault="008E502F" w:rsidP="008E502F">
      <w:r>
        <w:lastRenderedPageBreak/>
        <w:t xml:space="preserve">    -- Create a temporary table to store the result</w:t>
      </w:r>
    </w:p>
    <w:p w14:paraId="0D67046B" w14:textId="77777777" w:rsidR="008E502F" w:rsidRDefault="008E502F" w:rsidP="008E502F">
      <w:r>
        <w:t xml:space="preserve">    CREATE TEMPORARY TABLE IF NOT EXISTS temp_inventory (</w:t>
      </w:r>
    </w:p>
    <w:p w14:paraId="4421464D" w14:textId="77777777" w:rsidR="008E502F" w:rsidRDefault="008E502F" w:rsidP="008E502F">
      <w:r>
        <w:t xml:space="preserve">        material_id INT,</w:t>
      </w:r>
    </w:p>
    <w:p w14:paraId="4B92D21C" w14:textId="77777777" w:rsidR="008E502F" w:rsidRDefault="008E502F" w:rsidP="008E502F">
      <w:r>
        <w:t xml:space="preserve">        available_inventory INT,</w:t>
      </w:r>
    </w:p>
    <w:p w14:paraId="5A9369B7" w14:textId="77777777" w:rsidR="008E502F" w:rsidRDefault="008E502F" w:rsidP="008E502F">
      <w:r>
        <w:t xml:space="preserve">        expiry_date DATE</w:t>
      </w:r>
    </w:p>
    <w:p w14:paraId="644B80BF" w14:textId="77777777" w:rsidR="008E502F" w:rsidRDefault="008E502F" w:rsidP="008E502F">
      <w:r>
        <w:t xml:space="preserve">    );</w:t>
      </w:r>
    </w:p>
    <w:p w14:paraId="3F971579" w14:textId="77777777" w:rsidR="008E502F" w:rsidRDefault="008E502F" w:rsidP="008E502F">
      <w:r>
        <w:t xml:space="preserve">    </w:t>
      </w:r>
    </w:p>
    <w:p w14:paraId="221FA6FD" w14:textId="77777777" w:rsidR="008E502F" w:rsidRDefault="008E502F" w:rsidP="008E502F">
      <w:r>
        <w:t xml:space="preserve">    -- Create a cursor to loop over the ordered_qty table</w:t>
      </w:r>
    </w:p>
    <w:p w14:paraId="3355FE32" w14:textId="77777777" w:rsidR="008E502F" w:rsidRDefault="008E502F" w:rsidP="008E502F">
      <w:r>
        <w:t xml:space="preserve">    DECLARE cur CURSOR FOR </w:t>
      </w:r>
    </w:p>
    <w:p w14:paraId="0505862E" w14:textId="77777777" w:rsidR="008E502F" w:rsidRDefault="008E502F" w:rsidP="008E502F">
      <w:r>
        <w:t xml:space="preserve">        SELECT material_id, quantity_to_be_used </w:t>
      </w:r>
    </w:p>
    <w:p w14:paraId="3FF94729" w14:textId="77777777" w:rsidR="008E502F" w:rsidRDefault="008E502F" w:rsidP="008E502F">
      <w:r>
        <w:t xml:space="preserve">        FROM ordered_qty;</w:t>
      </w:r>
    </w:p>
    <w:p w14:paraId="592BCF6D" w14:textId="77777777" w:rsidR="008E502F" w:rsidRDefault="008E502F" w:rsidP="008E502F">
      <w:r>
        <w:t xml:space="preserve">    </w:t>
      </w:r>
    </w:p>
    <w:p w14:paraId="00C17925" w14:textId="77777777" w:rsidR="008E502F" w:rsidRDefault="008E502F" w:rsidP="008E502F">
      <w:r>
        <w:t xml:space="preserve">    DECLARE CONTINUE HANDLER FOR NOT FOUND SET done = 1;</w:t>
      </w:r>
    </w:p>
    <w:p w14:paraId="19512D2D" w14:textId="77777777" w:rsidR="008E502F" w:rsidRDefault="008E502F" w:rsidP="008E502F"/>
    <w:p w14:paraId="5A3EDBAF" w14:textId="77777777" w:rsidR="008E502F" w:rsidRDefault="008E502F" w:rsidP="008E502F">
      <w:r>
        <w:t xml:space="preserve">    -- Open the cursor</w:t>
      </w:r>
    </w:p>
    <w:p w14:paraId="387EA0BA" w14:textId="77777777" w:rsidR="008E502F" w:rsidRDefault="008E502F" w:rsidP="008E502F">
      <w:r>
        <w:t xml:space="preserve">    OPEN cur;</w:t>
      </w:r>
    </w:p>
    <w:p w14:paraId="6CE8E120" w14:textId="77777777" w:rsidR="008E502F" w:rsidRDefault="008E502F" w:rsidP="008E502F">
      <w:r>
        <w:t xml:space="preserve">    </w:t>
      </w:r>
    </w:p>
    <w:p w14:paraId="3D11757F" w14:textId="77777777" w:rsidR="008E502F" w:rsidRDefault="008E502F" w:rsidP="008E502F">
      <w:r>
        <w:t xml:space="preserve">    -- Loop over each material in ordered_qty</w:t>
      </w:r>
    </w:p>
    <w:p w14:paraId="61D56020" w14:textId="77777777" w:rsidR="008E502F" w:rsidRDefault="008E502F" w:rsidP="008E502F">
      <w:r>
        <w:t xml:space="preserve">    read_loop: LOOP</w:t>
      </w:r>
    </w:p>
    <w:p w14:paraId="51D5A768" w14:textId="77777777" w:rsidR="008E502F" w:rsidRDefault="008E502F" w:rsidP="008E502F">
      <w:r>
        <w:t xml:space="preserve">        FETCH cur INTO material, qty_to_use;</w:t>
      </w:r>
    </w:p>
    <w:p w14:paraId="0C841D52" w14:textId="77777777" w:rsidR="008E502F" w:rsidRDefault="008E502F" w:rsidP="008E502F">
      <w:r>
        <w:t xml:space="preserve">        </w:t>
      </w:r>
    </w:p>
    <w:p w14:paraId="436592C7" w14:textId="77777777" w:rsidR="008E502F" w:rsidRDefault="008E502F" w:rsidP="008E502F">
      <w:r>
        <w:t xml:space="preserve">        IF done THEN</w:t>
      </w:r>
    </w:p>
    <w:p w14:paraId="2ABCBAC7" w14:textId="77777777" w:rsidR="008E502F" w:rsidRDefault="008E502F" w:rsidP="008E502F">
      <w:r>
        <w:t xml:space="preserve">            LEAVE read_loop;</w:t>
      </w:r>
    </w:p>
    <w:p w14:paraId="25564002" w14:textId="77777777" w:rsidR="008E502F" w:rsidRDefault="008E502F" w:rsidP="008E502F">
      <w:r>
        <w:t xml:space="preserve">        END IF;</w:t>
      </w:r>
    </w:p>
    <w:p w14:paraId="78E24CC9" w14:textId="77777777" w:rsidR="008E502F" w:rsidRDefault="008E502F" w:rsidP="008E502F"/>
    <w:p w14:paraId="1CA8C6D7" w14:textId="77777777" w:rsidR="008E502F" w:rsidRDefault="008E502F" w:rsidP="008E502F">
      <w:r>
        <w:t xml:space="preserve">        -- Process the material based on FIFO</w:t>
      </w:r>
    </w:p>
    <w:p w14:paraId="11E0D77D" w14:textId="77777777" w:rsidR="008E502F" w:rsidRDefault="008E502F" w:rsidP="008E502F">
      <w:r>
        <w:t xml:space="preserve">        SET available_qty = qty_to_use;</w:t>
      </w:r>
    </w:p>
    <w:p w14:paraId="79B77E6B" w14:textId="77777777" w:rsidR="008E502F" w:rsidRDefault="008E502F" w:rsidP="008E502F">
      <w:r>
        <w:t xml:space="preserve">        </w:t>
      </w:r>
    </w:p>
    <w:p w14:paraId="0F79CEED" w14:textId="77777777" w:rsidR="008E502F" w:rsidRDefault="008E502F" w:rsidP="008E502F">
      <w:r>
        <w:t xml:space="preserve">        -- Create a cursor to loop over the material_table based on expiry_date</w:t>
      </w:r>
    </w:p>
    <w:p w14:paraId="4F041DE8" w14:textId="77777777" w:rsidR="008E502F" w:rsidRDefault="008E502F" w:rsidP="008E502F">
      <w:r>
        <w:t xml:space="preserve">        DECLARE material_cursor CURSOR FOR </w:t>
      </w:r>
    </w:p>
    <w:p w14:paraId="6BFC35E1" w14:textId="77777777" w:rsidR="008E502F" w:rsidRDefault="008E502F" w:rsidP="008E502F">
      <w:r>
        <w:t xml:space="preserve">            SELECT quantity_available, expiry_date </w:t>
      </w:r>
    </w:p>
    <w:p w14:paraId="45ABE875" w14:textId="77777777" w:rsidR="008E502F" w:rsidRDefault="008E502F" w:rsidP="008E502F">
      <w:r>
        <w:lastRenderedPageBreak/>
        <w:t xml:space="preserve">            FROM material_table</w:t>
      </w:r>
    </w:p>
    <w:p w14:paraId="6F01A3BF" w14:textId="77777777" w:rsidR="008E502F" w:rsidRDefault="008E502F" w:rsidP="008E502F">
      <w:r>
        <w:t xml:space="preserve">            WHERE material_id = material</w:t>
      </w:r>
    </w:p>
    <w:p w14:paraId="2CF3CF06" w14:textId="77777777" w:rsidR="008E502F" w:rsidRDefault="008E502F" w:rsidP="008E502F">
      <w:r>
        <w:t xml:space="preserve">            ORDER BY expiry_date;  -- FIFO (earliest expiry date first)</w:t>
      </w:r>
    </w:p>
    <w:p w14:paraId="2059DDBE" w14:textId="77777777" w:rsidR="008E502F" w:rsidRDefault="008E502F" w:rsidP="008E502F">
      <w:r>
        <w:t xml:space="preserve">        </w:t>
      </w:r>
    </w:p>
    <w:p w14:paraId="329C7D38" w14:textId="77777777" w:rsidR="008E502F" w:rsidRDefault="008E502F" w:rsidP="008E502F">
      <w:r>
        <w:t xml:space="preserve">        OPEN material_cursor;</w:t>
      </w:r>
    </w:p>
    <w:p w14:paraId="387C93DA" w14:textId="77777777" w:rsidR="008E502F" w:rsidRDefault="008E502F" w:rsidP="008E502F">
      <w:r>
        <w:t xml:space="preserve">        </w:t>
      </w:r>
    </w:p>
    <w:p w14:paraId="1E40E91D" w14:textId="77777777" w:rsidR="008E502F" w:rsidRDefault="008E502F" w:rsidP="008E502F">
      <w:r>
        <w:t xml:space="preserve">        -- Loop through material quantities and subtract from the order</w:t>
      </w:r>
    </w:p>
    <w:p w14:paraId="3B3BCBFC" w14:textId="77777777" w:rsidR="008E502F" w:rsidRDefault="008E502F" w:rsidP="008E502F">
      <w:r>
        <w:t xml:space="preserve">        read_material_loop: LOOP</w:t>
      </w:r>
    </w:p>
    <w:p w14:paraId="000D6335" w14:textId="77777777" w:rsidR="008E502F" w:rsidRDefault="008E502F" w:rsidP="008E502F">
      <w:r>
        <w:t xml:space="preserve">            FETCH material_cursor INTO available_qty, expiry_date;</w:t>
      </w:r>
    </w:p>
    <w:p w14:paraId="1CA3A7DF" w14:textId="77777777" w:rsidR="008E502F" w:rsidRDefault="008E502F" w:rsidP="008E502F">
      <w:r>
        <w:t xml:space="preserve">            </w:t>
      </w:r>
    </w:p>
    <w:p w14:paraId="4D6BD1A8" w14:textId="77777777" w:rsidR="008E502F" w:rsidRDefault="008E502F" w:rsidP="008E502F">
      <w:r>
        <w:t xml:space="preserve">            IF done THEN</w:t>
      </w:r>
    </w:p>
    <w:p w14:paraId="3C56F19F" w14:textId="77777777" w:rsidR="008E502F" w:rsidRDefault="008E502F" w:rsidP="008E502F">
      <w:r>
        <w:t xml:space="preserve">                LEAVE read_material_loop;</w:t>
      </w:r>
    </w:p>
    <w:p w14:paraId="6E804790" w14:textId="77777777" w:rsidR="008E502F" w:rsidRDefault="008E502F" w:rsidP="008E502F">
      <w:r>
        <w:t xml:space="preserve">            END IF;</w:t>
      </w:r>
    </w:p>
    <w:p w14:paraId="4A46413E" w14:textId="77777777" w:rsidR="008E502F" w:rsidRDefault="008E502F" w:rsidP="008E502F">
      <w:r>
        <w:t xml:space="preserve">            </w:t>
      </w:r>
    </w:p>
    <w:p w14:paraId="0441D0F4" w14:textId="77777777" w:rsidR="008E502F" w:rsidRDefault="008E502F" w:rsidP="008E502F">
      <w:r>
        <w:t xml:space="preserve">            -- If there is still quantity to use, subtract it based on FIFO</w:t>
      </w:r>
    </w:p>
    <w:p w14:paraId="6BF9C38E" w14:textId="77777777" w:rsidR="008E502F" w:rsidRDefault="008E502F" w:rsidP="008E502F">
      <w:r>
        <w:t xml:space="preserve">            IF available_qty &gt; 0 AND qty_to_use &gt; 0 THEN</w:t>
      </w:r>
    </w:p>
    <w:p w14:paraId="67D01126" w14:textId="77777777" w:rsidR="008E502F" w:rsidRDefault="008E502F" w:rsidP="008E502F">
      <w:r>
        <w:t xml:space="preserve">                IF available_qty &gt;= qty_to_use THEN</w:t>
      </w:r>
    </w:p>
    <w:p w14:paraId="342ED4AB" w14:textId="77777777" w:rsidR="008E502F" w:rsidRDefault="008E502F" w:rsidP="008E502F">
      <w:r>
        <w:t xml:space="preserve">                    -- If the available quantity is greater than or equal to required, subtract it</w:t>
      </w:r>
    </w:p>
    <w:p w14:paraId="03A17340" w14:textId="77777777" w:rsidR="008E502F" w:rsidRDefault="008E502F" w:rsidP="008E502F">
      <w:r>
        <w:t xml:space="preserve">                    SET available_qty = available_qty - qty_to_use;</w:t>
      </w:r>
    </w:p>
    <w:p w14:paraId="63CF0A88" w14:textId="77777777" w:rsidR="008E502F" w:rsidRDefault="008E502F" w:rsidP="008E502F">
      <w:r>
        <w:t xml:space="preserve">                    SET qty_to_use = 0;  -- All required quantity used</w:t>
      </w:r>
    </w:p>
    <w:p w14:paraId="18D3EAA9" w14:textId="77777777" w:rsidR="008E502F" w:rsidRDefault="008E502F" w:rsidP="008E502F">
      <w:r>
        <w:t xml:space="preserve">                ELSE</w:t>
      </w:r>
    </w:p>
    <w:p w14:paraId="14DE146A" w14:textId="77777777" w:rsidR="008E502F" w:rsidRDefault="008E502F" w:rsidP="008E502F">
      <w:r>
        <w:t xml:space="preserve">                    -- If available quantity is less, use all of it and reduce the required quantity</w:t>
      </w:r>
    </w:p>
    <w:p w14:paraId="26C1D0C5" w14:textId="77777777" w:rsidR="008E502F" w:rsidRDefault="008E502F" w:rsidP="008E502F">
      <w:r>
        <w:t xml:space="preserve">                    SET qty_to_use = qty_to_use - available_qty;</w:t>
      </w:r>
    </w:p>
    <w:p w14:paraId="7472DA1F" w14:textId="77777777" w:rsidR="008E502F" w:rsidRDefault="008E502F" w:rsidP="008E502F">
      <w:r>
        <w:t xml:space="preserve">                    SET available_qty = 0;</w:t>
      </w:r>
    </w:p>
    <w:p w14:paraId="7526DF2E" w14:textId="77777777" w:rsidR="008E502F" w:rsidRDefault="008E502F" w:rsidP="008E502F">
      <w:r>
        <w:t xml:space="preserve">                END IF;</w:t>
      </w:r>
    </w:p>
    <w:p w14:paraId="6F4CD4BB" w14:textId="77777777" w:rsidR="008E502F" w:rsidRDefault="008E502F" w:rsidP="008E502F">
      <w:r>
        <w:t xml:space="preserve">            END IF;</w:t>
      </w:r>
    </w:p>
    <w:p w14:paraId="7189EEDC" w14:textId="77777777" w:rsidR="008E502F" w:rsidRDefault="008E502F" w:rsidP="008E502F">
      <w:r>
        <w:t xml:space="preserve">            </w:t>
      </w:r>
    </w:p>
    <w:p w14:paraId="539D6189" w14:textId="77777777" w:rsidR="008E502F" w:rsidRDefault="008E502F" w:rsidP="008E502F">
      <w:r>
        <w:t xml:space="preserve">            -- Insert the remaining inventory into the temporary table</w:t>
      </w:r>
    </w:p>
    <w:p w14:paraId="57B3A919" w14:textId="77777777" w:rsidR="008E502F" w:rsidRDefault="008E502F" w:rsidP="008E502F">
      <w:r>
        <w:t xml:space="preserve">            INSERT INTO temp_inventory (material_id, available_inventory, expiry_date)</w:t>
      </w:r>
    </w:p>
    <w:p w14:paraId="226B063D" w14:textId="77777777" w:rsidR="008E502F" w:rsidRDefault="008E502F" w:rsidP="008E502F">
      <w:r>
        <w:t xml:space="preserve">            VALUES (material, available_qty, expiry_date);</w:t>
      </w:r>
    </w:p>
    <w:p w14:paraId="7EDB2A0C" w14:textId="77777777" w:rsidR="008E502F" w:rsidRDefault="008E502F" w:rsidP="008E502F">
      <w:r>
        <w:t xml:space="preserve">        END LOOP;</w:t>
      </w:r>
    </w:p>
    <w:p w14:paraId="38E91109" w14:textId="77777777" w:rsidR="008E502F" w:rsidRDefault="008E502F" w:rsidP="008E502F">
      <w:r>
        <w:lastRenderedPageBreak/>
        <w:t xml:space="preserve">        </w:t>
      </w:r>
    </w:p>
    <w:p w14:paraId="603F57B7" w14:textId="77777777" w:rsidR="008E502F" w:rsidRDefault="008E502F" w:rsidP="008E502F">
      <w:r>
        <w:t xml:space="preserve">        CLOSE material_cursor;</w:t>
      </w:r>
    </w:p>
    <w:p w14:paraId="7914F253" w14:textId="77777777" w:rsidR="008E502F" w:rsidRDefault="008E502F" w:rsidP="008E502F">
      <w:r>
        <w:t xml:space="preserve">    END LOOP;</w:t>
      </w:r>
    </w:p>
    <w:p w14:paraId="33A15B1B" w14:textId="77777777" w:rsidR="008E502F" w:rsidRDefault="008E502F" w:rsidP="008E502F">
      <w:r>
        <w:t xml:space="preserve">    </w:t>
      </w:r>
    </w:p>
    <w:p w14:paraId="5030E583" w14:textId="77777777" w:rsidR="008E502F" w:rsidRDefault="008E502F" w:rsidP="008E502F">
      <w:r>
        <w:t xml:space="preserve">    CLOSE cur;</w:t>
      </w:r>
    </w:p>
    <w:p w14:paraId="7EE1B019" w14:textId="77777777" w:rsidR="008E502F" w:rsidRDefault="008E502F" w:rsidP="008E502F"/>
    <w:p w14:paraId="332DA34C" w14:textId="77777777" w:rsidR="008E502F" w:rsidRDefault="008E502F" w:rsidP="008E502F">
      <w:r>
        <w:t xml:space="preserve">    -- Store the result in the final inventory_result table</w:t>
      </w:r>
    </w:p>
    <w:p w14:paraId="78DE69F5" w14:textId="77777777" w:rsidR="008E502F" w:rsidRDefault="008E502F" w:rsidP="008E502F">
      <w:r>
        <w:t xml:space="preserve">    CREATE TABLE IF NOT EXISTS inventory_result (</w:t>
      </w:r>
    </w:p>
    <w:p w14:paraId="0793C38F" w14:textId="77777777" w:rsidR="008E502F" w:rsidRDefault="008E502F" w:rsidP="008E502F">
      <w:r>
        <w:t xml:space="preserve">        material_id INT,</w:t>
      </w:r>
    </w:p>
    <w:p w14:paraId="4AC1F9A0" w14:textId="77777777" w:rsidR="008E502F" w:rsidRDefault="008E502F" w:rsidP="008E502F">
      <w:r>
        <w:t xml:space="preserve">        available_inventory INT,</w:t>
      </w:r>
    </w:p>
    <w:p w14:paraId="0E923D34" w14:textId="77777777" w:rsidR="008E502F" w:rsidRDefault="008E502F" w:rsidP="008E502F">
      <w:r>
        <w:t xml:space="preserve">        expiry_date DATE</w:t>
      </w:r>
    </w:p>
    <w:p w14:paraId="1B42B1B6" w14:textId="77777777" w:rsidR="008E502F" w:rsidRDefault="008E502F" w:rsidP="008E502F">
      <w:r>
        <w:t xml:space="preserve">    );</w:t>
      </w:r>
    </w:p>
    <w:p w14:paraId="68A840F9" w14:textId="77777777" w:rsidR="008E502F" w:rsidRDefault="008E502F" w:rsidP="008E502F"/>
    <w:p w14:paraId="19D17098" w14:textId="77777777" w:rsidR="008E502F" w:rsidRDefault="008E502F" w:rsidP="008E502F">
      <w:r>
        <w:t xml:space="preserve">    -- Insert final results from temporary table into inventory_result</w:t>
      </w:r>
    </w:p>
    <w:p w14:paraId="12D92C6C" w14:textId="77777777" w:rsidR="008E502F" w:rsidRDefault="008E502F" w:rsidP="008E502F">
      <w:r>
        <w:t xml:space="preserve">    INSERT INTO inventory_result (material_id, available_inventory, expiry_date)</w:t>
      </w:r>
    </w:p>
    <w:p w14:paraId="3089DD5D" w14:textId="77777777" w:rsidR="008E502F" w:rsidRDefault="008E502F" w:rsidP="008E502F">
      <w:r>
        <w:t xml:space="preserve">    SELECT material_id, available_inventory, expiry_date</w:t>
      </w:r>
    </w:p>
    <w:p w14:paraId="33FE001E" w14:textId="77777777" w:rsidR="008E502F" w:rsidRDefault="008E502F" w:rsidP="008E502F">
      <w:r>
        <w:t xml:space="preserve">    FROM temp_inventory;</w:t>
      </w:r>
    </w:p>
    <w:p w14:paraId="325755BE" w14:textId="77777777" w:rsidR="008E502F" w:rsidRDefault="008E502F" w:rsidP="008E502F"/>
    <w:p w14:paraId="5B812181" w14:textId="77777777" w:rsidR="008E502F" w:rsidRDefault="008E502F" w:rsidP="008E502F">
      <w:r>
        <w:t xml:space="preserve">    -- Cleanup temporary table</w:t>
      </w:r>
    </w:p>
    <w:p w14:paraId="03EF36A5" w14:textId="77777777" w:rsidR="008E502F" w:rsidRDefault="008E502F" w:rsidP="008E502F">
      <w:r>
        <w:t xml:space="preserve">    DROP TEMPORARY TABLE IF EXISTS temp_inventory;</w:t>
      </w:r>
    </w:p>
    <w:p w14:paraId="0B10172F" w14:textId="77777777" w:rsidR="008E502F" w:rsidRDefault="008E502F" w:rsidP="008E502F"/>
    <w:p w14:paraId="0356253E" w14:textId="77777777" w:rsidR="008E502F" w:rsidRDefault="008E502F" w:rsidP="008E502F">
      <w:r>
        <w:t>END $$</w:t>
      </w:r>
    </w:p>
    <w:p w14:paraId="1ADF73B9" w14:textId="77777777" w:rsidR="008E502F" w:rsidRDefault="008E502F" w:rsidP="008E502F"/>
    <w:p w14:paraId="5AFEC647" w14:textId="09673C87" w:rsidR="00992E52" w:rsidRDefault="008E502F" w:rsidP="008E502F">
      <w:r>
        <w:t>DELIMITER ;</w:t>
      </w:r>
    </w:p>
    <w:sectPr w:rsidR="00992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A2"/>
    <w:rsid w:val="000837A2"/>
    <w:rsid w:val="0026362C"/>
    <w:rsid w:val="004763FA"/>
    <w:rsid w:val="00583C1D"/>
    <w:rsid w:val="008E502F"/>
    <w:rsid w:val="00992E52"/>
    <w:rsid w:val="00BC40D0"/>
    <w:rsid w:val="00DE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94AA"/>
  <w15:chartTrackingRefBased/>
  <w15:docId w15:val="{262FEA2F-4C55-4D42-A45F-FECF03A0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5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Tewari</dc:creator>
  <cp:keywords/>
  <dc:description/>
  <cp:lastModifiedBy>Sanjay Tewari</cp:lastModifiedBy>
  <cp:revision>3</cp:revision>
  <dcterms:created xsi:type="dcterms:W3CDTF">2024-12-04T06:21:00Z</dcterms:created>
  <dcterms:modified xsi:type="dcterms:W3CDTF">2024-12-05T05:12:00Z</dcterms:modified>
</cp:coreProperties>
</file>