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6DF4" w14:textId="3E697E4D" w:rsidR="003F47D9" w:rsidRPr="00BC3E89" w:rsidRDefault="00BC3E89" w:rsidP="00BC3E89">
      <w:pPr>
        <w:jc w:val="center"/>
        <w:rPr>
          <w:b/>
          <w:bCs/>
          <w:sz w:val="32"/>
          <w:szCs w:val="32"/>
        </w:rPr>
      </w:pPr>
      <w:r w:rsidRPr="00BC3E89">
        <w:rPr>
          <w:b/>
          <w:bCs/>
          <w:sz w:val="32"/>
          <w:szCs w:val="32"/>
        </w:rPr>
        <w:t>ORACLE QUERIES</w:t>
      </w:r>
    </w:p>
    <w:p w14:paraId="701F137B" w14:textId="69DFB7F5" w:rsidR="00BC3E89" w:rsidRDefault="00BC3E89" w:rsidP="00BC3E89">
      <w:pPr>
        <w:pStyle w:val="ListParagraph"/>
        <w:numPr>
          <w:ilvl w:val="0"/>
          <w:numId w:val="1"/>
        </w:numPr>
      </w:pPr>
      <w:r>
        <w:t>For Setting Up Oracle Environment</w:t>
      </w:r>
    </w:p>
    <w:p w14:paraId="1E2E0AC0" w14:textId="77777777" w:rsidR="00BC3E89" w:rsidRPr="00BC3E89" w:rsidRDefault="00BC3E89" w:rsidP="00BC3E89">
      <w:pPr>
        <w:rPr>
          <w:highlight w:val="yellow"/>
        </w:rPr>
      </w:pPr>
      <w:r>
        <w:t xml:space="preserve">        </w:t>
      </w:r>
      <w:r w:rsidRPr="00BC3E89">
        <w:rPr>
          <w:highlight w:val="yellow"/>
        </w:rPr>
        <w:t>BEGIN</w:t>
      </w:r>
    </w:p>
    <w:p w14:paraId="675F2E41" w14:textId="77777777" w:rsidR="00BC3E89" w:rsidRPr="00BC3E89" w:rsidRDefault="00BC3E89" w:rsidP="00BC3E89">
      <w:pPr>
        <w:rPr>
          <w:highlight w:val="yellow"/>
        </w:rPr>
      </w:pPr>
      <w:r w:rsidRPr="00BC3E89">
        <w:rPr>
          <w:highlight w:val="yellow"/>
        </w:rPr>
        <w:t>apps.xxscl_apps_initialize(</w:t>
      </w:r>
    </w:p>
    <w:p w14:paraId="497E70E5" w14:textId="77777777" w:rsidR="00BC3E89" w:rsidRPr="00BC3E89" w:rsidRDefault="00BC3E89" w:rsidP="00BC3E89">
      <w:pPr>
        <w:rPr>
          <w:highlight w:val="yellow"/>
        </w:rPr>
      </w:pPr>
      <w:r w:rsidRPr="00BC3E89">
        <w:rPr>
          <w:highlight w:val="yellow"/>
        </w:rPr>
        <w:t>3036, -- User Id</w:t>
      </w:r>
    </w:p>
    <w:p w14:paraId="12BDCFA5" w14:textId="77777777" w:rsidR="00BC3E89" w:rsidRPr="00BC3E89" w:rsidRDefault="00BC3E89" w:rsidP="00BC3E89">
      <w:pPr>
        <w:rPr>
          <w:highlight w:val="yellow"/>
        </w:rPr>
      </w:pPr>
      <w:r w:rsidRPr="00BC3E89">
        <w:rPr>
          <w:highlight w:val="yellow"/>
        </w:rPr>
        <w:t>50548, --Responsibility Id</w:t>
      </w:r>
    </w:p>
    <w:p w14:paraId="16D3A73D" w14:textId="77777777" w:rsidR="00BC3E89" w:rsidRPr="00BC3E89" w:rsidRDefault="00BC3E89" w:rsidP="00BC3E89">
      <w:pPr>
        <w:rPr>
          <w:highlight w:val="yellow"/>
        </w:rPr>
      </w:pPr>
      <w:r w:rsidRPr="00BC3E89">
        <w:rPr>
          <w:highlight w:val="yellow"/>
        </w:rPr>
        <w:t>660 --Responsibility application id</w:t>
      </w:r>
    </w:p>
    <w:p w14:paraId="50C38EC6" w14:textId="77777777" w:rsidR="00BC3E89" w:rsidRPr="00BC3E89" w:rsidRDefault="00BC3E89" w:rsidP="00BC3E89">
      <w:pPr>
        <w:rPr>
          <w:highlight w:val="yellow"/>
        </w:rPr>
      </w:pPr>
      <w:r w:rsidRPr="00BC3E89">
        <w:rPr>
          <w:highlight w:val="yellow"/>
        </w:rPr>
        <w:t>);</w:t>
      </w:r>
    </w:p>
    <w:p w14:paraId="794923EF" w14:textId="77777777" w:rsidR="00BC3E89" w:rsidRPr="00BC3E89" w:rsidRDefault="00BC3E89" w:rsidP="00BC3E89">
      <w:pPr>
        <w:rPr>
          <w:highlight w:val="yellow"/>
        </w:rPr>
      </w:pPr>
      <w:r w:rsidRPr="00BC3E89">
        <w:rPr>
          <w:highlight w:val="yellow"/>
        </w:rPr>
        <w:t>End ;</w:t>
      </w:r>
    </w:p>
    <w:p w14:paraId="05F47825" w14:textId="47FA2449" w:rsidR="00BC3E89" w:rsidRPr="00BC3E89" w:rsidRDefault="00BC3E89" w:rsidP="00BC3E89">
      <w:pPr>
        <w:rPr>
          <w:highlight w:val="yellow"/>
        </w:rPr>
      </w:pPr>
      <w:r w:rsidRPr="00BC3E89">
        <w:rPr>
          <w:highlight w:val="yellow"/>
        </w:rPr>
        <w:t>------------------------------------------------------------------------------</w:t>
      </w:r>
    </w:p>
    <w:p w14:paraId="0EB1E1B6" w14:textId="77777777" w:rsidR="00BC3E89" w:rsidRDefault="00BC3E89" w:rsidP="00BC3E89">
      <w:r w:rsidRPr="00BC3E89">
        <w:rPr>
          <w:highlight w:val="yellow"/>
        </w:rPr>
        <w:t>alter session set nls_language = 'AMERICAN';</w:t>
      </w:r>
    </w:p>
    <w:p w14:paraId="7BC2A6CD" w14:textId="3AE00E27" w:rsidR="00C65E2F" w:rsidRDefault="00C65E2F" w:rsidP="00C65E2F"/>
    <w:p w14:paraId="408BBDE4" w14:textId="5B2372F6" w:rsidR="00C65E2F" w:rsidRDefault="00C65E2F" w:rsidP="00C65E2F">
      <w:r>
        <w:t xml:space="preserve">2-&gt;To check uniqueness of column </w:t>
      </w:r>
    </w:p>
    <w:p w14:paraId="6B104882" w14:textId="77777777" w:rsidR="00C65E2F" w:rsidRPr="00C65E2F" w:rsidRDefault="00C65E2F" w:rsidP="00C6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select unique_no, count(*)</w:t>
      </w:r>
    </w:p>
    <w:p w14:paraId="6ABAA633" w14:textId="77777777" w:rsidR="00C65E2F" w:rsidRPr="00C65E2F" w:rsidRDefault="00C65E2F" w:rsidP="00C6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 from unique_test</w:t>
      </w:r>
    </w:p>
    <w:p w14:paraId="1586DFDA" w14:textId="77777777" w:rsidR="00C65E2F" w:rsidRPr="00C65E2F" w:rsidRDefault="00C65E2F" w:rsidP="00C6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 xml:space="preserve"> group by unique_no</w:t>
      </w:r>
    </w:p>
    <w:p w14:paraId="72466231" w14:textId="77777777" w:rsidR="00C65E2F" w:rsidRPr="00C65E2F" w:rsidRDefault="00C65E2F" w:rsidP="00C6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C65E2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having count(*) &gt; 1;</w:t>
      </w:r>
    </w:p>
    <w:p w14:paraId="79FE3296" w14:textId="24CEE684" w:rsidR="00C65E2F" w:rsidRDefault="00C65E2F" w:rsidP="00C65E2F"/>
    <w:p w14:paraId="306E2827" w14:textId="0D071D9D" w:rsidR="00C605EE" w:rsidRDefault="00C605EE" w:rsidP="00C65E2F"/>
    <w:p w14:paraId="6507C169" w14:textId="39DD7A44" w:rsidR="00C605EE" w:rsidRDefault="00C605EE" w:rsidP="00C65E2F">
      <w:r>
        <w:t xml:space="preserve">3-&gt; oracle query to check schema name </w:t>
      </w:r>
    </w:p>
    <w:p w14:paraId="653646AF" w14:textId="77777777" w:rsidR="00C605EE" w:rsidRPr="00C605EE" w:rsidRDefault="00C605EE" w:rsidP="00C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605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owner </w:t>
      </w:r>
      <w:r w:rsidRPr="00C605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all_objects</w:t>
      </w:r>
    </w:p>
    <w:p w14:paraId="6E429CAF" w14:textId="77777777" w:rsidR="00C605EE" w:rsidRPr="00C605EE" w:rsidRDefault="00C605EE" w:rsidP="00C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605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object_name = </w:t>
      </w:r>
      <w:r w:rsidRPr="00C605EE">
        <w:rPr>
          <w:rFonts w:ascii="Consolas" w:hAnsi="Consolas" w:cs="Consolas"/>
          <w:color w:val="008000"/>
          <w:sz w:val="20"/>
          <w:szCs w:val="20"/>
          <w:highlight w:val="yellow"/>
        </w:rPr>
        <w:t>'XX_DATE_CHK'</w:t>
      </w:r>
    </w:p>
    <w:p w14:paraId="0C81E21C" w14:textId="77777777" w:rsidR="00C605EE" w:rsidRPr="00C605EE" w:rsidRDefault="00C605EE" w:rsidP="00C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605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object_type = </w:t>
      </w:r>
      <w:r w:rsidRPr="00C605EE">
        <w:rPr>
          <w:rFonts w:ascii="Consolas" w:hAnsi="Consolas" w:cs="Consolas"/>
          <w:color w:val="008000"/>
          <w:sz w:val="20"/>
          <w:szCs w:val="20"/>
          <w:highlight w:val="yellow"/>
        </w:rPr>
        <w:t>'FUNCTION'</w:t>
      </w: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</w:p>
    <w:p w14:paraId="6DCBFB73" w14:textId="77777777" w:rsidR="00C605EE" w:rsidRPr="00C605EE" w:rsidRDefault="00C605EE" w:rsidP="00C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457A5C38" w14:textId="77777777" w:rsidR="00C605EE" w:rsidRPr="00C605EE" w:rsidRDefault="00C605EE" w:rsidP="00C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C605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owner </w:t>
      </w:r>
      <w:r w:rsidRPr="00C605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all_objects</w:t>
      </w:r>
    </w:p>
    <w:p w14:paraId="0230AA7D" w14:textId="77777777" w:rsidR="00C605EE" w:rsidRPr="00C605EE" w:rsidRDefault="00C605EE" w:rsidP="00C6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605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object_name = </w:t>
      </w:r>
      <w:r w:rsidRPr="00C605EE">
        <w:rPr>
          <w:rFonts w:ascii="Consolas" w:hAnsi="Consolas" w:cs="Consolas"/>
          <w:color w:val="008000"/>
          <w:sz w:val="20"/>
          <w:szCs w:val="20"/>
          <w:highlight w:val="yellow"/>
        </w:rPr>
        <w:t>'XXSCL_CUSTOMER_MASTER'</w:t>
      </w:r>
    </w:p>
    <w:p w14:paraId="424E30CA" w14:textId="09DA4600" w:rsidR="00C605EE" w:rsidRDefault="00C605EE" w:rsidP="00C605EE">
      <w:pPr>
        <w:rPr>
          <w:rFonts w:ascii="Consolas" w:hAnsi="Consolas" w:cs="Consolas"/>
          <w:color w:val="000000"/>
          <w:sz w:val="20"/>
          <w:szCs w:val="20"/>
        </w:rPr>
      </w:pP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605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605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object_type = </w:t>
      </w:r>
      <w:r w:rsidRPr="00C605EE">
        <w:rPr>
          <w:rFonts w:ascii="Consolas" w:hAnsi="Consolas" w:cs="Consolas"/>
          <w:color w:val="008000"/>
          <w:sz w:val="20"/>
          <w:szCs w:val="20"/>
          <w:highlight w:val="yellow"/>
        </w:rPr>
        <w:t>'VIEW'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5BC339C" w14:textId="7014B7B1" w:rsidR="00207BAF" w:rsidRDefault="00207BAF" w:rsidP="00C605EE">
      <w:pPr>
        <w:rPr>
          <w:rFonts w:ascii="Consolas" w:hAnsi="Consolas" w:cs="Consolas"/>
          <w:color w:val="000000"/>
          <w:sz w:val="20"/>
          <w:szCs w:val="20"/>
        </w:rPr>
      </w:pPr>
    </w:p>
    <w:p w14:paraId="1FB162BE" w14:textId="77777777" w:rsidR="00207BAF" w:rsidRPr="00207BAF" w:rsidRDefault="00207BAF" w:rsidP="0020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07BA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207BA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owner,TABLE_NAME </w:t>
      </w:r>
    </w:p>
    <w:p w14:paraId="7325E12C" w14:textId="77777777" w:rsidR="00207BAF" w:rsidRPr="00207BAF" w:rsidRDefault="00207BAF" w:rsidP="0020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07BA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207BA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sys.all_tables</w:t>
      </w:r>
    </w:p>
    <w:p w14:paraId="0F3C4023" w14:textId="77777777" w:rsidR="00207BAF" w:rsidRPr="00207BAF" w:rsidRDefault="00207BAF" w:rsidP="00207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07BA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207BA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table_name </w:t>
      </w:r>
      <w:r w:rsidRPr="00207BA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like</w:t>
      </w:r>
      <w:r w:rsidRPr="00207BA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07BAF">
        <w:rPr>
          <w:rFonts w:ascii="Consolas" w:hAnsi="Consolas" w:cs="Consolas"/>
          <w:color w:val="008000"/>
          <w:sz w:val="20"/>
          <w:szCs w:val="20"/>
          <w:highlight w:val="yellow"/>
        </w:rPr>
        <w:t>'AOX%'</w:t>
      </w:r>
    </w:p>
    <w:p w14:paraId="65D80134" w14:textId="0CB25228" w:rsidR="00207BAF" w:rsidRDefault="00207BAF" w:rsidP="00207BAF">
      <w:pPr>
        <w:rPr>
          <w:rFonts w:ascii="Consolas" w:hAnsi="Consolas" w:cs="Consolas"/>
          <w:color w:val="000000"/>
          <w:sz w:val="20"/>
          <w:szCs w:val="20"/>
        </w:rPr>
      </w:pPr>
      <w:r w:rsidRPr="00207BA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order</w:t>
      </w:r>
      <w:r w:rsidRPr="00207BA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07BA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by</w:t>
      </w:r>
      <w:r w:rsidRPr="00207BA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TABLE_NAME</w:t>
      </w:r>
    </w:p>
    <w:p w14:paraId="300691E3" w14:textId="071784A4" w:rsidR="00E77267" w:rsidRDefault="00E77267" w:rsidP="00207BAF">
      <w:pPr>
        <w:rPr>
          <w:rFonts w:ascii="Consolas" w:hAnsi="Consolas" w:cs="Consolas"/>
          <w:color w:val="000000"/>
          <w:sz w:val="20"/>
          <w:szCs w:val="20"/>
        </w:rPr>
      </w:pPr>
    </w:p>
    <w:p w14:paraId="09EBF18C" w14:textId="77777777" w:rsidR="00E77267" w:rsidRPr="00456E5E" w:rsidRDefault="00E77267" w:rsidP="00E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456E5E">
        <w:rPr>
          <w:rFonts w:ascii="Consolas" w:hAnsi="Consolas" w:cs="Consolas"/>
          <w:b/>
          <w:bCs/>
          <w:color w:val="800000"/>
          <w:sz w:val="20"/>
          <w:szCs w:val="20"/>
          <w:highlight w:val="green"/>
        </w:rPr>
        <w:t>select</w:t>
      </w:r>
      <w:r w:rsidRPr="00456E5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owner,object_name </w:t>
      </w:r>
      <w:r w:rsidRPr="00456E5E">
        <w:rPr>
          <w:rFonts w:ascii="Consolas" w:hAnsi="Consolas" w:cs="Consolas"/>
          <w:b/>
          <w:bCs/>
          <w:color w:val="800000"/>
          <w:sz w:val="20"/>
          <w:szCs w:val="20"/>
          <w:highlight w:val="green"/>
        </w:rPr>
        <w:t>from</w:t>
      </w:r>
      <w:r w:rsidRPr="00456E5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all_objects</w:t>
      </w:r>
    </w:p>
    <w:p w14:paraId="3B9E3531" w14:textId="77777777" w:rsidR="00E77267" w:rsidRPr="00456E5E" w:rsidRDefault="00E77267" w:rsidP="00E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456E5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456E5E">
        <w:rPr>
          <w:rFonts w:ascii="Consolas" w:hAnsi="Consolas" w:cs="Consolas"/>
          <w:b/>
          <w:bCs/>
          <w:color w:val="800000"/>
          <w:sz w:val="20"/>
          <w:szCs w:val="20"/>
          <w:highlight w:val="green"/>
        </w:rPr>
        <w:t>where</w:t>
      </w:r>
      <w:r w:rsidRPr="00456E5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object_name </w:t>
      </w:r>
      <w:r w:rsidRPr="00456E5E">
        <w:rPr>
          <w:rFonts w:ascii="Consolas" w:hAnsi="Consolas" w:cs="Consolas"/>
          <w:b/>
          <w:bCs/>
          <w:color w:val="800000"/>
          <w:sz w:val="20"/>
          <w:szCs w:val="20"/>
          <w:highlight w:val="green"/>
        </w:rPr>
        <w:t>like</w:t>
      </w:r>
      <w:r w:rsidRPr="00456E5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456E5E">
        <w:rPr>
          <w:rFonts w:ascii="Consolas" w:hAnsi="Consolas" w:cs="Consolas"/>
          <w:color w:val="008000"/>
          <w:sz w:val="20"/>
          <w:szCs w:val="20"/>
          <w:highlight w:val="green"/>
        </w:rPr>
        <w:t>'AO%'</w:t>
      </w:r>
    </w:p>
    <w:p w14:paraId="3F6B6E85" w14:textId="77777777" w:rsidR="00E77267" w:rsidRPr="00456E5E" w:rsidRDefault="00E77267" w:rsidP="00E7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456E5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456E5E">
        <w:rPr>
          <w:rFonts w:ascii="Consolas" w:hAnsi="Consolas" w:cs="Consolas"/>
          <w:b/>
          <w:bCs/>
          <w:color w:val="800000"/>
          <w:sz w:val="20"/>
          <w:szCs w:val="20"/>
          <w:highlight w:val="green"/>
        </w:rPr>
        <w:t>and</w:t>
      </w:r>
      <w:r w:rsidRPr="00456E5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object_type = </w:t>
      </w:r>
      <w:r w:rsidRPr="00456E5E">
        <w:rPr>
          <w:rFonts w:ascii="Consolas" w:hAnsi="Consolas" w:cs="Consolas"/>
          <w:color w:val="008000"/>
          <w:sz w:val="20"/>
          <w:szCs w:val="20"/>
          <w:highlight w:val="green"/>
        </w:rPr>
        <w:t>'TABLE'</w:t>
      </w:r>
    </w:p>
    <w:p w14:paraId="2C482C85" w14:textId="177BB65E" w:rsidR="00E77267" w:rsidRDefault="00E77267" w:rsidP="00E77267">
      <w:r w:rsidRPr="00456E5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456E5E">
        <w:rPr>
          <w:rFonts w:ascii="Consolas" w:hAnsi="Consolas" w:cs="Consolas"/>
          <w:b/>
          <w:bCs/>
          <w:color w:val="800000"/>
          <w:sz w:val="20"/>
          <w:szCs w:val="20"/>
          <w:highlight w:val="green"/>
        </w:rPr>
        <w:t>order</w:t>
      </w:r>
      <w:r w:rsidRPr="00456E5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456E5E">
        <w:rPr>
          <w:rFonts w:ascii="Consolas" w:hAnsi="Consolas" w:cs="Consolas"/>
          <w:b/>
          <w:bCs/>
          <w:color w:val="800000"/>
          <w:sz w:val="20"/>
          <w:szCs w:val="20"/>
          <w:highlight w:val="green"/>
        </w:rPr>
        <w:t>by</w:t>
      </w:r>
      <w:r w:rsidRPr="00456E5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object_name</w:t>
      </w:r>
    </w:p>
    <w:p w14:paraId="10D91C1B" w14:textId="6AD39185" w:rsidR="00C65E2F" w:rsidRDefault="00C65E2F" w:rsidP="00C65E2F"/>
    <w:p w14:paraId="75B8422E" w14:textId="48C92B35" w:rsidR="00147F7F" w:rsidRDefault="00147F7F" w:rsidP="00147F7F">
      <w:pPr>
        <w:autoSpaceDE w:val="0"/>
        <w:autoSpaceDN w:val="0"/>
        <w:adjustRightInd w:val="0"/>
        <w:spacing w:after="0" w:line="240" w:lineRule="auto"/>
      </w:pPr>
    </w:p>
    <w:p w14:paraId="688B745B" w14:textId="40C01F6E" w:rsidR="00147F7F" w:rsidRDefault="00C607F8" w:rsidP="0014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  <w:r>
        <w:lastRenderedPageBreak/>
        <w:t>4-&gt;</w:t>
      </w:r>
      <w:r w:rsidR="00147F7F">
        <w:t xml:space="preserve">To get current date, last date of current month and </w:t>
      </w:r>
      <w:r>
        <w:t xml:space="preserve"> days left in current month</w:t>
      </w:r>
    </w:p>
    <w:p w14:paraId="18CA32CA" w14:textId="77777777" w:rsidR="00147F7F" w:rsidRDefault="00147F7F" w:rsidP="0014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</w:p>
    <w:p w14:paraId="467304CA" w14:textId="61B4F217" w:rsidR="00147F7F" w:rsidRPr="00147F7F" w:rsidRDefault="00147F7F" w:rsidP="0014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7F7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47F7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SYSDATE</w:t>
      </w:r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147F7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LAST_DAY</w:t>
      </w:r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47F7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SYSDATE</w:t>
      </w:r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147F7F">
        <w:rPr>
          <w:rFonts w:ascii="Consolas" w:hAnsi="Consolas" w:cs="Consolas"/>
          <w:color w:val="000080"/>
          <w:sz w:val="20"/>
          <w:szCs w:val="20"/>
          <w:highlight w:val="yellow"/>
        </w:rPr>
        <w:t>"Last"</w:t>
      </w:r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58BA308" w14:textId="77777777" w:rsidR="00147F7F" w:rsidRPr="00147F7F" w:rsidRDefault="00147F7F" w:rsidP="00147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147F7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LAST_DAY</w:t>
      </w:r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47F7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SYSDATE</w:t>
      </w:r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- </w:t>
      </w:r>
      <w:r w:rsidRPr="00147F7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SYSDATE</w:t>
      </w:r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47F7F">
        <w:rPr>
          <w:rFonts w:ascii="Consolas" w:hAnsi="Consolas" w:cs="Consolas"/>
          <w:color w:val="000080"/>
          <w:sz w:val="20"/>
          <w:szCs w:val="20"/>
          <w:highlight w:val="yellow"/>
        </w:rPr>
        <w:t>"Days Left"</w:t>
      </w:r>
    </w:p>
    <w:p w14:paraId="40790161" w14:textId="18FA4818" w:rsidR="00147F7F" w:rsidRDefault="00147F7F" w:rsidP="00147F7F"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147F7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147F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DUAL</w:t>
      </w:r>
      <w:r w:rsidRPr="00147F7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sectPr w:rsidR="0014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27D"/>
    <w:multiLevelType w:val="hybridMultilevel"/>
    <w:tmpl w:val="DB2A8DD2"/>
    <w:lvl w:ilvl="0" w:tplc="0A32841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A8"/>
    <w:rsid w:val="00147F7F"/>
    <w:rsid w:val="001E7D84"/>
    <w:rsid w:val="00207BAF"/>
    <w:rsid w:val="003F47D9"/>
    <w:rsid w:val="00456E5E"/>
    <w:rsid w:val="00AB77A8"/>
    <w:rsid w:val="00BC3E89"/>
    <w:rsid w:val="00C605EE"/>
    <w:rsid w:val="00C607F8"/>
    <w:rsid w:val="00C65E2F"/>
    <w:rsid w:val="00E7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639"/>
  <w15:chartTrackingRefBased/>
  <w15:docId w15:val="{3358A44E-62D7-4DDB-92DB-4ABA1808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E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5E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65E2F"/>
  </w:style>
  <w:style w:type="character" w:customStyle="1" w:styleId="hljs-builtin">
    <w:name w:val="hljs-built_in"/>
    <w:basedOn w:val="DefaultParagraphFont"/>
    <w:rsid w:val="00C65E2F"/>
  </w:style>
  <w:style w:type="character" w:customStyle="1" w:styleId="hljs-operator">
    <w:name w:val="hljs-operator"/>
    <w:basedOn w:val="DefaultParagraphFont"/>
    <w:rsid w:val="00C65E2F"/>
  </w:style>
  <w:style w:type="character" w:customStyle="1" w:styleId="hljs-number">
    <w:name w:val="hljs-number"/>
    <w:basedOn w:val="DefaultParagraphFont"/>
    <w:rsid w:val="00C65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19</cp:revision>
  <dcterms:created xsi:type="dcterms:W3CDTF">2022-10-31T08:49:00Z</dcterms:created>
  <dcterms:modified xsi:type="dcterms:W3CDTF">2023-01-11T10:16:00Z</dcterms:modified>
</cp:coreProperties>
</file>