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CCC1A" w14:textId="5A28FF1F" w:rsidR="00761325" w:rsidRDefault="00F5307C" w:rsidP="00F5307C">
      <w:pPr>
        <w:jc w:val="center"/>
        <w:rPr>
          <w:b/>
          <w:bCs/>
          <w:sz w:val="44"/>
          <w:szCs w:val="44"/>
        </w:rPr>
      </w:pPr>
      <w:r w:rsidRPr="00F5307C">
        <w:rPr>
          <w:b/>
          <w:bCs/>
          <w:sz w:val="44"/>
          <w:szCs w:val="44"/>
        </w:rPr>
        <w:t>SAP QUERY SYNTAX</w:t>
      </w:r>
    </w:p>
    <w:p w14:paraId="25FEEF70" w14:textId="65DADEB5" w:rsidR="00F5307C" w:rsidRDefault="00F5307C" w:rsidP="00F5307C">
      <w:pPr>
        <w:rPr>
          <w:sz w:val="24"/>
          <w:szCs w:val="24"/>
        </w:rPr>
      </w:pPr>
      <w:r>
        <w:rPr>
          <w:sz w:val="24"/>
          <w:szCs w:val="24"/>
        </w:rPr>
        <w:t xml:space="preserve">1-&gt; </w:t>
      </w:r>
      <w:r w:rsidRPr="00F5307C">
        <w:rPr>
          <w:b/>
          <w:bCs/>
          <w:sz w:val="24"/>
          <w:szCs w:val="24"/>
        </w:rPr>
        <w:t>TO TIMESTAMP</w:t>
      </w:r>
      <w:r>
        <w:rPr>
          <w:sz w:val="24"/>
          <w:szCs w:val="24"/>
        </w:rPr>
        <w:t xml:space="preserve"> </w:t>
      </w:r>
    </w:p>
    <w:p w14:paraId="5E0A6F42" w14:textId="23E4DE2C" w:rsidR="00F5307C" w:rsidRPr="00F5307C" w:rsidRDefault="00F5307C" w:rsidP="00F5307C">
      <w:pPr>
        <w:rPr>
          <w:sz w:val="20"/>
          <w:szCs w:val="20"/>
        </w:rPr>
      </w:pPr>
      <w:r w:rsidRPr="1B310D5F">
        <w:rPr>
          <w:sz w:val="20"/>
          <w:szCs w:val="20"/>
          <w:highlight w:val="yellow"/>
        </w:rPr>
        <w:t>TO_</w:t>
      </w:r>
      <w:proofErr w:type="gramStart"/>
      <w:r w:rsidRPr="1B310D5F">
        <w:rPr>
          <w:sz w:val="20"/>
          <w:szCs w:val="20"/>
          <w:highlight w:val="yellow"/>
        </w:rPr>
        <w:t>TIMESTAMP(</w:t>
      </w:r>
      <w:proofErr w:type="gramEnd"/>
      <w:r w:rsidRPr="1B310D5F">
        <w:rPr>
          <w:sz w:val="20"/>
          <w:szCs w:val="20"/>
          <w:highlight w:val="yellow"/>
        </w:rPr>
        <w:t>ZLETILMSTOKEN.CPUDT||' '||ZLETILMSTOKEN.CPUTM, 'YYYYMMDD HH24MISS')</w:t>
      </w:r>
    </w:p>
    <w:p w14:paraId="4A6AA4BB" w14:textId="15E1A1BD" w:rsidR="1B310D5F" w:rsidRDefault="1B310D5F" w:rsidP="1B310D5F">
      <w:pPr>
        <w:rPr>
          <w:sz w:val="20"/>
          <w:szCs w:val="20"/>
          <w:highlight w:val="yellow"/>
        </w:rPr>
      </w:pPr>
    </w:p>
    <w:p w14:paraId="5037D609" w14:textId="79E72F6C" w:rsidR="3975152D" w:rsidRDefault="3975152D" w:rsidP="0E89609F">
      <w:pPr>
        <w:rPr>
          <w:sz w:val="20"/>
          <w:szCs w:val="20"/>
          <w:highlight w:val="yellow"/>
        </w:rPr>
      </w:pPr>
      <w:r w:rsidRPr="0E89609F">
        <w:rPr>
          <w:b/>
          <w:bCs/>
          <w:sz w:val="20"/>
          <w:szCs w:val="20"/>
        </w:rPr>
        <w:t>2-&gt; TO FIND FOLLOWING</w:t>
      </w:r>
      <w:r w:rsidRPr="0E89609F">
        <w:rPr>
          <w:sz w:val="20"/>
          <w:szCs w:val="20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234"/>
        <w:gridCol w:w="2228"/>
      </w:tblGrid>
      <w:tr w:rsidR="1B310D5F" w14:paraId="6DB267F8" w14:textId="77777777" w:rsidTr="0E89609F">
        <w:trPr>
          <w:trHeight w:val="285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F80E8" w14:textId="50EC28C9" w:rsidR="1B310D5F" w:rsidRDefault="1B310D5F" w:rsidP="0E89609F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E89609F">
              <w:rPr>
                <w:rFonts w:ascii="Calibri" w:eastAsia="Calibri" w:hAnsi="Calibri" w:cs="Calibri"/>
                <w:color w:val="000000" w:themeColor="text1"/>
                <w:highlight w:val="yellow"/>
              </w:rPr>
              <w:t>CUST_CATEGORY</w:t>
            </w:r>
            <w:r w:rsidR="2E9041D5" w:rsidRPr="0E89609F">
              <w:rPr>
                <w:rFonts w:ascii="Calibri" w:eastAsia="Calibri" w:hAnsi="Calibri" w:cs="Calibri"/>
                <w:color w:val="000000" w:themeColor="text1"/>
                <w:highlight w:val="yellow"/>
              </w:rPr>
              <w:t xml:space="preserve"> -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780A9" w14:textId="422435B9" w:rsidR="1B310D5F" w:rsidRDefault="1B310D5F" w:rsidP="0E89609F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E89609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E89609F">
              <w:rPr>
                <w:rFonts w:ascii="Calibri" w:eastAsia="Calibri" w:hAnsi="Calibri" w:cs="Calibri"/>
                <w:color w:val="000000" w:themeColor="text1"/>
                <w:highlight w:val="yellow"/>
              </w:rPr>
              <w:t>CUSTOMER_MASTER</w:t>
            </w:r>
          </w:p>
        </w:tc>
      </w:tr>
      <w:tr w:rsidR="1B310D5F" w14:paraId="349CF255" w14:textId="77777777" w:rsidTr="0E89609F">
        <w:trPr>
          <w:trHeight w:val="285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05AC9" w14:textId="09CFAC82" w:rsidR="1B310D5F" w:rsidRDefault="1B310D5F" w:rsidP="0E89609F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E89609F">
              <w:rPr>
                <w:rFonts w:ascii="Calibri" w:eastAsia="Calibri" w:hAnsi="Calibri" w:cs="Calibri"/>
                <w:color w:val="000000" w:themeColor="text1"/>
                <w:highlight w:val="yellow"/>
              </w:rPr>
              <w:t>CUST_SUBCATEGORY</w:t>
            </w:r>
            <w:r w:rsidRPr="0E89609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04CF2" w14:textId="63C472CF" w:rsidR="1B310D5F" w:rsidRDefault="1B310D5F" w:rsidP="0E89609F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E89609F">
              <w:rPr>
                <w:rFonts w:ascii="Calibri" w:eastAsia="Calibri" w:hAnsi="Calibri" w:cs="Calibri"/>
                <w:color w:val="000000" w:themeColor="text1"/>
                <w:highlight w:val="yellow"/>
              </w:rPr>
              <w:t>CUSTOMER_MASTER</w:t>
            </w:r>
          </w:p>
        </w:tc>
      </w:tr>
    </w:tbl>
    <w:p w14:paraId="39F7C8ED" w14:textId="17C22E7A" w:rsidR="1B310D5F" w:rsidRDefault="7726FF92" w:rsidP="1B310D5F">
      <w:pPr>
        <w:rPr>
          <w:sz w:val="20"/>
          <w:szCs w:val="20"/>
          <w:highlight w:val="yellow"/>
        </w:rPr>
      </w:pPr>
      <w:r w:rsidRPr="0E89609F">
        <w:rPr>
          <w:sz w:val="20"/>
          <w:szCs w:val="20"/>
          <w:highlight w:val="yellow"/>
        </w:rPr>
        <w:t>STATE</w:t>
      </w:r>
      <w:r w:rsidR="30668246" w:rsidRPr="0E89609F">
        <w:rPr>
          <w:sz w:val="20"/>
          <w:szCs w:val="20"/>
          <w:highlight w:val="yellow"/>
        </w:rPr>
        <w:t xml:space="preserve"> – </w:t>
      </w:r>
      <w:r w:rsidRPr="0E89609F">
        <w:rPr>
          <w:sz w:val="20"/>
          <w:szCs w:val="20"/>
          <w:highlight w:val="yellow"/>
        </w:rPr>
        <w:t>ZT005U</w:t>
      </w:r>
    </w:p>
    <w:p w14:paraId="5D721FB4" w14:textId="6E5CA212" w:rsidR="0E89609F" w:rsidRDefault="0E89609F" w:rsidP="0E89609F">
      <w:pPr>
        <w:rPr>
          <w:sz w:val="20"/>
          <w:szCs w:val="20"/>
          <w:highlight w:val="yellow"/>
        </w:rPr>
      </w:pPr>
    </w:p>
    <w:p w14:paraId="1DF82F70" w14:textId="14989578" w:rsidR="29FFEBE2" w:rsidRDefault="29FFEBE2" w:rsidP="0E89609F">
      <w:pPr>
        <w:rPr>
          <w:b/>
          <w:bCs/>
          <w:sz w:val="20"/>
          <w:szCs w:val="20"/>
        </w:rPr>
      </w:pPr>
      <w:r w:rsidRPr="0E89609F">
        <w:rPr>
          <w:b/>
          <w:bCs/>
          <w:sz w:val="20"/>
          <w:szCs w:val="20"/>
        </w:rPr>
        <w:t xml:space="preserve">3 -&gt; TO CONVERT INTO NUMERIC </w:t>
      </w:r>
    </w:p>
    <w:p w14:paraId="571F76F5" w14:textId="4548D636" w:rsidR="29FFEBE2" w:rsidRDefault="29FFEBE2" w:rsidP="0E89609F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proofErr w:type="gramStart"/>
      <w:r w:rsidRPr="0E89609F">
        <w:rPr>
          <w:rFonts w:ascii="Consolas" w:eastAsia="Consolas" w:hAnsi="Consolas" w:cs="Consolas"/>
          <w:b/>
          <w:bCs/>
          <w:color w:val="800000"/>
          <w:sz w:val="19"/>
          <w:szCs w:val="19"/>
        </w:rPr>
        <w:t>CAST</w:t>
      </w:r>
      <w:r w:rsidRPr="0E89609F">
        <w:rPr>
          <w:rFonts w:ascii="Consolas" w:eastAsia="Consolas" w:hAnsi="Consolas" w:cs="Consolas"/>
          <w:color w:val="000000" w:themeColor="text1"/>
          <w:sz w:val="19"/>
          <w:szCs w:val="19"/>
        </w:rPr>
        <w:t>(</w:t>
      </w:r>
      <w:proofErr w:type="gramEnd"/>
      <w:r w:rsidRPr="0E89609F">
        <w:rPr>
          <w:rFonts w:ascii="Consolas" w:eastAsia="Consolas" w:hAnsi="Consolas" w:cs="Consolas"/>
          <w:b/>
          <w:bCs/>
          <w:color w:val="800000"/>
          <w:sz w:val="19"/>
          <w:szCs w:val="19"/>
        </w:rPr>
        <w:t>CAST</w:t>
      </w:r>
      <w:r w:rsidRPr="0E89609F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(KNA1.KUNNR </w:t>
      </w:r>
      <w:r w:rsidRPr="0E89609F">
        <w:rPr>
          <w:rFonts w:ascii="Consolas" w:eastAsia="Consolas" w:hAnsi="Consolas" w:cs="Consolas"/>
          <w:b/>
          <w:bCs/>
          <w:color w:val="800000"/>
          <w:sz w:val="19"/>
          <w:szCs w:val="19"/>
        </w:rPr>
        <w:t>AS</w:t>
      </w:r>
      <w:r w:rsidRPr="0E89609F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0E89609F">
        <w:rPr>
          <w:rFonts w:ascii="Consolas" w:eastAsia="Consolas" w:hAnsi="Consolas" w:cs="Consolas"/>
          <w:b/>
          <w:bCs/>
          <w:color w:val="800000"/>
          <w:sz w:val="19"/>
          <w:szCs w:val="19"/>
        </w:rPr>
        <w:t>NUMERIC</w:t>
      </w:r>
      <w:r w:rsidRPr="0E89609F">
        <w:rPr>
          <w:rFonts w:ascii="Consolas" w:eastAsia="Consolas" w:hAnsi="Consolas" w:cs="Consolas"/>
          <w:color w:val="000000" w:themeColor="text1"/>
          <w:sz w:val="19"/>
          <w:szCs w:val="19"/>
        </w:rPr>
        <w:t>(</w:t>
      </w:r>
      <w:r w:rsidRPr="0E89609F">
        <w:rPr>
          <w:rFonts w:ascii="Consolas" w:eastAsia="Consolas" w:hAnsi="Consolas" w:cs="Consolas"/>
          <w:color w:val="0000FF"/>
          <w:sz w:val="19"/>
          <w:szCs w:val="19"/>
        </w:rPr>
        <w:t>20</w:t>
      </w:r>
      <w:r w:rsidRPr="0E89609F">
        <w:rPr>
          <w:rFonts w:ascii="Consolas" w:eastAsia="Consolas" w:hAnsi="Consolas" w:cs="Consolas"/>
          <w:color w:val="000000" w:themeColor="text1"/>
          <w:sz w:val="19"/>
          <w:szCs w:val="19"/>
        </w:rPr>
        <w:t>,</w:t>
      </w:r>
      <w:r w:rsidRPr="0E89609F">
        <w:rPr>
          <w:rFonts w:ascii="Consolas" w:eastAsia="Consolas" w:hAnsi="Consolas" w:cs="Consolas"/>
          <w:color w:val="0000FF"/>
          <w:sz w:val="19"/>
          <w:szCs w:val="19"/>
        </w:rPr>
        <w:t>0</w:t>
      </w:r>
      <w:r w:rsidRPr="0E89609F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)) </w:t>
      </w:r>
      <w:r w:rsidRPr="0E89609F">
        <w:rPr>
          <w:rFonts w:ascii="Consolas" w:eastAsia="Consolas" w:hAnsi="Consolas" w:cs="Consolas"/>
          <w:b/>
          <w:bCs/>
          <w:color w:val="800000"/>
          <w:sz w:val="19"/>
          <w:szCs w:val="19"/>
        </w:rPr>
        <w:t>AS</w:t>
      </w:r>
      <w:r w:rsidRPr="0E89609F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0E89609F">
        <w:rPr>
          <w:rFonts w:ascii="Consolas" w:eastAsia="Consolas" w:hAnsi="Consolas" w:cs="Consolas"/>
          <w:b/>
          <w:bCs/>
          <w:color w:val="000080"/>
          <w:sz w:val="19"/>
          <w:szCs w:val="19"/>
        </w:rPr>
        <w:t>BIGINT</w:t>
      </w:r>
      <w:r w:rsidRPr="0E89609F">
        <w:rPr>
          <w:rFonts w:ascii="Consolas" w:eastAsia="Consolas" w:hAnsi="Consolas" w:cs="Consolas"/>
          <w:color w:val="000000" w:themeColor="text1"/>
          <w:sz w:val="19"/>
          <w:szCs w:val="19"/>
        </w:rPr>
        <w:t>)</w:t>
      </w:r>
    </w:p>
    <w:p w14:paraId="0BD21F4A" w14:textId="77777777" w:rsidR="006A43B8" w:rsidRDefault="006A43B8" w:rsidP="0E89609F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02E4DE30" w14:textId="77777777" w:rsidR="006A43B8" w:rsidRPr="006A43B8" w:rsidRDefault="006A43B8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4-&gt; </w:t>
      </w:r>
      <w:r w:rsidRPr="006A43B8">
        <w:rPr>
          <w:rFonts w:ascii="Consolas" w:eastAsia="Consolas" w:hAnsi="Consolas" w:cs="Consolas"/>
          <w:color w:val="000000" w:themeColor="text1"/>
          <w:sz w:val="19"/>
          <w:szCs w:val="19"/>
        </w:rPr>
        <w:t>TO_TIMESTAMP(LEFT(CHDAT,</w:t>
      </w:r>
      <w:proofErr w:type="gramStart"/>
      <w:r w:rsidRPr="006A43B8">
        <w:rPr>
          <w:rFonts w:ascii="Consolas" w:eastAsia="Consolas" w:hAnsi="Consolas" w:cs="Consolas"/>
          <w:color w:val="000000" w:themeColor="text1"/>
          <w:sz w:val="19"/>
          <w:szCs w:val="19"/>
        </w:rPr>
        <w:t>4)|</w:t>
      </w:r>
      <w:proofErr w:type="gramEnd"/>
      <w:r w:rsidRPr="006A43B8">
        <w:rPr>
          <w:rFonts w:ascii="Consolas" w:eastAsia="Consolas" w:hAnsi="Consolas" w:cs="Consolas"/>
          <w:color w:val="000000" w:themeColor="text1"/>
          <w:sz w:val="19"/>
          <w:szCs w:val="19"/>
        </w:rPr>
        <w:t>|'-'||LEFT(RIGHT(CHDAT,4),2)||'-'||RIGHT(CHDAT,2)||' '||</w:t>
      </w:r>
    </w:p>
    <w:p w14:paraId="05B7C72A" w14:textId="736EFDC9" w:rsidR="006A43B8" w:rsidRDefault="006A43B8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006A43B8">
        <w:rPr>
          <w:rFonts w:ascii="Consolas" w:eastAsia="Consolas" w:hAnsi="Consolas" w:cs="Consolas"/>
          <w:color w:val="000000" w:themeColor="text1"/>
          <w:sz w:val="19"/>
          <w:szCs w:val="19"/>
        </w:rPr>
        <w:t>LEFT(CHTIM,</w:t>
      </w:r>
      <w:proofErr w:type="gramStart"/>
      <w:r w:rsidRPr="006A43B8">
        <w:rPr>
          <w:rFonts w:ascii="Consolas" w:eastAsia="Consolas" w:hAnsi="Consolas" w:cs="Consolas"/>
          <w:color w:val="000000" w:themeColor="text1"/>
          <w:sz w:val="19"/>
          <w:szCs w:val="19"/>
        </w:rPr>
        <w:t>2)|</w:t>
      </w:r>
      <w:proofErr w:type="gramEnd"/>
      <w:r w:rsidRPr="006A43B8">
        <w:rPr>
          <w:rFonts w:ascii="Consolas" w:eastAsia="Consolas" w:hAnsi="Consolas" w:cs="Consolas"/>
          <w:color w:val="000000" w:themeColor="text1"/>
          <w:sz w:val="19"/>
          <w:szCs w:val="19"/>
        </w:rPr>
        <w:t>|':'||LEFT(RIGHT(CHTIM,4),2)||':'||RIGHT(CHTIM,2))</w:t>
      </w:r>
    </w:p>
    <w:p w14:paraId="040AF797" w14:textId="33C9212A" w:rsidR="00D036F7" w:rsidRDefault="00D036F7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460A22C5" w14:textId="403D4B3B" w:rsidR="00D036F7" w:rsidRDefault="00D036F7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>5-&gt; LIPS.VGBEL = VBAP.VBELN</w:t>
      </w:r>
    </w:p>
    <w:p w14:paraId="51920A05" w14:textId="600BBEC8" w:rsidR="00D036F7" w:rsidRDefault="00D036F7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>And LIPS.VGPOS = VBAP.POSNR</w:t>
      </w:r>
    </w:p>
    <w:p w14:paraId="49942273" w14:textId="165EEBC1" w:rsidR="00131897" w:rsidRDefault="00131897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6-&gt; LIKP- </w:t>
      </w:r>
      <w:r w:rsidR="006D0476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WSH DELIVERY 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TABLE </w:t>
      </w:r>
    </w:p>
    <w:p w14:paraId="378ABCB3" w14:textId="6C761C9D" w:rsidR="006D0476" w:rsidRDefault="006D0476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And LIPS – WSH DELIVERY DETAILS TABLE </w:t>
      </w:r>
    </w:p>
    <w:p w14:paraId="0000E226" w14:textId="77777777" w:rsidR="006200D3" w:rsidRDefault="006200D3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6E89BEC5" w14:textId="6BDA18AA" w:rsidR="006200D3" w:rsidRDefault="006200D3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7-&gt; VBAP </w:t>
      </w:r>
      <w:r w:rsidR="008C3363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-&gt; </w:t>
      </w:r>
      <w:proofErr w:type="gramStart"/>
      <w:r w:rsidR="008C3363">
        <w:rPr>
          <w:rFonts w:ascii="Consolas" w:eastAsia="Consolas" w:hAnsi="Consolas" w:cs="Consolas"/>
          <w:color w:val="000000" w:themeColor="text1"/>
          <w:sz w:val="19"/>
          <w:szCs w:val="19"/>
        </w:rPr>
        <w:t>VBELN(</w:t>
      </w:r>
      <w:proofErr w:type="gramEnd"/>
      <w:r w:rsidR="008C3363">
        <w:rPr>
          <w:rFonts w:ascii="Consolas" w:eastAsia="Consolas" w:hAnsi="Consolas" w:cs="Consolas"/>
          <w:color w:val="000000" w:themeColor="text1"/>
          <w:sz w:val="19"/>
          <w:szCs w:val="19"/>
        </w:rPr>
        <w:t>HEADER ID)</w:t>
      </w:r>
    </w:p>
    <w:p w14:paraId="47A0A17E" w14:textId="7507DCE9" w:rsidR="008C3363" w:rsidRDefault="008C3363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 w:themeColor="text1"/>
          <w:sz w:val="19"/>
          <w:szCs w:val="19"/>
        </w:rPr>
        <w:t>POSNR(</w:t>
      </w:r>
      <w:proofErr w:type="gramEnd"/>
      <w:r>
        <w:rPr>
          <w:rFonts w:ascii="Consolas" w:eastAsia="Consolas" w:hAnsi="Consolas" w:cs="Consolas"/>
          <w:color w:val="000000" w:themeColor="text1"/>
          <w:sz w:val="19"/>
          <w:szCs w:val="19"/>
        </w:rPr>
        <w:t>LINE NUMBER)</w:t>
      </w:r>
    </w:p>
    <w:p w14:paraId="1E746A8A" w14:textId="2BD7FCCF" w:rsidR="00314DBB" w:rsidRDefault="00314DBB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8-&gt; LIPS -&gt; </w:t>
      </w:r>
      <w:proofErr w:type="gramStart"/>
      <w:r>
        <w:rPr>
          <w:rFonts w:ascii="Consolas" w:eastAsia="Consolas" w:hAnsi="Consolas" w:cs="Consolas"/>
          <w:color w:val="000000" w:themeColor="text1"/>
          <w:sz w:val="19"/>
          <w:szCs w:val="19"/>
        </w:rPr>
        <w:t>VGBEL(</w:t>
      </w:r>
      <w:proofErr w:type="gramEnd"/>
      <w:r>
        <w:rPr>
          <w:rFonts w:ascii="Consolas" w:eastAsia="Consolas" w:hAnsi="Consolas" w:cs="Consolas"/>
          <w:color w:val="000000" w:themeColor="text1"/>
          <w:sz w:val="19"/>
          <w:szCs w:val="19"/>
        </w:rPr>
        <w:t>HEADER ID)</w:t>
      </w:r>
    </w:p>
    <w:p w14:paraId="5F12FA56" w14:textId="68270E74" w:rsidR="00314DBB" w:rsidRDefault="00314DBB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 w:themeColor="text1"/>
          <w:sz w:val="19"/>
          <w:szCs w:val="19"/>
        </w:rPr>
        <w:t>VGPOS(</w:t>
      </w:r>
      <w:proofErr w:type="gramEnd"/>
      <w:r>
        <w:rPr>
          <w:rFonts w:ascii="Consolas" w:eastAsia="Consolas" w:hAnsi="Consolas" w:cs="Consolas"/>
          <w:color w:val="000000" w:themeColor="text1"/>
          <w:sz w:val="19"/>
          <w:szCs w:val="19"/>
        </w:rPr>
        <w:t>LINE NUMBER)</w:t>
      </w:r>
    </w:p>
    <w:p w14:paraId="029BFD14" w14:textId="7CD8C7CF" w:rsidR="00314DBB" w:rsidRDefault="00314DBB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</w:t>
      </w:r>
      <w:proofErr w:type="gramStart"/>
      <w:r>
        <w:rPr>
          <w:rFonts w:ascii="Consolas" w:eastAsia="Consolas" w:hAnsi="Consolas" w:cs="Consolas"/>
          <w:color w:val="000000" w:themeColor="text1"/>
          <w:sz w:val="19"/>
          <w:szCs w:val="19"/>
        </w:rPr>
        <w:t>VBELN(</w:t>
      </w:r>
      <w:proofErr w:type="gramEnd"/>
      <w:r w:rsidR="00EB5CB2">
        <w:rPr>
          <w:rFonts w:ascii="Consolas" w:eastAsia="Consolas" w:hAnsi="Consolas" w:cs="Consolas"/>
          <w:color w:val="000000" w:themeColor="text1"/>
          <w:sz w:val="19"/>
          <w:szCs w:val="19"/>
        </w:rPr>
        <w:t>DELIVERY ID)</w:t>
      </w:r>
    </w:p>
    <w:p w14:paraId="0C7E969A" w14:textId="13A49153" w:rsidR="00EB5CB2" w:rsidRDefault="00EB5CB2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</w:t>
      </w:r>
      <w:proofErr w:type="gramStart"/>
      <w:r>
        <w:rPr>
          <w:rFonts w:ascii="Consolas" w:eastAsia="Consolas" w:hAnsi="Consolas" w:cs="Consolas"/>
          <w:color w:val="000000" w:themeColor="text1"/>
          <w:sz w:val="19"/>
          <w:szCs w:val="19"/>
        </w:rPr>
        <w:t>POSNR(</w:t>
      </w:r>
      <w:proofErr w:type="gramEnd"/>
      <w:r>
        <w:rPr>
          <w:rFonts w:ascii="Consolas" w:eastAsia="Consolas" w:hAnsi="Consolas" w:cs="Consolas"/>
          <w:color w:val="000000" w:themeColor="text1"/>
          <w:sz w:val="19"/>
          <w:szCs w:val="19"/>
        </w:rPr>
        <w:t>DELIVERY DETAIL NUMBER)</w:t>
      </w:r>
    </w:p>
    <w:p w14:paraId="7B925936" w14:textId="6071C51C" w:rsidR="00EB5CB2" w:rsidRDefault="00EB5CB2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9-&gt; LIKP -&gt; </w:t>
      </w:r>
      <w:proofErr w:type="gramStart"/>
      <w:r w:rsidR="00E35523">
        <w:rPr>
          <w:rFonts w:ascii="Consolas" w:eastAsia="Consolas" w:hAnsi="Consolas" w:cs="Consolas"/>
          <w:color w:val="000000" w:themeColor="text1"/>
          <w:sz w:val="19"/>
          <w:szCs w:val="19"/>
        </w:rPr>
        <w:t>VBELN(</w:t>
      </w:r>
      <w:proofErr w:type="gramEnd"/>
      <w:r w:rsidR="00E35523">
        <w:rPr>
          <w:rFonts w:ascii="Consolas" w:eastAsia="Consolas" w:hAnsi="Consolas" w:cs="Consolas"/>
          <w:color w:val="000000" w:themeColor="text1"/>
          <w:sz w:val="19"/>
          <w:szCs w:val="19"/>
        </w:rPr>
        <w:t>DELIVERY ID)</w:t>
      </w:r>
    </w:p>
    <w:p w14:paraId="76B3B2A7" w14:textId="5C86B2B8" w:rsidR="0061175F" w:rsidRDefault="00E6795C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>10-&gt; KNA1 -&gt; NIELS (Nelson Indicator)</w:t>
      </w:r>
      <w:r w:rsidR="007621B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(TNST </w:t>
      </w:r>
      <w:proofErr w:type="gramStart"/>
      <w:r w:rsidR="007621B4">
        <w:rPr>
          <w:rFonts w:ascii="Consolas" w:eastAsia="Consolas" w:hAnsi="Consolas" w:cs="Consolas"/>
          <w:color w:val="000000" w:themeColor="text1"/>
          <w:sz w:val="19"/>
          <w:szCs w:val="19"/>
        </w:rPr>
        <w:t>table(</w:t>
      </w:r>
      <w:proofErr w:type="gramEnd"/>
      <w:r w:rsidR="007621B4">
        <w:rPr>
          <w:rFonts w:ascii="Consolas" w:eastAsia="Consolas" w:hAnsi="Consolas" w:cs="Consolas"/>
          <w:color w:val="000000" w:themeColor="text1"/>
          <w:sz w:val="19"/>
          <w:szCs w:val="19"/>
        </w:rPr>
        <w:t>description of Nelson Indicator) gives name of brand)</w:t>
      </w:r>
    </w:p>
    <w:p w14:paraId="03DE68B2" w14:textId="59982D64" w:rsidR="0085227F" w:rsidRPr="0085227F" w:rsidRDefault="0061175F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11-&gt; Equivalent of POSTGRESQL query (select </w:t>
      </w:r>
      <w:proofErr w:type="gramStart"/>
      <w:r>
        <w:rPr>
          <w:rFonts w:ascii="Consolas" w:eastAsia="Consolas" w:hAnsi="Consolas" w:cs="Consolas"/>
          <w:color w:val="000000" w:themeColor="text1"/>
          <w:sz w:val="19"/>
          <w:szCs w:val="19"/>
        </w:rPr>
        <w:t>now(</w:t>
      </w:r>
      <w:proofErr w:type="gramEnd"/>
      <w:r>
        <w:rPr>
          <w:rFonts w:ascii="Consolas" w:eastAsia="Consolas" w:hAnsi="Consolas" w:cs="Consolas"/>
          <w:color w:val="000000" w:themeColor="text1"/>
          <w:sz w:val="19"/>
          <w:szCs w:val="19"/>
        </w:rPr>
        <w:t>) at time zone ‘Asia/Kolkata’)</w:t>
      </w:r>
      <w:r w:rsidR="009642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ADD_SECONDS(CURRENT_UTCTIMESTAMP,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19800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DUMMY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2625C1E2" w14:textId="00112751" w:rsidR="0085227F" w:rsidRPr="0085227F" w:rsidRDefault="0085227F" w:rsidP="006A43B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85227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12-&gt; Query to get first date of current month </w:t>
      </w:r>
    </w:p>
    <w:p w14:paraId="18DC07DB" w14:textId="77777777" w:rsidR="0085227F" w:rsidRDefault="0085227F" w:rsidP="0085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ADD_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LAST_DAY(ADD_MONTHS(CURRENT_DATE, -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dummy</w:t>
      </w:r>
    </w:p>
    <w:p w14:paraId="607DF256" w14:textId="77777777" w:rsidR="0085227F" w:rsidRDefault="0085227F" w:rsidP="006A43B8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79BFC802" w14:textId="5C14BC57" w:rsidR="00035495" w:rsidRDefault="00035495" w:rsidP="006A43B8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proofErr w:type="gramStart"/>
      <w:r w:rsidRPr="00035495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lastRenderedPageBreak/>
        <w:t>UTCTOLOCAL(</w:t>
      </w:r>
      <w:proofErr w:type="gramEnd"/>
      <w:r w:rsidRPr="00035495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t>now(), 'Asia/Kolkata') for time zone</w:t>
      </w:r>
    </w:p>
    <w:p w14:paraId="792BB332" w14:textId="77777777" w:rsidR="00742104" w:rsidRDefault="00742104" w:rsidP="006A43B8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6D923185" w14:textId="15FA617C" w:rsidR="00742104" w:rsidRDefault="00742104" w:rsidP="006A43B8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577F09">
        <w:rPr>
          <w:rFonts w:ascii="Consolas" w:hAnsi="Consolas" w:cs="Consolas"/>
          <w:sz w:val="20"/>
          <w:szCs w:val="20"/>
          <w:shd w:val="clear" w:color="auto" w:fill="E8F2FE"/>
        </w:rPr>
        <w:t xml:space="preserve">TO ADD OR SUBTRACT DAYS in SAP HANA 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br/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br/>
      </w:r>
      <w:r w:rsidRPr="00742104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ADD_</w:t>
      </w:r>
      <w:proofErr w:type="gramStart"/>
      <w:r w:rsidRPr="00742104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DAYS(</w:t>
      </w:r>
      <w:proofErr w:type="gramEnd"/>
      <w:r w:rsidRPr="00742104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CURRENT_TIMESTAMP, -</w:t>
      </w:r>
      <w:r w:rsidRPr="00742104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45</w:t>
      </w:r>
      <w:r w:rsidRPr="00742104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70420EDC" w14:textId="77777777" w:rsidR="0085227F" w:rsidRDefault="0085227F" w:rsidP="006A43B8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26B0DFFE" w14:textId="77777777" w:rsidR="0085227F" w:rsidRPr="00E35523" w:rsidRDefault="0085227F" w:rsidP="006A43B8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sectPr w:rsidR="0085227F" w:rsidRPr="00E3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E4"/>
    <w:rsid w:val="00035495"/>
    <w:rsid w:val="00131897"/>
    <w:rsid w:val="00314DBB"/>
    <w:rsid w:val="004B28FE"/>
    <w:rsid w:val="00577F09"/>
    <w:rsid w:val="0061175F"/>
    <w:rsid w:val="006200D3"/>
    <w:rsid w:val="006A43B8"/>
    <w:rsid w:val="006D0476"/>
    <w:rsid w:val="00742104"/>
    <w:rsid w:val="00761325"/>
    <w:rsid w:val="007621B4"/>
    <w:rsid w:val="007E73E4"/>
    <w:rsid w:val="0085227F"/>
    <w:rsid w:val="008C3363"/>
    <w:rsid w:val="00964291"/>
    <w:rsid w:val="00D036F7"/>
    <w:rsid w:val="00E35523"/>
    <w:rsid w:val="00E6795C"/>
    <w:rsid w:val="00EB5CB2"/>
    <w:rsid w:val="00F5307C"/>
    <w:rsid w:val="0E89609F"/>
    <w:rsid w:val="10253100"/>
    <w:rsid w:val="1B310D5F"/>
    <w:rsid w:val="29FFEBE2"/>
    <w:rsid w:val="2E9041D5"/>
    <w:rsid w:val="30668246"/>
    <w:rsid w:val="3377DE7F"/>
    <w:rsid w:val="3975152D"/>
    <w:rsid w:val="63D3AEA8"/>
    <w:rsid w:val="74DD9565"/>
    <w:rsid w:val="7726F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19D6"/>
  <w15:chartTrackingRefBased/>
  <w15:docId w15:val="{BD0D9C9C-BD8D-4BF3-978E-E0410B22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23</cp:revision>
  <dcterms:created xsi:type="dcterms:W3CDTF">2024-01-11T10:09:00Z</dcterms:created>
  <dcterms:modified xsi:type="dcterms:W3CDTF">2024-08-05T07:12:00Z</dcterms:modified>
</cp:coreProperties>
</file>