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9A8" w:rsidRDefault="00F06810">
      <w:pPr>
        <w:spacing w:after="0"/>
        <w:jc w:val="center"/>
      </w:pPr>
      <w:r>
        <w:rPr>
          <w:noProof/>
        </w:rPr>
        <w:drawing>
          <wp:inline distT="0" distB="0" distL="0" distR="0">
            <wp:extent cx="10377577" cy="72313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Problem_Solution_Fit_Incident_SampleSty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86987" cy="723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79A8" w:rsidSect="00034616">
      <w:pgSz w:w="16834" w:h="11909" w:orient="landscape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79A8"/>
    <w:rsid w:val="00F068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CF08086-FCD7-4247-919C-ECD78DA0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CDCD4E-7F87-406E-ADA1-DC10D2866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2026-10-01T06:31:00Z</dcterms:modified>
  <cp:category/>
</cp:coreProperties>
</file>