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476B" w14:textId="77777777" w:rsidR="00FE446B" w:rsidRDefault="001C61F6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C53402" w14:paraId="4BF547CD" w14:textId="77777777" w:rsidTr="00C53402">
        <w:tc>
          <w:tcPr>
            <w:tcW w:w="10098" w:type="dxa"/>
          </w:tcPr>
          <w:p w14:paraId="1686AA44" w14:textId="77777777" w:rsidR="00C53402" w:rsidRDefault="00C53402" w:rsidP="00C5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15CSE376</w:t>
            </w:r>
          </w:p>
          <w:p w14:paraId="473EB6BD" w14:textId="77777777" w:rsidR="00C53402" w:rsidRDefault="00C53402" w:rsidP="00C53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14.08.2020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Centric Programming Laboratory - JDBC</w:t>
            </w:r>
          </w:p>
        </w:tc>
      </w:tr>
    </w:tbl>
    <w:p w14:paraId="1BD066D5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5A750" w14:textId="3ABE20CB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4353D3">
        <w:rPr>
          <w:rFonts w:ascii="Times New Roman" w:hAnsi="Times New Roman" w:cs="Times New Roman"/>
          <w:b/>
          <w:bCs/>
          <w:sz w:val="24"/>
          <w:szCs w:val="24"/>
        </w:rPr>
        <w:t>Sanjay Tharagesh R. S.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14:paraId="64F068CC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157E9" w14:textId="36BC3BD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Roll. No: </w:t>
      </w:r>
      <w:r w:rsidR="004353D3">
        <w:rPr>
          <w:rFonts w:ascii="Times New Roman" w:hAnsi="Times New Roman" w:cs="Times New Roman"/>
          <w:b/>
          <w:bCs/>
          <w:sz w:val="24"/>
          <w:szCs w:val="24"/>
        </w:rPr>
        <w:t>CB.</w:t>
      </w:r>
      <w:proofErr w:type="gramStart"/>
      <w:r w:rsidR="004353D3">
        <w:rPr>
          <w:rFonts w:ascii="Times New Roman" w:hAnsi="Times New Roman" w:cs="Times New Roman"/>
          <w:b/>
          <w:bCs/>
          <w:sz w:val="24"/>
          <w:szCs w:val="24"/>
        </w:rPr>
        <w:t>EN.U</w:t>
      </w:r>
      <w:proofErr w:type="gramEnd"/>
      <w:r w:rsidR="004353D3">
        <w:rPr>
          <w:rFonts w:ascii="Times New Roman" w:hAnsi="Times New Roman" w:cs="Times New Roman"/>
          <w:b/>
          <w:bCs/>
          <w:sz w:val="24"/>
          <w:szCs w:val="24"/>
        </w:rPr>
        <w:t>4CSE17453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Max. marks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14:paraId="46C684DF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44956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14:paraId="78DE386A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appropriate fields in 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Marks</w:t>
      </w:r>
    </w:p>
    <w:p w14:paraId="002721FD" w14:textId="77777777" w:rsidR="00C53402" w:rsidRDefault="00C53402" w:rsidP="00C53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insertion of contents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Marks</w:t>
      </w:r>
    </w:p>
    <w:p w14:paraId="784F948A" w14:textId="77777777" w:rsidR="00C53402" w:rsidRDefault="00C53402" w:rsidP="00C53402">
      <w:r w:rsidRPr="00C53402">
        <w:rPr>
          <w:rFonts w:ascii="Times New Roman" w:hAnsi="Times New Roman" w:cs="Times New Roman"/>
          <w:sz w:val="24"/>
          <w:szCs w:val="24"/>
        </w:rPr>
        <w:t xml:space="preserve">Exception </w:t>
      </w:r>
      <w:proofErr w:type="gramStart"/>
      <w:r w:rsidRPr="00C53402">
        <w:rPr>
          <w:rFonts w:ascii="Times New Roman" w:hAnsi="Times New Roman" w:cs="Times New Roman"/>
          <w:sz w:val="24"/>
          <w:szCs w:val="24"/>
        </w:rPr>
        <w:t>Handling :</w:t>
      </w:r>
      <w:proofErr w:type="gramEnd"/>
      <w:r w:rsidRPr="00C53402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200263BA" w14:textId="77777777" w:rsidR="00C53402" w:rsidRDefault="00C53402" w:rsidP="00C53402">
      <w:pPr>
        <w:pStyle w:val="ListParagraph"/>
      </w:pPr>
    </w:p>
    <w:p w14:paraId="16B8A686" w14:textId="77777777" w:rsidR="009F08E5" w:rsidRDefault="009F08E5" w:rsidP="009F08E5">
      <w:pPr>
        <w:pStyle w:val="ListParagraph"/>
        <w:numPr>
          <w:ilvl w:val="0"/>
          <w:numId w:val="1"/>
        </w:numPr>
      </w:pPr>
      <w:r>
        <w:t>Write JDBC code to store the User registration details received in Lab S</w:t>
      </w:r>
      <w:r w:rsidR="00C53402">
        <w:t>ession II Exercise into a table using Prepared Statement Object.</w:t>
      </w:r>
    </w:p>
    <w:tbl>
      <w:tblPr>
        <w:tblStyle w:val="TableGrid"/>
        <w:tblW w:w="0" w:type="auto"/>
        <w:tblInd w:w="1092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53402" w14:paraId="2AC786B7" w14:textId="77777777" w:rsidTr="00C53402">
        <w:tc>
          <w:tcPr>
            <w:tcW w:w="2394" w:type="dxa"/>
          </w:tcPr>
          <w:p w14:paraId="44D90EE3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Particulars</w:t>
            </w:r>
          </w:p>
        </w:tc>
        <w:tc>
          <w:tcPr>
            <w:tcW w:w="2394" w:type="dxa"/>
          </w:tcPr>
          <w:p w14:paraId="561CFABF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Max Marks</w:t>
            </w:r>
          </w:p>
        </w:tc>
        <w:tc>
          <w:tcPr>
            <w:tcW w:w="2394" w:type="dxa"/>
          </w:tcPr>
          <w:p w14:paraId="30CC5AE3" w14:textId="77777777" w:rsidR="00C53402" w:rsidRPr="00C53402" w:rsidRDefault="00C53402">
            <w:pPr>
              <w:rPr>
                <w:b/>
              </w:rPr>
            </w:pPr>
            <w:r w:rsidRPr="00C53402">
              <w:rPr>
                <w:b/>
              </w:rPr>
              <w:t>Marks Awarded</w:t>
            </w:r>
          </w:p>
        </w:tc>
      </w:tr>
      <w:tr w:rsidR="00C53402" w14:paraId="08A4D126" w14:textId="77777777" w:rsidTr="00C53402">
        <w:tc>
          <w:tcPr>
            <w:tcW w:w="2394" w:type="dxa"/>
          </w:tcPr>
          <w:p w14:paraId="4387E290" w14:textId="77777777" w:rsidR="00C53402" w:rsidRDefault="00C53402">
            <w:r>
              <w:rPr>
                <w:rFonts w:ascii="Times New Roman" w:hAnsi="Times New Roman" w:cs="Times New Roman"/>
                <w:sz w:val="24"/>
                <w:szCs w:val="24"/>
              </w:rPr>
              <w:t>Use of appropriate fields in registration form</w:t>
            </w:r>
          </w:p>
        </w:tc>
        <w:tc>
          <w:tcPr>
            <w:tcW w:w="2394" w:type="dxa"/>
          </w:tcPr>
          <w:p w14:paraId="4F0B7E1C" w14:textId="77777777" w:rsidR="00C53402" w:rsidRDefault="00C53402">
            <w:r>
              <w:t>5</w:t>
            </w:r>
          </w:p>
        </w:tc>
        <w:tc>
          <w:tcPr>
            <w:tcW w:w="2394" w:type="dxa"/>
          </w:tcPr>
          <w:p w14:paraId="06F1E32C" w14:textId="77777777" w:rsidR="00C53402" w:rsidRDefault="00C53402"/>
        </w:tc>
      </w:tr>
      <w:tr w:rsidR="00C53402" w14:paraId="25F96F5C" w14:textId="77777777" w:rsidTr="00C53402">
        <w:tc>
          <w:tcPr>
            <w:tcW w:w="2394" w:type="dxa"/>
          </w:tcPr>
          <w:p w14:paraId="35F86131" w14:textId="77777777" w:rsidR="00C53402" w:rsidRDefault="00C53402">
            <w:r>
              <w:rPr>
                <w:rFonts w:ascii="Times New Roman" w:hAnsi="Times New Roman" w:cs="Times New Roman"/>
                <w:sz w:val="24"/>
                <w:szCs w:val="24"/>
              </w:rPr>
              <w:t>Successful insertion of contents in table</w:t>
            </w:r>
          </w:p>
        </w:tc>
        <w:tc>
          <w:tcPr>
            <w:tcW w:w="2394" w:type="dxa"/>
          </w:tcPr>
          <w:p w14:paraId="14B56C18" w14:textId="77777777" w:rsidR="00C53402" w:rsidRDefault="00C53402">
            <w:r>
              <w:t>10</w:t>
            </w:r>
          </w:p>
        </w:tc>
        <w:tc>
          <w:tcPr>
            <w:tcW w:w="2394" w:type="dxa"/>
          </w:tcPr>
          <w:p w14:paraId="0F009FA6" w14:textId="77777777" w:rsidR="00C53402" w:rsidRDefault="00C53402"/>
        </w:tc>
      </w:tr>
      <w:tr w:rsidR="00C53402" w14:paraId="6DE570E1" w14:textId="77777777" w:rsidTr="00C53402">
        <w:tc>
          <w:tcPr>
            <w:tcW w:w="2394" w:type="dxa"/>
          </w:tcPr>
          <w:p w14:paraId="6D31DDE8" w14:textId="77777777" w:rsidR="00C53402" w:rsidRDefault="00C5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402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  <w:tc>
          <w:tcPr>
            <w:tcW w:w="2394" w:type="dxa"/>
          </w:tcPr>
          <w:p w14:paraId="2D1B040B" w14:textId="77777777" w:rsidR="00C53402" w:rsidRDefault="00C53402">
            <w:r>
              <w:t>5</w:t>
            </w:r>
          </w:p>
        </w:tc>
        <w:tc>
          <w:tcPr>
            <w:tcW w:w="2394" w:type="dxa"/>
          </w:tcPr>
          <w:p w14:paraId="0076F018" w14:textId="77777777" w:rsidR="00C53402" w:rsidRDefault="00C53402"/>
        </w:tc>
      </w:tr>
    </w:tbl>
    <w:p w14:paraId="16284F5E" w14:textId="77777777" w:rsidR="009F08E5" w:rsidRDefault="009F08E5"/>
    <w:p w14:paraId="23799042" w14:textId="77777777" w:rsidR="00C53402" w:rsidRPr="00C53402" w:rsidRDefault="00C53402">
      <w:pPr>
        <w:rPr>
          <w:b/>
        </w:rPr>
      </w:pPr>
      <w:r w:rsidRPr="00C53402">
        <w:rPr>
          <w:b/>
        </w:rPr>
        <w:t>Signature of the Faculty</w:t>
      </w:r>
    </w:p>
    <w:p w14:paraId="099FF5EB" w14:textId="37FAB96F" w:rsidR="00C53402" w:rsidRDefault="00C53402"/>
    <w:p w14:paraId="28A8B5BC" w14:textId="38515688" w:rsidR="00A3301E" w:rsidRDefault="001C61F6">
      <w:r w:rsidRPr="001C61F6">
        <w:rPr>
          <w:highlight w:val="yellow"/>
        </w:rPr>
        <w:t>CODE AND SCREENSHOTS ARE ATTACHED FROM PAGE 2</w:t>
      </w:r>
    </w:p>
    <w:p w14:paraId="1430E42F" w14:textId="32AE9DF1" w:rsidR="00A3301E" w:rsidRDefault="00A3301E"/>
    <w:p w14:paraId="6FEDE93C" w14:textId="151995F7" w:rsidR="00A3301E" w:rsidRDefault="00A3301E"/>
    <w:p w14:paraId="119ADF41" w14:textId="7D736EC4" w:rsidR="00A3301E" w:rsidRDefault="00A3301E"/>
    <w:p w14:paraId="506D5135" w14:textId="0CD14FC6" w:rsidR="00A3301E" w:rsidRDefault="00A3301E"/>
    <w:p w14:paraId="54EE1986" w14:textId="4D56052B" w:rsidR="00A3301E" w:rsidRDefault="00A3301E"/>
    <w:p w14:paraId="78111424" w14:textId="423E9AE5" w:rsidR="00A3301E" w:rsidRDefault="00A3301E"/>
    <w:p w14:paraId="76C919BB" w14:textId="1BED1345" w:rsidR="00A3301E" w:rsidRDefault="00A3301E"/>
    <w:p w14:paraId="71090D1D" w14:textId="03490394" w:rsidR="00A3301E" w:rsidRDefault="00A3301E"/>
    <w:p w14:paraId="231B09ED" w14:textId="3D97469C" w:rsidR="00A3301E" w:rsidRDefault="00A3301E">
      <w:pPr>
        <w:rPr>
          <w:b/>
          <w:bCs/>
          <w:sz w:val="32"/>
          <w:szCs w:val="32"/>
        </w:rPr>
      </w:pPr>
      <w:r w:rsidRPr="00A3301E">
        <w:rPr>
          <w:b/>
          <w:bCs/>
          <w:sz w:val="32"/>
          <w:szCs w:val="32"/>
        </w:rPr>
        <w:lastRenderedPageBreak/>
        <w:t>JDBC JAVA Code</w:t>
      </w:r>
    </w:p>
    <w:p w14:paraId="774BC9A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318362D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735F8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24388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Prepared_stmt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1984F6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B2B188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5F57F0E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4BC1477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50DFD55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607F8B1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6ADC7DD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)))</w:t>
      </w:r>
    </w:p>
    <w:p w14:paraId="27D444E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1564E4F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isUpperCase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)))</w:t>
      </w:r>
    </w:p>
    <w:p w14:paraId="5AB1437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5D75A3E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)))</w:t>
      </w:r>
    </w:p>
    <w:p w14:paraId="051E1BA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6F16BE3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68D005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&gt;=8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&gt;1)</w:t>
      </w:r>
    </w:p>
    <w:p w14:paraId="7A526C2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0C2BF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38FFC99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E5B9C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145D1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F44CAE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  </w:t>
      </w:r>
    </w:p>
    <w:p w14:paraId="1D28973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93E2BFE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path_to_db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://localhost:3306/NCP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2A714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48D85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A0146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path_to_db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D3BF0C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9042E6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C637EA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String[]{</w:t>
      </w:r>
    </w:p>
    <w:p w14:paraId="6FFE5AF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"First 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BF51D4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"Last Name"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570514E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"Set a new password (Must contain at least one number and one uppercase and lowercase letter, and at least 8 or more characters)"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50EBFF7E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"Gender (male/female/other)"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8B55CAB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"Mode of Commute"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0B0C21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"DOB (YYYY-MM-DD)"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0811FDF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3549976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"Photo URL"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6341D84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family members"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70130CC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"Portfolio URL"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</w:p>
    <w:p w14:paraId="25DE519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"Confirm all details (y/n)"</w:t>
      </w:r>
    </w:p>
    <w:p w14:paraId="5CEBD35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};</w:t>
      </w:r>
    </w:p>
    <w:p w14:paraId="5E18464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644D64D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23664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below 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176C2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0A9D4DD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C00EF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60BF09B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1A24F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D096D46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validate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[2])) {</w:t>
      </w:r>
    </w:p>
    <w:p w14:paraId="6DB20A31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throw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  <w:lang w:val="en-IN"/>
        </w:rPr>
        <w:t>"TOO HIGH"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);</w:t>
      </w:r>
    </w:p>
    <w:p w14:paraId="623DEC11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96222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A984DE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05B09C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enter correct 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93A61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6E575EB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8D8E886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5D1AF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2DF8D9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"INSERT INTO  registration VALUES(?,?,?,?,?,?,?,?,?,?)"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47548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4C82E99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questions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family members"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547BC7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]));</w:t>
      </w:r>
    </w:p>
    <w:p w14:paraId="3C16EC9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567E326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]); </w:t>
      </w:r>
    </w:p>
    <w:p w14:paraId="42601D9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C5CF07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rows_updated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stmt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481FCAB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rows_updated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records inserted"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59C6F44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961E8F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5A1F3AD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registration"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B20998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  {</w:t>
      </w:r>
    </w:p>
    <w:p w14:paraId="2CAF9B7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&lt;=10;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7EB73E6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4ECA38B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ED94A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B6B8C0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7E8A4F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230D743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62F5B2F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1C9FCA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CEF7A8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3D36E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596F56D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634EA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CDEAC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7C9720" w14:textId="54B43EA2" w:rsidR="00A3301E" w:rsidRDefault="007A1018" w:rsidP="007A101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1D3B454" w14:textId="51B9CE6F" w:rsidR="007A1018" w:rsidRDefault="007A1018" w:rsidP="007A101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EE69783" w14:textId="4D06781E" w:rsidR="007A1018" w:rsidRPr="007A1018" w:rsidRDefault="007A1018" w:rsidP="007A1018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7A1018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OUTPUT</w:t>
      </w:r>
    </w:p>
    <w:p w14:paraId="5074DF2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the below details</w:t>
      </w:r>
    </w:p>
    <w:p w14:paraId="2EA1B5F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First Name: </w:t>
      </w:r>
    </w:p>
    <w:p w14:paraId="0CCF3DB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IN"/>
        </w:rPr>
        <w:t>saiharsha</w:t>
      </w:r>
      <w:proofErr w:type="spellEnd"/>
    </w:p>
    <w:p w14:paraId="057F860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Last Name: </w:t>
      </w:r>
    </w:p>
    <w:p w14:paraId="0845674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B</w:t>
      </w:r>
    </w:p>
    <w:p w14:paraId="6997D32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Set a new password (Must contain at least one number and one uppercase and lowercase letter, and at least 8 or more characters): </w:t>
      </w:r>
    </w:p>
    <w:p w14:paraId="008B65A5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123ABCasd</w:t>
      </w:r>
    </w:p>
    <w:p w14:paraId="7EC71772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Gender (male/female/other): </w:t>
      </w:r>
    </w:p>
    <w:p w14:paraId="36DB6C9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male</w:t>
      </w:r>
    </w:p>
    <w:p w14:paraId="1AE101AC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Mode of Commute: </w:t>
      </w:r>
    </w:p>
    <w:p w14:paraId="4509D4CA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bike</w:t>
      </w:r>
    </w:p>
    <w:p w14:paraId="253510CB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DOB (YYYY-MM-DD): </w:t>
      </w:r>
    </w:p>
    <w:p w14:paraId="7FD1F331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1234-11-1</w:t>
      </w:r>
    </w:p>
    <w:p w14:paraId="346B8887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Email: </w:t>
      </w:r>
    </w:p>
    <w:p w14:paraId="1C6161E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saiharsha@gmail.com</w:t>
      </w:r>
    </w:p>
    <w:p w14:paraId="5EF5EA5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Photo URL: </w:t>
      </w:r>
    </w:p>
    <w:p w14:paraId="1B2B8BAF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www.harshapic.com/photo.jpg</w:t>
      </w:r>
    </w:p>
    <w:p w14:paraId="709A730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Number of family members: </w:t>
      </w:r>
    </w:p>
    <w:p w14:paraId="703B545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14:paraId="2F2073FD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Portfolio URL: </w:t>
      </w:r>
    </w:p>
    <w:p w14:paraId="0B0E82A9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www.harshadev.com</w:t>
      </w:r>
    </w:p>
    <w:p w14:paraId="46B74764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Confirm all details (y/n): </w:t>
      </w:r>
    </w:p>
    <w:p w14:paraId="003A9170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y</w:t>
      </w:r>
    </w:p>
    <w:p w14:paraId="61EA1B73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records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inserted</w:t>
      </w:r>
    </w:p>
    <w:p w14:paraId="6D2BF998" w14:textId="77777777" w:rsidR="007A1018" w:rsidRDefault="007A1018" w:rsidP="007A1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sanjay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tharagesh 123ABC45678abc male cycle 1999-07-31 sanjay311999@gmail.com www.face.com 5 www.abcd.com </w:t>
      </w:r>
    </w:p>
    <w:p w14:paraId="0C3AEAD2" w14:textId="7E4D4621" w:rsidR="007A1018" w:rsidRDefault="007A1018" w:rsidP="007A101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saiharsha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 123ABCasd male bike 1234-11-01 saiharsha@gmail.com www.harshapic.com/photo.jpg 5 </w:t>
      </w:r>
      <w:hyperlink r:id="rId8" w:history="1">
        <w:r w:rsidRPr="00BB6C1E">
          <w:rPr>
            <w:rStyle w:val="Hyperlink"/>
            <w:rFonts w:ascii="Consolas" w:hAnsi="Consolas" w:cs="Consolas"/>
            <w:sz w:val="20"/>
            <w:szCs w:val="20"/>
            <w:lang w:val="en-IN"/>
          </w:rPr>
          <w:t>www.harshadev.com</w:t>
        </w:r>
      </w:hyperlink>
    </w:p>
    <w:p w14:paraId="012A2436" w14:textId="73622849" w:rsidR="007A1018" w:rsidRDefault="007A1018" w:rsidP="007A101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7B05E46" w14:textId="134530E3" w:rsidR="009724DC" w:rsidRPr="00B66C6E" w:rsidRDefault="009724DC" w:rsidP="007A1018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B66C6E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OUTPUT SCREENSHOT</w:t>
      </w:r>
    </w:p>
    <w:p w14:paraId="0932E855" w14:textId="2AAE74BE" w:rsidR="007A1018" w:rsidRDefault="009724DC" w:rsidP="007A101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9724DC">
        <w:rPr>
          <w:rFonts w:ascii="Consolas" w:hAnsi="Consolas" w:cs="Consolas"/>
          <w:color w:val="000000"/>
          <w:sz w:val="20"/>
          <w:szCs w:val="20"/>
          <w:lang w:val="en-IN"/>
        </w:rPr>
        <w:drawing>
          <wp:inline distT="0" distB="0" distL="0" distR="0" wp14:anchorId="1588AA06" wp14:editId="6676B748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5DEA" w14:textId="1AA4DB17" w:rsidR="00B66C6E" w:rsidRDefault="00B66C6E" w:rsidP="007A1018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B66C6E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MYSQL WORKBENCH OUTPUT</w:t>
      </w:r>
    </w:p>
    <w:p w14:paraId="4175AEFD" w14:textId="6CE4CB98" w:rsidR="00B66C6E" w:rsidRPr="00B66C6E" w:rsidRDefault="00B66C6E" w:rsidP="007A1018">
      <w:pP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B66C6E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lastRenderedPageBreak/>
        <w:drawing>
          <wp:inline distT="0" distB="0" distL="0" distR="0" wp14:anchorId="206386B9" wp14:editId="61D899FB">
            <wp:extent cx="5943600" cy="390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C6E" w:rsidRPr="00B66C6E" w:rsidSect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E156C"/>
    <w:multiLevelType w:val="hybridMultilevel"/>
    <w:tmpl w:val="2A02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8E5"/>
    <w:rsid w:val="0018418F"/>
    <w:rsid w:val="001C61F6"/>
    <w:rsid w:val="00297AE6"/>
    <w:rsid w:val="004353D3"/>
    <w:rsid w:val="004F54A2"/>
    <w:rsid w:val="006D0A0C"/>
    <w:rsid w:val="007A1018"/>
    <w:rsid w:val="009724DC"/>
    <w:rsid w:val="009F08E5"/>
    <w:rsid w:val="00A3301E"/>
    <w:rsid w:val="00B66C6E"/>
    <w:rsid w:val="00C53402"/>
    <w:rsid w:val="00C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BFDB"/>
  <w15:docId w15:val="{DD3E6E68-1ED9-4996-865E-FB6BEFB3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8E5"/>
    <w:pPr>
      <w:ind w:left="720"/>
      <w:contextualSpacing/>
    </w:pPr>
  </w:style>
  <w:style w:type="table" w:styleId="TableGrid">
    <w:name w:val="Table Grid"/>
    <w:basedOn w:val="TableNormal"/>
    <w:uiPriority w:val="59"/>
    <w:rsid w:val="00C534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0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shadev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2" ma:contentTypeDescription="Create a new document." ma:contentTypeScope="" ma:versionID="94bb3afc98ac6235560c74534482d8e4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b4ac0d5b1f71f5518c3fb157e48aeb87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B581D-8031-4D70-A935-2B21A095CE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F0D48E-D6D1-436F-B77E-54F5C4A86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D62DF-2B94-42C7-A962-9B0A520AF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1b3196-13b1-4f57-a46a-962c9f17c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pricol</dc:creator>
  <cp:lastModifiedBy>Sanjay Tharagesh R S - [CB.EN.U4CSE17453]</cp:lastModifiedBy>
  <cp:revision>9</cp:revision>
  <dcterms:created xsi:type="dcterms:W3CDTF">2020-08-12T04:23:00Z</dcterms:created>
  <dcterms:modified xsi:type="dcterms:W3CDTF">2020-08-21T12:19:00Z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