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E7234" w14:paraId="49C6D1B5" w14:textId="77777777" w:rsidTr="00FD6A3B">
        <w:tc>
          <w:tcPr>
            <w:tcW w:w="9209" w:type="dxa"/>
          </w:tcPr>
          <w:p w14:paraId="70C332C8" w14:textId="77777777" w:rsidR="003E7234" w:rsidRDefault="003E7234" w:rsidP="009A25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15CSE376</w:t>
            </w:r>
          </w:p>
          <w:p w14:paraId="0B800830" w14:textId="7C99130E" w:rsidR="003E7234" w:rsidRDefault="00E42C02" w:rsidP="009A25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3E7234">
              <w:rPr>
                <w:rFonts w:ascii="Times New Roman" w:hAnsi="Times New Roman" w:cs="Times New Roman"/>
                <w:sz w:val="24"/>
                <w:szCs w:val="24"/>
              </w:rPr>
              <w:t xml:space="preserve">.09.2020 </w:t>
            </w:r>
            <w:r w:rsidR="003E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72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Centric Programming Laboratory –XML/DTD/XSD</w:t>
            </w:r>
          </w:p>
        </w:tc>
      </w:tr>
    </w:tbl>
    <w:p w14:paraId="6B67F667" w14:textId="77777777" w:rsidR="003E7234" w:rsidRDefault="003E7234" w:rsidP="003E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4AB9B" w14:textId="6839486F" w:rsidR="003E7234" w:rsidRDefault="003E7234" w:rsidP="003E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3E7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SANJAY THARAGESH R. 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14:paraId="47181939" w14:textId="77777777" w:rsidR="003E7234" w:rsidRDefault="003E7234" w:rsidP="003E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C773A" w14:textId="64E08A91" w:rsidR="003E7234" w:rsidRDefault="003E7234" w:rsidP="003E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 w:rsidRPr="003E7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CB.</w:t>
      </w:r>
      <w:proofErr w:type="gramStart"/>
      <w:r w:rsidRPr="003E7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EN.U</w:t>
      </w:r>
      <w:proofErr w:type="gramEnd"/>
      <w:r w:rsidRPr="003E7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4CSE17453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Max. marks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14:paraId="61C6A58A" w14:textId="77777777" w:rsidR="003E7234" w:rsidRDefault="003E7234" w:rsidP="003E7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FC4D9" w14:textId="7DBC1614" w:rsidR="00835457" w:rsidRDefault="00835457"/>
    <w:p w14:paraId="33A7E6EA" w14:textId="4B527D58" w:rsidR="008765BE" w:rsidRDefault="008765BE"/>
    <w:p w14:paraId="369F66BF" w14:textId="1573F4FC" w:rsidR="008765BE" w:rsidRPr="00B86B1F" w:rsidRDefault="008765BE">
      <w:pPr>
        <w:rPr>
          <w:sz w:val="24"/>
          <w:szCs w:val="24"/>
        </w:rPr>
      </w:pPr>
      <w:r w:rsidRPr="00B86B1F">
        <w:rPr>
          <w:b/>
          <w:bCs/>
          <w:sz w:val="24"/>
          <w:szCs w:val="24"/>
        </w:rPr>
        <w:t xml:space="preserve">Dataset Link: </w:t>
      </w:r>
      <w:hyperlink r:id="rId5" w:history="1">
        <w:r w:rsidR="00B86B1F" w:rsidRPr="00B86B1F">
          <w:rPr>
            <w:rStyle w:val="Hyperlink"/>
            <w:sz w:val="24"/>
            <w:szCs w:val="24"/>
          </w:rPr>
          <w:t>https://www.kaggle.com/anthonypino/melbourne-housing-market</w:t>
        </w:r>
      </w:hyperlink>
    </w:p>
    <w:p w14:paraId="1C8A291D" w14:textId="24B21402" w:rsidR="00B86B1F" w:rsidRDefault="00B86B1F">
      <w:r w:rsidRPr="00B86B1F">
        <w:rPr>
          <w:b/>
          <w:bCs/>
          <w:sz w:val="24"/>
          <w:szCs w:val="24"/>
        </w:rPr>
        <w:t xml:space="preserve">Google Drive Link (Containing all code): </w:t>
      </w:r>
      <w:hyperlink r:id="rId6" w:history="1">
        <w:r w:rsidR="003D1170" w:rsidRPr="003D1170">
          <w:rPr>
            <w:rStyle w:val="Hyperlink"/>
          </w:rPr>
          <w:t>https://drive.google.com/drive/folders/1JIFB2ty0wmOD_pleOC8Hge2pD6pobeuS?usp=sharing</w:t>
        </w:r>
      </w:hyperlink>
    </w:p>
    <w:p w14:paraId="5EB650B7" w14:textId="13435AF8" w:rsidR="00D90478" w:rsidRDefault="00D90478"/>
    <w:p w14:paraId="3FC71CD5" w14:textId="2C38845D" w:rsidR="005759E4" w:rsidRDefault="005759E4">
      <w:pPr>
        <w:rPr>
          <w:b/>
          <w:bCs/>
          <w:sz w:val="28"/>
          <w:szCs w:val="28"/>
          <w:u w:val="single"/>
        </w:rPr>
      </w:pPr>
      <w:r w:rsidRPr="005759E4">
        <w:rPr>
          <w:b/>
          <w:bCs/>
          <w:sz w:val="28"/>
          <w:szCs w:val="28"/>
          <w:u w:val="single"/>
        </w:rPr>
        <w:t>XML and DTD</w:t>
      </w:r>
    </w:p>
    <w:p w14:paraId="0716B5C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&lt;?xml version="1.0" encoding="UTF-8"?&gt;</w:t>
      </w:r>
    </w:p>
    <w:p w14:paraId="0D4882B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CB5DC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&lt;!DOCTYPE root [</w:t>
      </w:r>
    </w:p>
    <w:p w14:paraId="61D97714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root (row)+&gt;</w:t>
      </w:r>
    </w:p>
    <w:p w14:paraId="6EBA27A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row (</w:t>
      </w:r>
      <w:proofErr w:type="gram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Suburb,Address</w:t>
      </w:r>
      <w:proofErr w:type="gram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,Rooms,Type,Price,Method,SellerG,Date,Postcode,Regionname,Propertycount,Distance,CouncilArea)&gt;</w:t>
      </w:r>
    </w:p>
    <w:p w14:paraId="76905FB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Suburb (#PCDATA)&gt;</w:t>
      </w:r>
    </w:p>
    <w:p w14:paraId="1BB53A9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Address (#PCDATA)&gt;</w:t>
      </w:r>
    </w:p>
    <w:p w14:paraId="12965D0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Rooms (#PCDATA)&gt;</w:t>
      </w:r>
    </w:p>
    <w:p w14:paraId="2D7A72D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Type (#PCDATA)&gt;</w:t>
      </w:r>
    </w:p>
    <w:p w14:paraId="4D9356A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Price (#PCDATA)&gt;</w:t>
      </w:r>
    </w:p>
    <w:p w14:paraId="2870FEC5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Method (#PCDATA)&gt;</w:t>
      </w:r>
    </w:p>
    <w:p w14:paraId="11EA8FD4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&lt;!ELEMENT 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(#PCDATA)&gt;</w:t>
      </w:r>
    </w:p>
    <w:p w14:paraId="6E9C7DB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Date (#PCDATA)&gt;</w:t>
      </w:r>
    </w:p>
    <w:p w14:paraId="048F1306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Postcode (#PCDATA)&gt;</w:t>
      </w:r>
    </w:p>
    <w:p w14:paraId="7FD97C4E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&lt;!ELEMENT 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(#PCDATA)&gt;</w:t>
      </w:r>
    </w:p>
    <w:p w14:paraId="5582C634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&lt;!ELEMENT 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(#PCDATA)&gt;</w:t>
      </w:r>
    </w:p>
    <w:p w14:paraId="14FA9B2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&lt;!ELEMENT Distance (#PCDATA)&gt;</w:t>
      </w:r>
    </w:p>
    <w:p w14:paraId="6D1DD31E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&lt;!ELEMENT 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(#PCDATA)&gt;</w:t>
      </w:r>
    </w:p>
    <w:p w14:paraId="1E34CF8A" w14:textId="41FB0055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]&gt;</w:t>
      </w:r>
    </w:p>
    <w:p w14:paraId="6B0AAE0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C26A81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&lt;root&gt;</w:t>
      </w:r>
    </w:p>
    <w:p w14:paraId="247CA05F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&lt;row&gt;</w:t>
      </w:r>
    </w:p>
    <w:p w14:paraId="5C211741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&lt;Suburb&gt;Abbotsford&lt;/Suburb&gt;</w:t>
      </w:r>
    </w:p>
    <w:p w14:paraId="7C86020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&lt;Address&gt;49 Lithgow St&lt;/Address&gt;</w:t>
      </w:r>
    </w:p>
    <w:p w14:paraId="3C0902EA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&lt;Rooms&gt;3&lt;/Rooms&gt;</w:t>
      </w:r>
    </w:p>
    <w:p w14:paraId="40C1975C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&lt;Type&gt;h&lt;/Type&gt;</w:t>
      </w:r>
    </w:p>
    <w:p w14:paraId="5DD881C8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&lt;Price&gt;1490000&lt;/Price&gt;</w:t>
      </w:r>
    </w:p>
    <w:p w14:paraId="55F7BBEF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&lt;Method&gt;S&lt;/Method&gt;</w:t>
      </w:r>
    </w:p>
    <w:p w14:paraId="1BF19758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Jellis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1E47C471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&lt;Date&gt;01-04-2017&lt;/Date&gt;</w:t>
      </w:r>
    </w:p>
    <w:p w14:paraId="4247E2B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&lt;Postcode&gt;3067&lt;/Postcode&gt;</w:t>
      </w:r>
    </w:p>
    <w:p w14:paraId="5AD255A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&gt;Northern Metropolitan&lt;/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522C140C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&gt;4019&lt;/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0009F54B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&lt;Distance&gt;3&lt;/Distance&gt;</w:t>
      </w:r>
    </w:p>
    <w:p w14:paraId="1913E51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Yarra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City Council&lt;/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2B474DB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&lt;/row&gt;</w:t>
      </w:r>
    </w:p>
    <w:p w14:paraId="697E124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&lt;row&gt;</w:t>
      </w:r>
    </w:p>
    <w:p w14:paraId="248F6A5C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&lt;Suburb&gt;Brunswick East&lt;/Suburb&gt;</w:t>
      </w:r>
    </w:p>
    <w:p w14:paraId="2CF012FB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&lt;Address&gt;1/164 Nicholson St&lt;/Address&gt;</w:t>
      </w:r>
    </w:p>
    <w:p w14:paraId="1114EC9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&lt;Rooms&gt;2&lt;/Rooms&gt;</w:t>
      </w:r>
    </w:p>
    <w:p w14:paraId="6AC45828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&lt;Type&gt;h&lt;/Type&gt;</w:t>
      </w:r>
    </w:p>
    <w:p w14:paraId="0976DC7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&lt;Price&gt;860000&lt;/Price&gt;</w:t>
      </w:r>
    </w:p>
    <w:p w14:paraId="2FF3695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&lt;Method&gt;S&lt;/Method&gt;</w:t>
      </w:r>
    </w:p>
    <w:p w14:paraId="281DE2D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Woodards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1D94F61A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&lt;Date&gt;01-04-2017&lt;/Date&gt;</w:t>
      </w:r>
    </w:p>
    <w:p w14:paraId="76B217A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&lt;Postcode&gt;3057&lt;/Postcode&gt;</w:t>
      </w:r>
    </w:p>
    <w:p w14:paraId="2942B4E4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&gt;Northern Metropolitan&lt;/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7F226A76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&gt;5533&lt;/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665B36B0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&lt;Distance&gt;4&lt;/Distance&gt;</w:t>
      </w:r>
    </w:p>
    <w:p w14:paraId="544DE7A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&gt;Moreland City Council&lt;/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4BBD238C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&lt;/row&gt;</w:t>
      </w:r>
    </w:p>
    <w:p w14:paraId="320993F1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&lt;row&gt;</w:t>
      </w:r>
    </w:p>
    <w:p w14:paraId="347D557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&lt;Suburb&gt;Elwood&lt;/Suburb&gt;</w:t>
      </w:r>
    </w:p>
    <w:p w14:paraId="4744E364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&lt;Address&gt;68 Tennyson St&lt;/Address&gt;</w:t>
      </w:r>
    </w:p>
    <w:p w14:paraId="38D4446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&lt;Rooms&gt;4&lt;/Rooms&gt;</w:t>
      </w:r>
    </w:p>
    <w:p w14:paraId="4250EB6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&lt;Type&gt;h&lt;/Type&gt;</w:t>
      </w:r>
    </w:p>
    <w:p w14:paraId="35647D6E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&lt;Price&gt;2985000&lt;/Price&gt;</w:t>
      </w:r>
    </w:p>
    <w:p w14:paraId="6B2CADB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&lt;Method&gt;S&lt;/Method&gt;</w:t>
      </w:r>
    </w:p>
    <w:p w14:paraId="2C112DA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&gt;Kay&lt;/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SellerG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2A1065E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&lt;Date&gt;01-04-2017&lt;/Date&gt;</w:t>
      </w:r>
    </w:p>
    <w:p w14:paraId="52226F1D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&lt;Postcode&gt;3184&lt;/Postcode&gt;</w:t>
      </w:r>
    </w:p>
    <w:p w14:paraId="0E0D92B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&gt;Southern Metropolitan&lt;/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Regionname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39C22E87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&gt;8989&lt;/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Propertycount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697FC5C9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&lt;Distance&gt;7.2&lt;/Distance&gt;</w:t>
      </w:r>
    </w:p>
    <w:p w14:paraId="65D39A91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&lt;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&gt;Port Phillip City Council&lt;/</w:t>
      </w:r>
      <w:proofErr w:type="spellStart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CouncilArea</w:t>
      </w:r>
      <w:proofErr w:type="spellEnd"/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01DD91C2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&lt;/row&gt;</w:t>
      </w:r>
    </w:p>
    <w:p w14:paraId="2C2D743A" w14:textId="77777777" w:rsidR="00276B1D" w:rsidRPr="00276B1D" w:rsidRDefault="00276B1D" w:rsidP="0027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76B1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&lt;/root&gt;</w:t>
      </w:r>
    </w:p>
    <w:p w14:paraId="0F3ABDC7" w14:textId="2C8B1375" w:rsidR="005759E4" w:rsidRDefault="005759E4">
      <w:pPr>
        <w:rPr>
          <w:sz w:val="32"/>
          <w:szCs w:val="32"/>
        </w:rPr>
      </w:pPr>
    </w:p>
    <w:p w14:paraId="3AC2850B" w14:textId="1C0612A1" w:rsidR="00073F57" w:rsidRDefault="005D6F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</w:t>
      </w:r>
      <w:r w:rsidR="00FD05DB">
        <w:rPr>
          <w:b/>
          <w:sz w:val="28"/>
          <w:szCs w:val="28"/>
          <w:u w:val="single"/>
        </w:rPr>
        <w:t xml:space="preserve"> with XSD reference to another file</w:t>
      </w:r>
    </w:p>
    <w:p w14:paraId="1BB49E9A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7B352C38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&lt;root</w:t>
      </w:r>
    </w:p>
    <w:p w14:paraId="41EE5BFA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xmlns:xsi</w:t>
      </w:r>
      <w:proofErr w:type="spellEnd"/>
      <w:proofErr w:type="gramEnd"/>
      <w:r>
        <w:rPr>
          <w:color w:val="000000"/>
          <w:sz w:val="21"/>
          <w:szCs w:val="21"/>
        </w:rPr>
        <w:t>="http://www.w3.org/2001/XMLSchema-instance"</w:t>
      </w:r>
    </w:p>
    <w:p w14:paraId="704B5491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xsi:noNamespaceSchemaLocation</w:t>
      </w:r>
      <w:proofErr w:type="spellEnd"/>
      <w:proofErr w:type="gramEnd"/>
      <w:r>
        <w:rPr>
          <w:color w:val="000000"/>
          <w:sz w:val="21"/>
          <w:szCs w:val="21"/>
        </w:rPr>
        <w:t>="D:\sem7\NCP\Lab - 6\XSD\MELBOURNE_HOUSE_PRICES_LESS - Copy.xsd"&gt;</w:t>
      </w:r>
    </w:p>
    <w:p w14:paraId="14F83B3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&lt;row&gt;</w:t>
      </w:r>
    </w:p>
    <w:p w14:paraId="120435E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&lt;Suburb&gt;Abbotsford&lt;/Suburb&gt;</w:t>
      </w:r>
    </w:p>
    <w:p w14:paraId="469483A2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&lt;Address&gt;49 Lithgow St&lt;/Address&gt;</w:t>
      </w:r>
    </w:p>
    <w:p w14:paraId="4A8AB7D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&lt;Rooms&gt;3&lt;/Rooms&gt;</w:t>
      </w:r>
    </w:p>
    <w:p w14:paraId="46BB92B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&lt;Type&gt;h&lt;/Type&gt;</w:t>
      </w:r>
    </w:p>
    <w:p w14:paraId="24F847A1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&lt;Price&gt;1490000&lt;/Price&gt;</w:t>
      </w:r>
    </w:p>
    <w:p w14:paraId="63E0BA7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&lt;Method&gt;S&lt;/Method&gt;</w:t>
      </w:r>
    </w:p>
    <w:p w14:paraId="3F5E2BF1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Jellis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</w:t>
      </w:r>
    </w:p>
    <w:p w14:paraId="1AC885AF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&lt;Date&gt;01-04-2017&lt;/Date&gt;</w:t>
      </w:r>
    </w:p>
    <w:p w14:paraId="19BD48D8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&lt;Postcode&gt;3067&lt;/Postcode&gt;</w:t>
      </w:r>
    </w:p>
    <w:p w14:paraId="0DA037C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&gt;Northern Metropolitan&lt;/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</w:t>
      </w:r>
    </w:p>
    <w:p w14:paraId="56886E5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&gt;4019&lt;/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</w:t>
      </w:r>
    </w:p>
    <w:p w14:paraId="4AFDB70D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&lt;Distance&gt;3&lt;/Distance&gt;</w:t>
      </w:r>
    </w:p>
    <w:p w14:paraId="02645773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Yarra</w:t>
      </w:r>
      <w:proofErr w:type="spellEnd"/>
      <w:r>
        <w:rPr>
          <w:color w:val="000000"/>
          <w:sz w:val="21"/>
          <w:szCs w:val="21"/>
        </w:rPr>
        <w:t xml:space="preserve"> City Council&lt;/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</w:t>
      </w:r>
    </w:p>
    <w:p w14:paraId="5E7B9591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&lt;/row&gt;</w:t>
      </w:r>
    </w:p>
    <w:p w14:paraId="4625BDC2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&lt;row&gt;</w:t>
      </w:r>
    </w:p>
    <w:p w14:paraId="30EDA36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&lt;Suburb&gt;Brunswick East&lt;/Suburb&gt;</w:t>
      </w:r>
    </w:p>
    <w:p w14:paraId="27A27DC9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&lt;Address&gt;1/164 Nicholson St&lt;/Address&gt;</w:t>
      </w:r>
    </w:p>
    <w:p w14:paraId="1FC059EB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&lt;Rooms&gt;2&lt;/Rooms&gt;</w:t>
      </w:r>
    </w:p>
    <w:p w14:paraId="3146544E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&lt;Type&gt;h&lt;/Type&gt;</w:t>
      </w:r>
    </w:p>
    <w:p w14:paraId="721CF632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&lt;Price&gt;860000&lt;/Price&gt;</w:t>
      </w:r>
    </w:p>
    <w:p w14:paraId="5C1DCF6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&lt;Method&gt;S&lt;/Method&gt;</w:t>
      </w:r>
    </w:p>
    <w:p w14:paraId="7EAA8A5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Woodards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</w:t>
      </w:r>
    </w:p>
    <w:p w14:paraId="6F8A2955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&lt;Date&gt;01-04-2017&lt;/Date&gt;</w:t>
      </w:r>
    </w:p>
    <w:p w14:paraId="22609A4A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&lt;Postcode&gt;3057&lt;/Postcode&gt;</w:t>
      </w:r>
    </w:p>
    <w:p w14:paraId="6F0BDED3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&gt;Northern Metropolitan&lt;/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</w:t>
      </w:r>
    </w:p>
    <w:p w14:paraId="35702B9B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&gt;5533&lt;/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</w:t>
      </w:r>
    </w:p>
    <w:p w14:paraId="2B45A2F7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&lt;Distance&gt;4&lt;/Distance&gt;</w:t>
      </w:r>
    </w:p>
    <w:p w14:paraId="2989A66A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&gt;Moreland City Council&lt;/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</w:t>
      </w:r>
    </w:p>
    <w:p w14:paraId="20C1EB5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&lt;/row&gt;</w:t>
      </w:r>
    </w:p>
    <w:p w14:paraId="4A6DBF8B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&lt;row&gt;</w:t>
      </w:r>
    </w:p>
    <w:p w14:paraId="6F5A230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&lt;Suburb&gt;Elwood&lt;/Suburb&gt;</w:t>
      </w:r>
    </w:p>
    <w:p w14:paraId="6FFE436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&lt;Address&gt;68 Tennyson St&lt;/Address&gt;</w:t>
      </w:r>
    </w:p>
    <w:p w14:paraId="086C45BF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&lt;Rooms&gt;4&lt;/Rooms&gt;</w:t>
      </w:r>
    </w:p>
    <w:p w14:paraId="3CBC71F3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&lt;Type&gt;h&lt;/Type&gt;</w:t>
      </w:r>
    </w:p>
    <w:p w14:paraId="246C4EA5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&lt;Price&gt;2985000&lt;/Price&gt;</w:t>
      </w:r>
    </w:p>
    <w:p w14:paraId="6A11E1D6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&lt;Method&gt;S&lt;/Method&gt;</w:t>
      </w:r>
    </w:p>
    <w:p w14:paraId="4B11BD09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&gt;Kay&lt;/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&gt;</w:t>
      </w:r>
    </w:p>
    <w:p w14:paraId="028DEA80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&lt;Date&gt;01-04-2017&lt;/Date&gt;</w:t>
      </w:r>
    </w:p>
    <w:p w14:paraId="1969D70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&lt;Postcode&gt;3184&lt;/Postcode&gt;</w:t>
      </w:r>
    </w:p>
    <w:p w14:paraId="0C6A75DF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&gt;Southern Metropolitan&lt;/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&gt;</w:t>
      </w:r>
    </w:p>
    <w:p w14:paraId="6B38A61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&gt;8989&lt;/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&gt;</w:t>
      </w:r>
    </w:p>
    <w:p w14:paraId="774844B3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&lt;Distance&gt;7.2&lt;/Distance&gt;</w:t>
      </w:r>
    </w:p>
    <w:p w14:paraId="2A80758C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&gt;Port Phillip City Council&lt;/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&gt;</w:t>
      </w:r>
    </w:p>
    <w:p w14:paraId="1D2A52B4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&lt;/row&gt;</w:t>
      </w:r>
    </w:p>
    <w:p w14:paraId="7BB38ADE" w14:textId="77777777" w:rsidR="005D6F65" w:rsidRDefault="005D6F65" w:rsidP="005D6F6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&lt;/root&gt;</w:t>
      </w:r>
    </w:p>
    <w:p w14:paraId="581D0FF7" w14:textId="77777777" w:rsidR="005D6F65" w:rsidRDefault="005D6F65">
      <w:pPr>
        <w:rPr>
          <w:b/>
          <w:sz w:val="28"/>
          <w:szCs w:val="28"/>
          <w:u w:val="single"/>
        </w:rPr>
      </w:pPr>
    </w:p>
    <w:p w14:paraId="58BE6A53" w14:textId="0D683136" w:rsidR="00544C86" w:rsidRDefault="008713F0">
      <w:pPr>
        <w:rPr>
          <w:b/>
          <w:sz w:val="28"/>
          <w:szCs w:val="28"/>
          <w:u w:val="single"/>
        </w:rPr>
      </w:pPr>
      <w:r w:rsidRPr="008713F0">
        <w:rPr>
          <w:b/>
          <w:sz w:val="28"/>
          <w:szCs w:val="28"/>
          <w:u w:val="single"/>
        </w:rPr>
        <w:t>XSD</w:t>
      </w:r>
    </w:p>
    <w:p w14:paraId="2D973881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1D5F7865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xs:schema</w:t>
      </w:r>
      <w:proofErr w:type="spellEnd"/>
      <w:proofErr w:type="gramEnd"/>
    </w:p>
    <w:p w14:paraId="729A71C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xmlns:xs</w:t>
      </w:r>
      <w:proofErr w:type="spellEnd"/>
      <w:proofErr w:type="gramEnd"/>
      <w:r>
        <w:rPr>
          <w:color w:val="000000"/>
          <w:sz w:val="21"/>
          <w:szCs w:val="21"/>
        </w:rPr>
        <w:t xml:space="preserve">="http://www.w3.org/2001/XMLSchema" </w:t>
      </w:r>
      <w:proofErr w:type="spellStart"/>
      <w:r>
        <w:rPr>
          <w:color w:val="000000"/>
          <w:sz w:val="21"/>
          <w:szCs w:val="21"/>
        </w:rPr>
        <w:t>elementFormDefault</w:t>
      </w:r>
      <w:proofErr w:type="spellEnd"/>
      <w:r>
        <w:rPr>
          <w:color w:val="000000"/>
          <w:sz w:val="21"/>
          <w:szCs w:val="21"/>
        </w:rPr>
        <w:t>="qualified"&gt;</w:t>
      </w:r>
    </w:p>
    <w:p w14:paraId="2A0B331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name="root"&gt;</w:t>
      </w:r>
    </w:p>
    <w:p w14:paraId="0AB3A68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xs:complexType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2908C3E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xs:sequence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050C24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maxOccurs</w:t>
      </w:r>
      <w:proofErr w:type="spellEnd"/>
      <w:r>
        <w:rPr>
          <w:color w:val="000000"/>
          <w:sz w:val="21"/>
          <w:szCs w:val="21"/>
        </w:rPr>
        <w:t>="unbounded" ref="row"/&gt;</w:t>
      </w:r>
    </w:p>
    <w:p w14:paraId="453AB2B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xs:sequence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77E7709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xs:complexType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4D76E0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7A5EC3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name="row"&gt;</w:t>
      </w:r>
    </w:p>
    <w:p w14:paraId="13641815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xs:complexType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1FC9B2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xs:sequence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2D8B92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ref="Suburb"/&gt;</w:t>
      </w:r>
    </w:p>
    <w:p w14:paraId="5F43D76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ref="Address"/&gt;</w:t>
      </w:r>
    </w:p>
    <w:p w14:paraId="48AC3B4D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ref="Rooms"/&gt;</w:t>
      </w:r>
    </w:p>
    <w:p w14:paraId="126BD67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ref="Type"/&gt;</w:t>
      </w:r>
    </w:p>
    <w:p w14:paraId="4E1020E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ref="Price"/&gt;</w:t>
      </w:r>
    </w:p>
    <w:p w14:paraId="5BCAE6D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ref="Method"/&gt;</w:t>
      </w:r>
    </w:p>
    <w:p w14:paraId="1206339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"/&gt;</w:t>
      </w:r>
    </w:p>
    <w:p w14:paraId="12F6539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ref="Date"/&gt;</w:t>
      </w:r>
    </w:p>
    <w:p w14:paraId="0EF1ADF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ref="Postcode"/&gt;</w:t>
      </w:r>
    </w:p>
    <w:p w14:paraId="68AC662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"/&gt;</w:t>
      </w:r>
    </w:p>
    <w:p w14:paraId="38D6C1B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"/&gt;</w:t>
      </w:r>
    </w:p>
    <w:p w14:paraId="21D1D555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ref="Distance"/&gt;</w:t>
      </w:r>
    </w:p>
    <w:p w14:paraId="09F1E78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ref="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"/&gt;</w:t>
      </w:r>
    </w:p>
    <w:p w14:paraId="204C3B7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xs:sequence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27918BF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xs:complexType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15B3266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14D4DC3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name="Suburb" type="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"/&gt;</w:t>
      </w:r>
    </w:p>
    <w:p w14:paraId="4510F68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name="Address"&gt;</w:t>
      </w:r>
    </w:p>
    <w:p w14:paraId="36CF97D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501601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30D0EAD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xs:whiteSpace</w:t>
      </w:r>
      <w:proofErr w:type="spellEnd"/>
      <w:proofErr w:type="gramEnd"/>
      <w:r>
        <w:rPr>
          <w:color w:val="000000"/>
          <w:sz w:val="21"/>
          <w:szCs w:val="21"/>
        </w:rPr>
        <w:t xml:space="preserve"> value="preserve"/&gt;</w:t>
      </w:r>
    </w:p>
    <w:p w14:paraId="59CD02D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28F273F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78582C6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69ACBC3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name="Rooms"&gt;</w:t>
      </w:r>
    </w:p>
    <w:p w14:paraId="22BE795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04261F1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xs:integer</w:t>
      </w:r>
      <w:proofErr w:type="spellEnd"/>
      <w:r>
        <w:rPr>
          <w:color w:val="000000"/>
          <w:sz w:val="21"/>
          <w:szCs w:val="21"/>
        </w:rPr>
        <w:t>"&gt;</w:t>
      </w:r>
    </w:p>
    <w:p w14:paraId="0DB411C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xs:minInclusive</w:t>
      </w:r>
      <w:proofErr w:type="spellEnd"/>
      <w:proofErr w:type="gramEnd"/>
      <w:r>
        <w:rPr>
          <w:color w:val="000000"/>
          <w:sz w:val="21"/>
          <w:szCs w:val="21"/>
        </w:rPr>
        <w:t xml:space="preserve"> value="1"/&gt;</w:t>
      </w:r>
    </w:p>
    <w:p w14:paraId="501AADC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xs:maxInclusive</w:t>
      </w:r>
      <w:proofErr w:type="spellEnd"/>
      <w:proofErr w:type="gramEnd"/>
      <w:r>
        <w:rPr>
          <w:color w:val="000000"/>
          <w:sz w:val="21"/>
          <w:szCs w:val="21"/>
        </w:rPr>
        <w:t xml:space="preserve"> value="31"/&gt;</w:t>
      </w:r>
    </w:p>
    <w:p w14:paraId="2A88784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07AD31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13012C5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2F0FD42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name="Type" type="</w:t>
      </w:r>
      <w:proofErr w:type="spellStart"/>
      <w:r>
        <w:rPr>
          <w:color w:val="000000"/>
          <w:sz w:val="21"/>
          <w:szCs w:val="21"/>
        </w:rPr>
        <w:t>houseType</w:t>
      </w:r>
      <w:proofErr w:type="spellEnd"/>
      <w:r>
        <w:rPr>
          <w:color w:val="000000"/>
          <w:sz w:val="21"/>
          <w:szCs w:val="21"/>
        </w:rPr>
        <w:t>"/&gt;</w:t>
      </w:r>
    </w:p>
    <w:p w14:paraId="0D4B03B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name="Price" type="</w:t>
      </w:r>
      <w:proofErr w:type="spellStart"/>
      <w:r>
        <w:rPr>
          <w:color w:val="000000"/>
          <w:sz w:val="21"/>
          <w:szCs w:val="21"/>
        </w:rPr>
        <w:t>positiveType</w:t>
      </w:r>
      <w:proofErr w:type="spellEnd"/>
      <w:r>
        <w:rPr>
          <w:color w:val="000000"/>
          <w:sz w:val="21"/>
          <w:szCs w:val="21"/>
        </w:rPr>
        <w:t>"/&gt;</w:t>
      </w:r>
    </w:p>
    <w:p w14:paraId="11DA164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name="Method" type="</w:t>
      </w:r>
      <w:proofErr w:type="spellStart"/>
      <w:r>
        <w:rPr>
          <w:color w:val="000000"/>
          <w:sz w:val="21"/>
          <w:szCs w:val="21"/>
        </w:rPr>
        <w:t>soldType</w:t>
      </w:r>
      <w:proofErr w:type="spellEnd"/>
      <w:r>
        <w:rPr>
          <w:color w:val="000000"/>
          <w:sz w:val="21"/>
          <w:szCs w:val="21"/>
        </w:rPr>
        <w:t>"/&gt;</w:t>
      </w:r>
    </w:p>
    <w:p w14:paraId="7695DF0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SellerG</w:t>
      </w:r>
      <w:proofErr w:type="spellEnd"/>
      <w:r>
        <w:rPr>
          <w:color w:val="000000"/>
          <w:sz w:val="21"/>
          <w:szCs w:val="21"/>
        </w:rPr>
        <w:t>" type="</w:t>
      </w:r>
      <w:proofErr w:type="spellStart"/>
      <w:r>
        <w:rPr>
          <w:color w:val="000000"/>
          <w:sz w:val="21"/>
          <w:szCs w:val="21"/>
        </w:rPr>
        <w:t>xs:NCName</w:t>
      </w:r>
      <w:proofErr w:type="spellEnd"/>
      <w:r>
        <w:rPr>
          <w:color w:val="000000"/>
          <w:sz w:val="21"/>
          <w:szCs w:val="21"/>
        </w:rPr>
        <w:t>"/&gt;</w:t>
      </w:r>
    </w:p>
    <w:p w14:paraId="6E9B3BE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name="Date"&gt;</w:t>
      </w:r>
    </w:p>
    <w:p w14:paraId="54561E0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6CBD2C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5462186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xs:pattern</w:t>
      </w:r>
      <w:proofErr w:type="spellEnd"/>
      <w:proofErr w:type="gramEnd"/>
      <w:r>
        <w:rPr>
          <w:color w:val="000000"/>
          <w:sz w:val="21"/>
          <w:szCs w:val="21"/>
        </w:rPr>
        <w:t xml:space="preserve"> value="\d{2}[-]\d{2}[-]\d{4}"/&gt;</w:t>
      </w:r>
    </w:p>
    <w:p w14:paraId="524DECE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1286EF9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DA2C6ED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48B6661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name="Postcode"&gt;</w:t>
      </w:r>
    </w:p>
    <w:p w14:paraId="18773AB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3114B82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02E98E0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</w:t>
      </w:r>
      <w:proofErr w:type="spellStart"/>
      <w:proofErr w:type="gramStart"/>
      <w:r>
        <w:rPr>
          <w:color w:val="000000"/>
          <w:sz w:val="21"/>
          <w:szCs w:val="21"/>
        </w:rPr>
        <w:t>xs:pattern</w:t>
      </w:r>
      <w:proofErr w:type="spellEnd"/>
      <w:proofErr w:type="gramEnd"/>
      <w:r>
        <w:rPr>
          <w:color w:val="000000"/>
          <w:sz w:val="21"/>
          <w:szCs w:val="21"/>
        </w:rPr>
        <w:t xml:space="preserve"> value="[3][0-9][0-9][0-9]"/&gt;</w:t>
      </w:r>
    </w:p>
    <w:p w14:paraId="54FB796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4E6DB88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624D7F9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224AE8D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Regionname</w:t>
      </w:r>
      <w:proofErr w:type="spellEnd"/>
      <w:r>
        <w:rPr>
          <w:color w:val="000000"/>
          <w:sz w:val="21"/>
          <w:szCs w:val="21"/>
        </w:rPr>
        <w:t>" type="</w:t>
      </w:r>
      <w:proofErr w:type="spellStart"/>
      <w:r>
        <w:rPr>
          <w:color w:val="000000"/>
          <w:sz w:val="21"/>
          <w:szCs w:val="21"/>
        </w:rPr>
        <w:t>regionType</w:t>
      </w:r>
      <w:proofErr w:type="spellEnd"/>
      <w:r>
        <w:rPr>
          <w:color w:val="000000"/>
          <w:sz w:val="21"/>
          <w:szCs w:val="21"/>
        </w:rPr>
        <w:t>"/&gt;</w:t>
      </w:r>
    </w:p>
    <w:p w14:paraId="64494A3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Propertycount</w:t>
      </w:r>
      <w:proofErr w:type="spellEnd"/>
      <w:r>
        <w:rPr>
          <w:color w:val="000000"/>
          <w:sz w:val="21"/>
          <w:szCs w:val="21"/>
        </w:rPr>
        <w:t>" type="</w:t>
      </w:r>
      <w:proofErr w:type="spellStart"/>
      <w:r>
        <w:rPr>
          <w:color w:val="000000"/>
          <w:sz w:val="21"/>
          <w:szCs w:val="21"/>
        </w:rPr>
        <w:t>positiveType</w:t>
      </w:r>
      <w:proofErr w:type="spellEnd"/>
      <w:r>
        <w:rPr>
          <w:color w:val="000000"/>
          <w:sz w:val="21"/>
          <w:szCs w:val="21"/>
        </w:rPr>
        <w:t>"/&gt;</w:t>
      </w:r>
    </w:p>
    <w:p w14:paraId="6AB1D90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name="Distance" type="</w:t>
      </w:r>
      <w:proofErr w:type="spellStart"/>
      <w:r>
        <w:rPr>
          <w:color w:val="000000"/>
          <w:sz w:val="21"/>
          <w:szCs w:val="21"/>
        </w:rPr>
        <w:t>positiveDecType</w:t>
      </w:r>
      <w:proofErr w:type="spellEnd"/>
      <w:r>
        <w:rPr>
          <w:color w:val="000000"/>
          <w:sz w:val="21"/>
          <w:szCs w:val="21"/>
        </w:rPr>
        <w:t>"/&gt;</w:t>
      </w:r>
    </w:p>
    <w:p w14:paraId="43DFDDB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xs:element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CouncilArea</w:t>
      </w:r>
      <w:proofErr w:type="spellEnd"/>
      <w:r>
        <w:rPr>
          <w:color w:val="000000"/>
          <w:sz w:val="21"/>
          <w:szCs w:val="21"/>
        </w:rPr>
        <w:t>" type="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"/&gt;</w:t>
      </w:r>
    </w:p>
    <w:p w14:paraId="7E48F50A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houseType</w:t>
      </w:r>
      <w:proofErr w:type="spellEnd"/>
      <w:r>
        <w:rPr>
          <w:color w:val="000000"/>
          <w:sz w:val="21"/>
          <w:szCs w:val="21"/>
        </w:rPr>
        <w:t>"&gt;</w:t>
      </w:r>
    </w:p>
    <w:p w14:paraId="4FED78B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643DF17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value="h"/&gt;</w:t>
      </w:r>
    </w:p>
    <w:p w14:paraId="3764E69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value="u"/&gt;</w:t>
      </w:r>
    </w:p>
    <w:p w14:paraId="34EE83C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value="t"/&gt;</w:t>
      </w:r>
    </w:p>
    <w:p w14:paraId="3D420BC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29CA009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4585AF5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soldType</w:t>
      </w:r>
      <w:proofErr w:type="spellEnd"/>
      <w:r>
        <w:rPr>
          <w:color w:val="000000"/>
          <w:sz w:val="21"/>
          <w:szCs w:val="21"/>
        </w:rPr>
        <w:t>"&gt;</w:t>
      </w:r>
    </w:p>
    <w:p w14:paraId="34A5956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4F6215C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value="S"/&gt;</w:t>
      </w:r>
    </w:p>
    <w:p w14:paraId="00E9EFA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value="SP"/&gt;</w:t>
      </w:r>
    </w:p>
    <w:p w14:paraId="299A846C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value="VB"/&gt;</w:t>
      </w:r>
    </w:p>
    <w:p w14:paraId="27D6FF0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value="PI"/&gt;</w:t>
      </w:r>
    </w:p>
    <w:p w14:paraId="7E025BB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value="SA"/&gt;</w:t>
      </w:r>
    </w:p>
    <w:p w14:paraId="3B85451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2B8A894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0127D6BD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regionType</w:t>
      </w:r>
      <w:proofErr w:type="spellEnd"/>
      <w:r>
        <w:rPr>
          <w:color w:val="000000"/>
          <w:sz w:val="21"/>
          <w:szCs w:val="21"/>
        </w:rPr>
        <w:t>"&gt;</w:t>
      </w:r>
    </w:p>
    <w:p w14:paraId="7065C12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xs:string</w:t>
      </w:r>
      <w:proofErr w:type="spellEnd"/>
      <w:r>
        <w:rPr>
          <w:color w:val="000000"/>
          <w:sz w:val="21"/>
          <w:szCs w:val="21"/>
        </w:rPr>
        <w:t>"&gt;</w:t>
      </w:r>
    </w:p>
    <w:p w14:paraId="0AAF608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value="Northern Metropolitan"/&gt;</w:t>
      </w:r>
    </w:p>
    <w:p w14:paraId="0518168F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value="Western Metropolitan"/&gt;</w:t>
      </w:r>
    </w:p>
    <w:p w14:paraId="08261FC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value="Southern Metropolitan"/&gt;</w:t>
      </w:r>
    </w:p>
    <w:p w14:paraId="399EC9A0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value="South-Eastern Metropolitan"/&gt;</w:t>
      </w:r>
    </w:p>
    <w:p w14:paraId="1BA9C3E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value="Eastern Metropolitan"/&gt;</w:t>
      </w:r>
    </w:p>
    <w:p w14:paraId="5ACD91BE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value="Northern Victoria"/&gt;</w:t>
      </w:r>
    </w:p>
    <w:p w14:paraId="1B5D0689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value="Western Victoria"/&gt;</w:t>
      </w:r>
    </w:p>
    <w:p w14:paraId="5AD06772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xs:enumeration</w:t>
      </w:r>
      <w:proofErr w:type="spellEnd"/>
      <w:proofErr w:type="gramEnd"/>
      <w:r>
        <w:rPr>
          <w:color w:val="000000"/>
          <w:sz w:val="21"/>
          <w:szCs w:val="21"/>
        </w:rPr>
        <w:t xml:space="preserve"> value="Eastern Victoria"/&gt;</w:t>
      </w:r>
    </w:p>
    <w:p w14:paraId="081D6AA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6B91C4F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23DFCF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positiveType</w:t>
      </w:r>
      <w:proofErr w:type="spellEnd"/>
      <w:r>
        <w:rPr>
          <w:color w:val="000000"/>
          <w:sz w:val="21"/>
          <w:szCs w:val="21"/>
        </w:rPr>
        <w:t>"&gt;</w:t>
      </w:r>
    </w:p>
    <w:p w14:paraId="2F1E634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xs:integer</w:t>
      </w:r>
      <w:proofErr w:type="spellEnd"/>
      <w:r>
        <w:rPr>
          <w:color w:val="000000"/>
          <w:sz w:val="21"/>
          <w:szCs w:val="21"/>
        </w:rPr>
        <w:t>"&gt;</w:t>
      </w:r>
    </w:p>
    <w:p w14:paraId="3BD36293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xs:minInclusive</w:t>
      </w:r>
      <w:proofErr w:type="spellEnd"/>
      <w:proofErr w:type="gramEnd"/>
      <w:r>
        <w:rPr>
          <w:color w:val="000000"/>
          <w:sz w:val="21"/>
          <w:szCs w:val="21"/>
        </w:rPr>
        <w:t xml:space="preserve"> value="0"/&gt;</w:t>
      </w:r>
    </w:p>
    <w:p w14:paraId="37797BB1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4A8B0A6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531B91E6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 xml:space="preserve"> name="</w:t>
      </w:r>
      <w:proofErr w:type="spellStart"/>
      <w:r>
        <w:rPr>
          <w:color w:val="000000"/>
          <w:sz w:val="21"/>
          <w:szCs w:val="21"/>
        </w:rPr>
        <w:t>positiveDecType</w:t>
      </w:r>
      <w:proofErr w:type="spellEnd"/>
      <w:r>
        <w:rPr>
          <w:color w:val="000000"/>
          <w:sz w:val="21"/>
          <w:szCs w:val="21"/>
        </w:rPr>
        <w:t>"&gt;</w:t>
      </w:r>
    </w:p>
    <w:p w14:paraId="63B8F50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 xml:space="preserve"> base="</w:t>
      </w:r>
      <w:proofErr w:type="spellStart"/>
      <w:r>
        <w:rPr>
          <w:color w:val="000000"/>
          <w:sz w:val="21"/>
          <w:szCs w:val="21"/>
        </w:rPr>
        <w:t>xs:decimal</w:t>
      </w:r>
      <w:proofErr w:type="spellEnd"/>
      <w:r>
        <w:rPr>
          <w:color w:val="000000"/>
          <w:sz w:val="21"/>
          <w:szCs w:val="21"/>
        </w:rPr>
        <w:t>"&gt;</w:t>
      </w:r>
    </w:p>
    <w:p w14:paraId="499CEA87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</w:t>
      </w:r>
      <w:proofErr w:type="spellStart"/>
      <w:proofErr w:type="gramStart"/>
      <w:r>
        <w:rPr>
          <w:color w:val="000000"/>
          <w:sz w:val="21"/>
          <w:szCs w:val="21"/>
        </w:rPr>
        <w:t>xs:minInclusive</w:t>
      </w:r>
      <w:proofErr w:type="spellEnd"/>
      <w:proofErr w:type="gramEnd"/>
      <w:r>
        <w:rPr>
          <w:color w:val="000000"/>
          <w:sz w:val="21"/>
          <w:szCs w:val="21"/>
        </w:rPr>
        <w:t xml:space="preserve"> value="0"/&gt;</w:t>
      </w:r>
    </w:p>
    <w:p w14:paraId="23DE26D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spellStart"/>
      <w:proofErr w:type="gramStart"/>
      <w:r>
        <w:rPr>
          <w:color w:val="000000"/>
          <w:sz w:val="21"/>
          <w:szCs w:val="21"/>
        </w:rPr>
        <w:t>xs:restriction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1C84F23B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xs:simpleType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334D7908" w14:textId="77777777" w:rsidR="0095401F" w:rsidRDefault="0095401F" w:rsidP="009540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proofErr w:type="gramStart"/>
      <w:r>
        <w:rPr>
          <w:color w:val="000000"/>
          <w:sz w:val="21"/>
          <w:szCs w:val="21"/>
        </w:rPr>
        <w:t>xs:schema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14:paraId="7134ADE5" w14:textId="0FEB9C8B" w:rsidR="008713F0" w:rsidRDefault="008713F0">
      <w:pPr>
        <w:rPr>
          <w:bCs/>
          <w:sz w:val="28"/>
          <w:szCs w:val="28"/>
        </w:rPr>
      </w:pPr>
    </w:p>
    <w:p w14:paraId="5CE13206" w14:textId="4648EC7E" w:rsidR="00C43630" w:rsidRDefault="00C43630">
      <w:pPr>
        <w:rPr>
          <w:bCs/>
          <w:sz w:val="28"/>
          <w:szCs w:val="28"/>
        </w:rPr>
      </w:pPr>
    </w:p>
    <w:p w14:paraId="76A56F38" w14:textId="43A8A231" w:rsidR="00C43630" w:rsidRDefault="00C43630">
      <w:pPr>
        <w:rPr>
          <w:bCs/>
          <w:sz w:val="28"/>
          <w:szCs w:val="28"/>
        </w:rPr>
      </w:pPr>
    </w:p>
    <w:p w14:paraId="37630C8A" w14:textId="43BBE036" w:rsidR="00C43630" w:rsidRPr="00C43630" w:rsidRDefault="00C43630">
      <w:pPr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3630">
        <w:rPr>
          <w:b/>
          <w:sz w:val="28"/>
          <w:szCs w:val="28"/>
        </w:rPr>
        <w:t>THANK YOU</w:t>
      </w:r>
    </w:p>
    <w:sectPr w:rsidR="00C43630" w:rsidRPr="00C4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E156C"/>
    <w:multiLevelType w:val="hybridMultilevel"/>
    <w:tmpl w:val="2A0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5"/>
    <w:rsid w:val="00073F57"/>
    <w:rsid w:val="000D1F20"/>
    <w:rsid w:val="00276B1D"/>
    <w:rsid w:val="003C2C96"/>
    <w:rsid w:val="003D1170"/>
    <w:rsid w:val="003E7234"/>
    <w:rsid w:val="004E4945"/>
    <w:rsid w:val="00544C86"/>
    <w:rsid w:val="005759E4"/>
    <w:rsid w:val="005D6F65"/>
    <w:rsid w:val="00835457"/>
    <w:rsid w:val="008713F0"/>
    <w:rsid w:val="008765BE"/>
    <w:rsid w:val="00896AA2"/>
    <w:rsid w:val="0095401F"/>
    <w:rsid w:val="00B86B1F"/>
    <w:rsid w:val="00C43630"/>
    <w:rsid w:val="00D90478"/>
    <w:rsid w:val="00E42C02"/>
    <w:rsid w:val="00EB0D4C"/>
    <w:rsid w:val="00EF42D5"/>
    <w:rsid w:val="00FD05DB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F7D"/>
  <w15:chartTrackingRefBased/>
  <w15:docId w15:val="{0B15C4CC-5149-4BA1-A5D0-96CA4A8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3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34"/>
    <w:pPr>
      <w:ind w:left="720"/>
      <w:contextualSpacing/>
    </w:pPr>
  </w:style>
  <w:style w:type="table" w:styleId="TableGrid">
    <w:name w:val="Table Grid"/>
    <w:basedOn w:val="TableNormal"/>
    <w:uiPriority w:val="59"/>
    <w:rsid w:val="003E723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86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B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IFB2ty0wmOD_pleOC8Hge2pD6pobeuS?usp=sharing" TargetMode="External"/><Relationship Id="rId5" Type="http://schemas.openxmlformats.org/officeDocument/2006/relationships/hyperlink" Target="https://www.kaggle.com/anthonypino/melbourne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Tharagesh R S - [CB.EN.U4CSE17453]</dc:creator>
  <cp:keywords/>
  <dc:description/>
  <cp:lastModifiedBy>Sanjay Tharagesh R S - [CB.EN.U4CSE17453]</cp:lastModifiedBy>
  <cp:revision>26</cp:revision>
  <dcterms:created xsi:type="dcterms:W3CDTF">2020-09-21T14:00:00Z</dcterms:created>
  <dcterms:modified xsi:type="dcterms:W3CDTF">2020-09-21T14:12:00Z</dcterms:modified>
</cp:coreProperties>
</file>