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96C9" w14:textId="39FCB56F" w:rsidR="00F17EA5" w:rsidRPr="00F17EA5" w:rsidRDefault="00F17EA5" w:rsidP="00F1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F17EA5">
        <w:rPr>
          <w:rFonts w:ascii="Consolas" w:hAnsi="Consolas" w:cs="Consolas"/>
          <w:b/>
          <w:bCs/>
          <w:sz w:val="28"/>
          <w:szCs w:val="28"/>
        </w:rPr>
        <w:t>Name: Sanjay Tharagesh R S</w:t>
      </w:r>
    </w:p>
    <w:p w14:paraId="2EC938F8" w14:textId="15D81196" w:rsidR="00F17EA5" w:rsidRDefault="00F17EA5" w:rsidP="00F1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F17EA5">
        <w:rPr>
          <w:rFonts w:ascii="Consolas" w:hAnsi="Consolas" w:cs="Consolas"/>
          <w:b/>
          <w:bCs/>
          <w:sz w:val="28"/>
          <w:szCs w:val="28"/>
        </w:rPr>
        <w:t>Roll: CB.EN.U4CSE17453</w:t>
      </w:r>
    </w:p>
    <w:p w14:paraId="1D2767B5" w14:textId="0BC257C9" w:rsidR="00C45E4E" w:rsidRDefault="00C45E4E" w:rsidP="00F1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39AE6302" w14:textId="46A8650E" w:rsidR="00C45E4E" w:rsidRPr="00F17EA5" w:rsidRDefault="00C45E4E" w:rsidP="00F1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0E43">
        <w:rPr>
          <w:rFonts w:ascii="Consolas" w:hAnsi="Consolas" w:cs="Consolas"/>
          <w:b/>
          <w:bCs/>
        </w:rPr>
        <w:t xml:space="preserve">Drive link for other codes: </w:t>
      </w:r>
      <w:hyperlink r:id="rId4" w:history="1">
        <w:r w:rsidRPr="00BC0E43">
          <w:rPr>
            <w:rStyle w:val="Hyperlink"/>
            <w:rFonts w:ascii="Consolas" w:hAnsi="Consolas" w:cs="Consolas"/>
          </w:rPr>
          <w:t>https://drive.google.com/drive/folders/13CA_UXGJiEEPDiSoE5ZHSQrr43dmZyT7?usp=sharing</w:t>
        </w:r>
      </w:hyperlink>
    </w:p>
    <w:p w14:paraId="420E157D" w14:textId="70C3AEC1" w:rsidR="00F17EA5" w:rsidRPr="00CB5292" w:rsidRDefault="00F17EA5" w:rsidP="00F1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  <w:u w:val="single"/>
        </w:rPr>
      </w:pPr>
    </w:p>
    <w:p w14:paraId="1E1405C5" w14:textId="5B9D93B4" w:rsidR="00CB5292" w:rsidRPr="00CB5292" w:rsidRDefault="00CB5292" w:rsidP="00F1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CB5292">
        <w:rPr>
          <w:rFonts w:ascii="Consolas" w:hAnsi="Consolas" w:cs="Consolas"/>
          <w:b/>
          <w:bCs/>
          <w:sz w:val="20"/>
          <w:szCs w:val="20"/>
          <w:u w:val="single"/>
        </w:rPr>
        <w:t>IndexForm.html</w:t>
      </w:r>
    </w:p>
    <w:p w14:paraId="47384911" w14:textId="5557E17F" w:rsidR="00CB5292" w:rsidRDefault="00CB5292" w:rsidP="00F1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378600E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C09C4D8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D14F15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D3D6D0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E4988C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BCE211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96A4A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AF50A1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"login-form"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B50FB9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Sign 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2900E0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 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1374F4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 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7A9DE9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08FBB7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"(?=.*\d)(?=.*[a-z])(?=.*[A-Z]).{8,}"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"Must contain at least one number and one uppercase and lowercase letter, and at least 8 or more characters"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"Passowrd"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AD6FEE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BA5C5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 your Gender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036C22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58079A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88214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2F8A7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DA1221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"other"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"other"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F678AB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"other"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Other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01B8E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ADCB90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 your Vehicle type for parking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6716E7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"bike"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"vehicle"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"bike"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6493F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"bike"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 have a bike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4F1F8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"vehicle"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138924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 have a car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0FFF2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"boat"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"vehicle"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"boat"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E7C6E6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"boat"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 have a boat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C6332E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64C72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Birth: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CF77FF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B4F86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69202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your Email: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FC37C2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"xyz@yahoo.co.in"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F3EFEE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87139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"myfile"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 Photo to upload: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2C89E7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30F80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667E42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"family_members"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Numer</w:t>
      </w:r>
      <w:r>
        <w:rPr>
          <w:rFonts w:ascii="Consolas" w:hAnsi="Consolas" w:cs="Consolas"/>
          <w:color w:val="000000"/>
          <w:sz w:val="20"/>
          <w:szCs w:val="20"/>
        </w:rPr>
        <w:t xml:space="preserve"> of Family members (max - 10):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06A53B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"family_members"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"family_members"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FDC0EA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ED436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"portfolio"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Portfolio</w:t>
      </w:r>
      <w:r>
        <w:rPr>
          <w:rFonts w:ascii="Consolas" w:hAnsi="Consolas" w:cs="Consolas"/>
          <w:color w:val="000000"/>
          <w:sz w:val="20"/>
          <w:szCs w:val="20"/>
        </w:rPr>
        <w:t xml:space="preserve"> URL: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7FD130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"portfolio"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"portfolio"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"xys.com"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8919C5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E7F32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"terms"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"terms"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"terms"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5278D4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"terms"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Agree to terms and conditions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F24AC9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2BDED5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1054BE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8FBBD0" w14:textId="77777777" w:rsidR="00CB5292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11DE87" w14:textId="3585EFFE" w:rsidR="00327827" w:rsidRDefault="00CB5292" w:rsidP="00CB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B043E6" w14:textId="4171C322" w:rsidR="00327827" w:rsidRDefault="00327827" w:rsidP="00F17EA5">
      <w:r w:rsidRPr="00327827">
        <w:rPr>
          <w:noProof/>
        </w:rPr>
        <w:drawing>
          <wp:inline distT="0" distB="0" distL="0" distR="0" wp14:anchorId="2E285ABF" wp14:editId="5D2E2E85">
            <wp:extent cx="4070559" cy="45214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BFD3" w14:textId="2C7A1A33" w:rsidR="00B10544" w:rsidRPr="00B10544" w:rsidRDefault="00B10544" w:rsidP="00F17EA5">
      <w:pPr>
        <w:rPr>
          <w:b/>
          <w:bCs/>
          <w:u w:val="single"/>
        </w:rPr>
      </w:pPr>
      <w:r w:rsidRPr="00B10544">
        <w:rPr>
          <w:b/>
          <w:bCs/>
          <w:u w:val="single"/>
        </w:rPr>
        <w:t>MyServletDemo.java</w:t>
      </w:r>
    </w:p>
    <w:p w14:paraId="5A79AB84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08B5CFB5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javax.servlet.*;</w:t>
      </w:r>
    </w:p>
    <w:p w14:paraId="41EE03AF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javax.servlet.http.*;</w:t>
      </w:r>
    </w:p>
    <w:p w14:paraId="63101B80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BEFEA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Extend HttpServlet class to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Servlet</w:t>
      </w:r>
    </w:p>
    <w:p w14:paraId="0B2FCBDD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MyServletDemo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14:paraId="43AC8778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5EA8C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mymsg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3E289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68E44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14:paraId="5A6CA124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mymsg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EC523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88D8822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C77EF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B820821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 {</w:t>
      </w:r>
    </w:p>
    <w:p w14:paraId="067EC0F2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CA70E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Setting up the content type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webpage</w:t>
      </w:r>
    </w:p>
    <w:p w14:paraId="2B61A532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B3239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2A45A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Writing message to the web page</w:t>
      </w:r>
    </w:p>
    <w:p w14:paraId="78B7DCE5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14:paraId="40A232FB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"&lt;h1&gt;"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mymsg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A8F57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3A9D35F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ECA63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{</w:t>
      </w:r>
    </w:p>
    <w:p w14:paraId="694720DD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leaving empty for now this can be</w:t>
      </w:r>
    </w:p>
    <w:p w14:paraId="68C4A383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used when we want to do something at the end</w:t>
      </w:r>
    </w:p>
    <w:p w14:paraId="5AC1C1A3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7F5F"/>
          <w:sz w:val="20"/>
          <w:szCs w:val="20"/>
        </w:rPr>
        <w:t xml:space="preserve"> life cycle</w:t>
      </w:r>
    </w:p>
    <w:p w14:paraId="562E7D61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*/</w:t>
      </w:r>
    </w:p>
    <w:p w14:paraId="508CD30C" w14:textId="77777777" w:rsidR="00B10544" w:rsidRDefault="00B10544" w:rsidP="00B10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677FD04" w14:textId="2595589A" w:rsidR="00B10544" w:rsidRDefault="00B10544" w:rsidP="00B105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74CD21" w14:textId="34EE6C3E" w:rsidR="00FE5466" w:rsidRDefault="00FE5466" w:rsidP="00B10544">
      <w:pPr>
        <w:rPr>
          <w:rFonts w:ascii="Consolas" w:hAnsi="Consolas" w:cs="Consolas"/>
          <w:color w:val="000000"/>
          <w:sz w:val="20"/>
          <w:szCs w:val="20"/>
        </w:rPr>
      </w:pPr>
    </w:p>
    <w:p w14:paraId="39BB46BD" w14:textId="227B13AF" w:rsidR="00FE5466" w:rsidRDefault="00FE5466" w:rsidP="00B10544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E546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Server Console Output</w:t>
      </w:r>
    </w:p>
    <w:p w14:paraId="66AEED39" w14:textId="3B2EF6C3" w:rsidR="00FE5466" w:rsidRPr="00FE5466" w:rsidRDefault="00FE5466" w:rsidP="00B10544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E546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drawing>
          <wp:inline distT="0" distB="0" distL="0" distR="0" wp14:anchorId="13BD6D3C" wp14:editId="022C9BC8">
            <wp:extent cx="5731510" cy="2481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D2CF" w14:textId="77777777" w:rsidR="00FE5466" w:rsidRDefault="00FE5466" w:rsidP="00B10544"/>
    <w:sectPr w:rsidR="00FE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TUyMzAwNjQwMDBV0lEKTi0uzszPAykwqgUADthTKCwAAAA="/>
  </w:docVars>
  <w:rsids>
    <w:rsidRoot w:val="00BD3240"/>
    <w:rsid w:val="00327827"/>
    <w:rsid w:val="004D22CD"/>
    <w:rsid w:val="007464B6"/>
    <w:rsid w:val="00B10544"/>
    <w:rsid w:val="00BC0E43"/>
    <w:rsid w:val="00BD3240"/>
    <w:rsid w:val="00C45E4E"/>
    <w:rsid w:val="00CB5292"/>
    <w:rsid w:val="00F17EA5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F0EB"/>
  <w15:chartTrackingRefBased/>
  <w15:docId w15:val="{5A39FC0E-2F73-4E70-9C82-7734AE4E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3CA_UXGJiEEPDiSoE5ZHSQrr43dmZyT7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Tharagesh R S - [CB.EN.U4CSE17453]</dc:creator>
  <cp:keywords/>
  <dc:description/>
  <cp:lastModifiedBy>Sanjay Tharagesh R S - [CB.EN.U4CSE17453]</cp:lastModifiedBy>
  <cp:revision>10</cp:revision>
  <dcterms:created xsi:type="dcterms:W3CDTF">2020-10-14T10:34:00Z</dcterms:created>
  <dcterms:modified xsi:type="dcterms:W3CDTF">2020-10-14T11:51:00Z</dcterms:modified>
</cp:coreProperties>
</file>