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021" w:rsidRPr="004C5FE5" w:rsidRDefault="00AC0B70">
      <w:pPr>
        <w:rPr>
          <w:rFonts w:ascii="Times New Roman" w:hAnsi="Times New Roman" w:cs="Times New Roman"/>
          <w:sz w:val="36"/>
          <w:szCs w:val="36"/>
        </w:rPr>
      </w:pPr>
      <w:r w:rsidRPr="004C5FE5">
        <w:rPr>
          <w:rFonts w:ascii="Times New Roman" w:hAnsi="Times New Roman" w:cs="Times New Roman"/>
          <w:sz w:val="36"/>
          <w:szCs w:val="36"/>
        </w:rPr>
        <w:t>JENKINS ASSESSMENT:</w:t>
      </w:r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1.</w:t>
      </w:r>
      <w:r w:rsidRPr="004C5FE5">
        <w:rPr>
          <w:rStyle w:val="HTMLCode"/>
          <w:rFonts w:ascii="Times New Roman" w:eastAsiaTheme="minorHAnsi" w:hAnsi="Times New Roman" w:cs="Times New Roman"/>
          <w:sz w:val="32"/>
          <w:szCs w:val="32"/>
        </w:rPr>
        <w:t>Simple bash command to print console output.</w:t>
      </w:r>
      <w:r w:rsidRPr="004C5FE5">
        <w:rPr>
          <w:rFonts w:ascii="Times New Roman" w:hAnsi="Times New Roman" w:cs="Times New Roman"/>
          <w:color w:val="1D1C1D"/>
          <w:sz w:val="32"/>
          <w:szCs w:val="32"/>
        </w:rPr>
        <w:br/>
      </w: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"Welcome to </w:t>
      </w:r>
      <w:proofErr w:type="spellStart"/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Jumisa</w:t>
      </w:r>
      <w:proofErr w:type="spellEnd"/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Technologies"</w:t>
      </w:r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We have set up an Jenkins </w:t>
      </w:r>
      <w:proofErr w:type="gramStart"/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page .</w:t>
      </w:r>
      <w:proofErr w:type="gramEnd"/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And create a </w:t>
      </w:r>
      <w:proofErr w:type="gramStart"/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job :</w:t>
      </w:r>
      <w:proofErr w:type="gramEnd"/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Move onto the build step to execute shell,</w:t>
      </w:r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Run this command</w:t>
      </w:r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noProof/>
          <w:color w:val="1D1C1D"/>
          <w:sz w:val="32"/>
          <w:szCs w:val="32"/>
          <w:shd w:val="clear" w:color="auto" w:fill="F8F8F8"/>
        </w:rPr>
        <w:drawing>
          <wp:inline distT="0" distB="0" distL="0" distR="0">
            <wp:extent cx="5731510" cy="2593340"/>
            <wp:effectExtent l="0" t="0" r="2540" b="0"/>
            <wp:docPr id="28104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41359" name="Picture 2810413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Output:</w:t>
      </w:r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noProof/>
          <w:color w:val="1D1C1D"/>
          <w:sz w:val="32"/>
          <w:szCs w:val="32"/>
          <w:shd w:val="clear" w:color="auto" w:fill="F8F8F8"/>
        </w:rPr>
        <w:drawing>
          <wp:inline distT="0" distB="0" distL="0" distR="0">
            <wp:extent cx="4778154" cy="2499577"/>
            <wp:effectExtent l="0" t="0" r="3810" b="0"/>
            <wp:docPr id="592234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4245" name="Picture 592234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t>2</w:t>
      </w: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.</w:t>
      </w:r>
      <w:r w:rsidRPr="004C5FE5">
        <w:rPr>
          <w:rStyle w:val="HTMLCode"/>
          <w:rFonts w:ascii="Times New Roman" w:eastAsiaTheme="minorHAnsi" w:hAnsi="Times New Roman" w:cs="Times New Roman"/>
          <w:sz w:val="32"/>
          <w:szCs w:val="32"/>
        </w:rPr>
        <w:t>Simple bash file to print console output.</w:t>
      </w:r>
      <w:r w:rsidRPr="004C5FE5">
        <w:rPr>
          <w:rFonts w:ascii="Times New Roman" w:hAnsi="Times New Roman" w:cs="Times New Roman"/>
          <w:color w:val="1D1C1D"/>
          <w:sz w:val="32"/>
          <w:szCs w:val="32"/>
        </w:rPr>
        <w:br/>
      </w: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"Welcome to </w:t>
      </w:r>
      <w:proofErr w:type="spellStart"/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Jumisa</w:t>
      </w:r>
      <w:proofErr w:type="spellEnd"/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Technologies"</w:t>
      </w:r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AC0B70" w:rsidRPr="004C5FE5" w:rsidRDefault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We have </w:t>
      </w:r>
      <w:proofErr w:type="gramStart"/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create</w:t>
      </w:r>
      <w:proofErr w:type="gramEnd"/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 bash file in terminal </w:t>
      </w:r>
    </w:p>
    <w:p w:rsidR="00AC0B70" w:rsidRPr="004C5FE5" w:rsidRDefault="00AC0B70" w:rsidP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Move onto the build step </w:t>
      </w: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in</w:t>
      </w: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to execute shell,</w:t>
      </w:r>
    </w:p>
    <w:p w:rsidR="00AC0B70" w:rsidRPr="004C5FE5" w:rsidRDefault="00AC0B70" w:rsidP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Add workspace path to the execute shell</w:t>
      </w:r>
    </w:p>
    <w:p w:rsidR="00AC0B70" w:rsidRPr="004C5FE5" w:rsidRDefault="00AC0B70" w:rsidP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Run this command</w:t>
      </w:r>
      <w:r w:rsidRPr="004C5FE5">
        <w:rPr>
          <w:rFonts w:ascii="Times New Roman" w:hAnsi="Times New Roman" w:cs="Times New Roman"/>
          <w:noProof/>
          <w:color w:val="1D1C1D"/>
          <w:sz w:val="32"/>
          <w:szCs w:val="32"/>
          <w:shd w:val="clear" w:color="auto" w:fill="F8F8F8"/>
        </w:rPr>
        <w:drawing>
          <wp:inline distT="0" distB="0" distL="0" distR="0" wp14:anchorId="7BED0756" wp14:editId="4F3F6AB3">
            <wp:extent cx="5731510" cy="2669540"/>
            <wp:effectExtent l="0" t="0" r="2540" b="0"/>
            <wp:docPr id="338964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64278" name="Picture 338964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70" w:rsidRPr="004C5FE5" w:rsidRDefault="00AC0B70" w:rsidP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AC0B70" w:rsidRPr="004C5FE5" w:rsidRDefault="00AC0B70" w:rsidP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4C5FE5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Output:</w:t>
      </w:r>
    </w:p>
    <w:p w:rsidR="00AC0B70" w:rsidRPr="004C5FE5" w:rsidRDefault="00AC0B70" w:rsidP="00AC0B7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EC7A7B" w:rsidRDefault="00AC0B70" w:rsidP="00AC0B7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5075360" cy="2667231"/>
            <wp:effectExtent l="0" t="0" r="0" b="0"/>
            <wp:docPr id="1572721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1735" name="Picture 15727217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7B" w:rsidRDefault="00EC7A7B" w:rsidP="00AC0B7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C7A7B" w:rsidRDefault="00EC7A7B" w:rsidP="00AC0B7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C7A7B" w:rsidRDefault="00EC7A7B" w:rsidP="00AC0B7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C7A7B" w:rsidRDefault="00EC7A7B" w:rsidP="00AC0B7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C0B70" w:rsidRDefault="00AC0B7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C0B70" w:rsidRDefault="00AC0B70"/>
    <w:sectPr w:rsidR="00AC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70"/>
    <w:rsid w:val="004C5FE5"/>
    <w:rsid w:val="00856021"/>
    <w:rsid w:val="00AC0B70"/>
    <w:rsid w:val="00EC7A7B"/>
    <w:rsid w:val="00F5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4337"/>
  <w15:chartTrackingRefBased/>
  <w15:docId w15:val="{41395915-5522-4DCB-824F-401CA3F3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0B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Sanjay</dc:creator>
  <cp:keywords/>
  <dc:description/>
  <cp:lastModifiedBy>Sanjay Sanjay</cp:lastModifiedBy>
  <cp:revision>1</cp:revision>
  <dcterms:created xsi:type="dcterms:W3CDTF">2023-04-04T12:35:00Z</dcterms:created>
  <dcterms:modified xsi:type="dcterms:W3CDTF">2023-04-04T13:12:00Z</dcterms:modified>
</cp:coreProperties>
</file>