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0A19B" w14:textId="3591B501" w:rsidR="00287897" w:rsidRDefault="008E401D">
      <w:r>
        <w:t>HTML entities</w:t>
      </w:r>
    </w:p>
    <w:p w14:paraId="7474D5AD" w14:textId="77777777" w:rsidR="008E401D" w:rsidRPr="008E401D" w:rsidRDefault="008E401D" w:rsidP="008E401D">
      <w:pPr>
        <w:shd w:val="clear" w:color="auto" w:fill="FFFFFF"/>
        <w:spacing w:before="300" w:after="150" w:line="540" w:lineRule="atLeast"/>
        <w:outlineLvl w:val="1"/>
        <w:rPr>
          <w:rFonts w:ascii="inherit" w:eastAsia="Times New Roman" w:hAnsi="inherit" w:cs="Helvetica"/>
          <w:b/>
          <w:bCs/>
          <w:color w:val="404040"/>
          <w:sz w:val="27"/>
          <w:szCs w:val="27"/>
        </w:rPr>
      </w:pPr>
      <w:r w:rsidRPr="008E401D">
        <w:rPr>
          <w:rFonts w:ascii="inherit" w:eastAsia="Times New Roman" w:hAnsi="inherit" w:cs="Helvetica"/>
          <w:b/>
          <w:bCs/>
          <w:color w:val="404040"/>
          <w:sz w:val="27"/>
          <w:szCs w:val="27"/>
        </w:rPr>
        <w:t>ASCII Characters (Printable)</w:t>
      </w:r>
    </w:p>
    <w:p w14:paraId="41364835" w14:textId="77777777" w:rsidR="008E401D" w:rsidRPr="008E401D" w:rsidRDefault="008E401D" w:rsidP="008E401D">
      <w:pPr>
        <w:shd w:val="clear" w:color="auto" w:fill="FFFFFF"/>
        <w:spacing w:after="135" w:line="270" w:lineRule="atLeast"/>
        <w:rPr>
          <w:rFonts w:ascii="inherit" w:eastAsia="Times New Roman" w:hAnsi="inherit" w:cs="Helvetica"/>
          <w:color w:val="404040"/>
          <w:sz w:val="18"/>
          <w:szCs w:val="18"/>
        </w:rPr>
      </w:pPr>
      <w:r w:rsidRPr="008E401D">
        <w:rPr>
          <w:rFonts w:ascii="inherit" w:eastAsia="Times New Roman" w:hAnsi="inherit" w:cs="Helvetica"/>
          <w:color w:val="404040"/>
          <w:sz w:val="18"/>
          <w:szCs w:val="18"/>
        </w:rPr>
        <w:t>Only printable characters are displayed as control characters (0-31) shouldn't be present in HTML pages since they have no visual representations.</w:t>
      </w:r>
    </w:p>
    <w:tbl>
      <w:tblPr>
        <w:tblW w:w="1296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6"/>
        <w:gridCol w:w="2702"/>
        <w:gridCol w:w="3099"/>
        <w:gridCol w:w="4863"/>
      </w:tblGrid>
      <w:tr w:rsidR="008E401D" w:rsidRPr="008E401D" w14:paraId="6F4237B4" w14:textId="77777777" w:rsidTr="008E401D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A7CE48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  <w:t>Character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noWrap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4590A7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  <w:t>Entity 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noWrap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6F3E3E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  <w:t>Entity Number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noWrap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57BF3B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  <w:t>Description</w:t>
            </w:r>
          </w:p>
        </w:tc>
      </w:tr>
      <w:tr w:rsidR="008E401D" w:rsidRPr="008E401D" w14:paraId="7CEE5329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5FEE5F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8A7A0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537B4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&amp;#32;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ADC1B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Space</w:t>
            </w:r>
          </w:p>
        </w:tc>
      </w:tr>
      <w:tr w:rsidR="008E401D" w:rsidRPr="008E401D" w14:paraId="77C407A3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F9547D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2B1E58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37F52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&amp;#33;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C3C0B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Exclamation mark</w:t>
            </w:r>
          </w:p>
        </w:tc>
      </w:tr>
      <w:tr w:rsidR="008E401D" w:rsidRPr="008E401D" w14:paraId="4AB2BFDF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65E10A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771AF7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5269D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&amp;#34;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B4587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Quotation mark</w:t>
            </w:r>
          </w:p>
        </w:tc>
      </w:tr>
      <w:tr w:rsidR="008E401D" w:rsidRPr="008E401D" w14:paraId="73E93A92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77A467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EAEDD0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B2421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&amp;#35;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9D699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Number sign</w:t>
            </w:r>
          </w:p>
        </w:tc>
      </w:tr>
      <w:tr w:rsidR="008E401D" w:rsidRPr="008E401D" w14:paraId="52F50CAF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78D605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B755B6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5FDD1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&amp;#36;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B0A69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Dollar sign</w:t>
            </w:r>
          </w:p>
        </w:tc>
      </w:tr>
      <w:tr w:rsidR="008E401D" w:rsidRPr="008E401D" w14:paraId="2AAD913F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F47722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8B19DC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BE3D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&amp;#37;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107D8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Percent sign</w:t>
            </w:r>
          </w:p>
        </w:tc>
      </w:tr>
      <w:tr w:rsidR="008E401D" w:rsidRPr="008E401D" w14:paraId="45A11EA6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A9DD80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A3708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20127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&amp;#38;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71B7B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Ampersand</w:t>
            </w:r>
          </w:p>
        </w:tc>
      </w:tr>
      <w:tr w:rsidR="008E401D" w:rsidRPr="008E401D" w14:paraId="5A96C009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21B13A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98DFA1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C7E9F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&amp;#39;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68B28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Apostrophe</w:t>
            </w:r>
          </w:p>
        </w:tc>
      </w:tr>
      <w:tr w:rsidR="008E401D" w:rsidRPr="008E401D" w14:paraId="6CB89B22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51F9ED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(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EDDF13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93BDE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&amp;#40;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E95D9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Opening/Left Parenthesis</w:t>
            </w:r>
          </w:p>
        </w:tc>
      </w:tr>
      <w:tr w:rsidR="008E401D" w:rsidRPr="008E401D" w14:paraId="19D754E6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245E6B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46D41C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441A9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&amp;#41;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BC6E1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Closing/Right Parenthesis</w:t>
            </w:r>
          </w:p>
        </w:tc>
      </w:tr>
      <w:tr w:rsidR="008E401D" w:rsidRPr="008E401D" w14:paraId="7EA3F43F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E0C368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B57466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3F649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&amp;#42;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01DDB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Asterisk</w:t>
            </w:r>
          </w:p>
        </w:tc>
      </w:tr>
      <w:tr w:rsidR="008E401D" w:rsidRPr="008E401D" w14:paraId="5768A0FD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DE0042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BCC90E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79F94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&amp;#43;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5CCE7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Plus sign</w:t>
            </w:r>
          </w:p>
        </w:tc>
      </w:tr>
      <w:tr w:rsidR="008E401D" w:rsidRPr="008E401D" w14:paraId="6C0DCF76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F4DEE1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,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1736D4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F3BB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&amp;#44;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3512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Comma</w:t>
            </w:r>
          </w:p>
        </w:tc>
      </w:tr>
      <w:tr w:rsidR="008E401D" w:rsidRPr="008E401D" w14:paraId="32F05D35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DCD0FC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4A3BC5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E3E7C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&amp;#45;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0B1C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Hyphen</w:t>
            </w:r>
          </w:p>
        </w:tc>
      </w:tr>
      <w:tr w:rsidR="008E401D" w:rsidRPr="008E401D" w14:paraId="6D3DB12D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348C26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F17C19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32B34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&amp;#46;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15AA9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Period</w:t>
            </w:r>
          </w:p>
        </w:tc>
      </w:tr>
      <w:tr w:rsidR="008E401D" w:rsidRPr="008E401D" w14:paraId="7E04A40A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C2FB23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296E38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6219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&amp;#47;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F3E0D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Slash</w:t>
            </w:r>
          </w:p>
        </w:tc>
      </w:tr>
      <w:tr w:rsidR="008E401D" w:rsidRPr="008E401D" w14:paraId="4972978D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1605FA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F0027D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9C57D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&amp;#48;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E3AD0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Digit 0</w:t>
            </w:r>
          </w:p>
        </w:tc>
      </w:tr>
      <w:tr w:rsidR="008E401D" w:rsidRPr="008E401D" w14:paraId="4344FBAF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2CCF2B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48161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B4617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&amp;#49;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0D175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Digit 1</w:t>
            </w:r>
          </w:p>
        </w:tc>
      </w:tr>
      <w:tr w:rsidR="008E401D" w:rsidRPr="008E401D" w14:paraId="65E39EE7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784051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4831CD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AB5F2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&amp;#50;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6E91F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Digit 2</w:t>
            </w:r>
          </w:p>
        </w:tc>
      </w:tr>
      <w:tr w:rsidR="008E401D" w:rsidRPr="008E401D" w14:paraId="5049551F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53F7C1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4A045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956C4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&amp;#51;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66D6C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Digit 3</w:t>
            </w:r>
          </w:p>
        </w:tc>
      </w:tr>
      <w:tr w:rsidR="008E401D" w:rsidRPr="008E401D" w14:paraId="1080F586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536A25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1BC5CA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7FA0A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&amp;#52;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42674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Digit 4</w:t>
            </w:r>
          </w:p>
        </w:tc>
      </w:tr>
      <w:tr w:rsidR="008E401D" w:rsidRPr="008E401D" w14:paraId="345B3EF7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57CA48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7F343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3C39A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&amp;#53;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7C1C6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Digit 5</w:t>
            </w:r>
          </w:p>
        </w:tc>
      </w:tr>
      <w:tr w:rsidR="008E401D" w:rsidRPr="008E401D" w14:paraId="45ACA27B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B5A82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1BE4DD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27B3E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&amp;#54;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2CD32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Digit 6</w:t>
            </w:r>
          </w:p>
        </w:tc>
      </w:tr>
      <w:tr w:rsidR="008E401D" w:rsidRPr="008E401D" w14:paraId="407C2BC4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E22E71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1C4BCA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945AB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&amp;#55;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8687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Digit 7</w:t>
            </w:r>
          </w:p>
        </w:tc>
      </w:tr>
      <w:tr w:rsidR="008E401D" w:rsidRPr="008E401D" w14:paraId="380AE6A1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A7E12F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76AE47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08AA5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&amp;#56;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7BAF9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Digit 8</w:t>
            </w:r>
          </w:p>
        </w:tc>
      </w:tr>
      <w:tr w:rsidR="008E401D" w:rsidRPr="008E401D" w14:paraId="667E253A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3E74A0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0CD234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E8D19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&amp;#57;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BD1FE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Digit 9</w:t>
            </w:r>
          </w:p>
        </w:tc>
      </w:tr>
      <w:tr w:rsidR="008E401D" w:rsidRPr="008E401D" w14:paraId="2665B4A9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671E61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052FD3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08A18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&amp;#58;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294C6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Colon</w:t>
            </w:r>
          </w:p>
        </w:tc>
      </w:tr>
      <w:tr w:rsidR="008E401D" w:rsidRPr="008E401D" w14:paraId="67B01822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D080AD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E5390D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CA772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&amp;#59;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49B4F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Semicolon</w:t>
            </w:r>
          </w:p>
        </w:tc>
      </w:tr>
      <w:tr w:rsidR="008E401D" w:rsidRPr="008E401D" w14:paraId="0A0839C8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9AB73A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7414F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55535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&amp;#60;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6A59E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Less-than</w:t>
            </w:r>
          </w:p>
        </w:tc>
      </w:tr>
      <w:tr w:rsidR="008E401D" w:rsidRPr="008E401D" w14:paraId="4C05417A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D63FA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11621C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EDA26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&amp;#61;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7C98F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Equals sign</w:t>
            </w:r>
          </w:p>
        </w:tc>
      </w:tr>
      <w:tr w:rsidR="008E401D" w:rsidRPr="008E401D" w14:paraId="70F2889A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DC7EE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BAA7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264E4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&amp;#62;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95B2A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Greater than</w:t>
            </w:r>
          </w:p>
        </w:tc>
      </w:tr>
      <w:tr w:rsidR="008E401D" w:rsidRPr="008E401D" w14:paraId="7FF71362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6F6C0A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908B49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3C263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&amp;#63;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92FCB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Question mark</w:t>
            </w:r>
          </w:p>
        </w:tc>
      </w:tr>
      <w:tr w:rsidR="008E401D" w:rsidRPr="008E401D" w14:paraId="7B1A1937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AF9B4D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@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5A6D3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3DBBE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&amp;#64;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5F53A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At sign</w:t>
            </w:r>
          </w:p>
        </w:tc>
      </w:tr>
      <w:tr w:rsidR="008E401D" w:rsidRPr="008E401D" w14:paraId="6FEC69C9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65F79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C96E9D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A545B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&amp;#65;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705EA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Uppercase A</w:t>
            </w:r>
          </w:p>
        </w:tc>
      </w:tr>
      <w:tr w:rsidR="008E401D" w:rsidRPr="008E401D" w14:paraId="7A960EAA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A32F8A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63B426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02E8A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&amp;#66;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A50AA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Uppercase B</w:t>
            </w:r>
          </w:p>
        </w:tc>
      </w:tr>
      <w:tr w:rsidR="008E401D" w:rsidRPr="008E401D" w14:paraId="694359A5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BD8EE9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2063ED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6486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&amp;#67;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35427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Uppercase C</w:t>
            </w:r>
          </w:p>
        </w:tc>
      </w:tr>
      <w:tr w:rsidR="008E401D" w:rsidRPr="008E401D" w14:paraId="3C988136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D2F25F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A901C6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B5EBE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&amp;#68;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28217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Uppercase D</w:t>
            </w:r>
          </w:p>
        </w:tc>
      </w:tr>
      <w:tr w:rsidR="008E401D" w:rsidRPr="008E401D" w14:paraId="56CEFB2F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A1CA2F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D6578B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E973F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&amp;#69;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12D05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Uppercase E</w:t>
            </w:r>
          </w:p>
        </w:tc>
      </w:tr>
      <w:tr w:rsidR="008E401D" w:rsidRPr="008E401D" w14:paraId="21CDC372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871DCD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8F389C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7B8B2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&amp;#70;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96C9E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Uppercase F</w:t>
            </w:r>
          </w:p>
        </w:tc>
      </w:tr>
      <w:tr w:rsidR="008E401D" w:rsidRPr="008E401D" w14:paraId="5D0FD694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CFBC49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772E7C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F2F8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&amp;#71;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0F17C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Uppercase G</w:t>
            </w:r>
          </w:p>
        </w:tc>
      </w:tr>
      <w:tr w:rsidR="008E401D" w:rsidRPr="008E401D" w14:paraId="02B22C1D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A7C8D4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D0376C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EAEBD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&amp;#72;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67A85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Uppercase H</w:t>
            </w:r>
          </w:p>
        </w:tc>
      </w:tr>
      <w:tr w:rsidR="008E401D" w:rsidRPr="008E401D" w14:paraId="4D20BB87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52F6A2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CC4AC4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5D2E9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&amp;#73;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D1290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Uppercase I</w:t>
            </w:r>
          </w:p>
        </w:tc>
      </w:tr>
      <w:tr w:rsidR="008E401D" w:rsidRPr="008E401D" w14:paraId="0093ADA9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701C8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9C4A66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EDE8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&amp;#74;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0BD91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Uppercase J</w:t>
            </w:r>
          </w:p>
        </w:tc>
      </w:tr>
      <w:tr w:rsidR="008E401D" w:rsidRPr="008E401D" w14:paraId="40F9AFD5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79D442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D0B3BB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8BE45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&amp;#75;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50FB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Uppercase K</w:t>
            </w:r>
          </w:p>
        </w:tc>
      </w:tr>
      <w:tr w:rsidR="008E401D" w:rsidRPr="008E401D" w14:paraId="65AB981B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DB66FB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0A748B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5A54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&amp;#76;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436CA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Uppercase L</w:t>
            </w:r>
          </w:p>
        </w:tc>
      </w:tr>
      <w:tr w:rsidR="008E401D" w:rsidRPr="008E401D" w14:paraId="0E9879FA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F73D6C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FC0424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37C3D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&amp;#77;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616CD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Uppercase M</w:t>
            </w:r>
          </w:p>
        </w:tc>
      </w:tr>
      <w:tr w:rsidR="008E401D" w:rsidRPr="008E401D" w14:paraId="50F177B9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8C1C74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2C3D32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3483B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&amp;#78;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AD506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Uppercase N</w:t>
            </w:r>
          </w:p>
        </w:tc>
      </w:tr>
      <w:tr w:rsidR="008E401D" w:rsidRPr="008E401D" w14:paraId="71C262B8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8ACFEB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5750CD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C3879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&amp;#79;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3476E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Uppercase O</w:t>
            </w:r>
          </w:p>
        </w:tc>
      </w:tr>
      <w:tr w:rsidR="008E401D" w:rsidRPr="008E401D" w14:paraId="6189185D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20EC6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lastRenderedPageBreak/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0DAB5A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738B5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B554F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Uppercase P</w:t>
            </w:r>
          </w:p>
        </w:tc>
      </w:tr>
      <w:tr w:rsidR="008E401D" w:rsidRPr="008E401D" w14:paraId="22292994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788E0F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EED355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2E1D5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28C56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Uppercase Q</w:t>
            </w:r>
          </w:p>
        </w:tc>
      </w:tr>
      <w:tr w:rsidR="008E401D" w:rsidRPr="008E401D" w14:paraId="7758F675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CD89A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E4A82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FD50C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104CA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Uppercase R</w:t>
            </w:r>
          </w:p>
        </w:tc>
      </w:tr>
      <w:tr w:rsidR="008E401D" w:rsidRPr="008E401D" w14:paraId="45AA71F0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F3E044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EF4A9F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0E9F4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009D9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Uppercase S</w:t>
            </w:r>
          </w:p>
        </w:tc>
      </w:tr>
      <w:tr w:rsidR="008E401D" w:rsidRPr="008E401D" w14:paraId="433EA7F8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E1D3FD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8E558C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749E0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DF0E9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Uppercase T</w:t>
            </w:r>
          </w:p>
        </w:tc>
      </w:tr>
      <w:tr w:rsidR="008E401D" w:rsidRPr="008E401D" w14:paraId="765CB5C1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BEA019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10B21B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8D732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88561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Uppercase U</w:t>
            </w:r>
          </w:p>
        </w:tc>
      </w:tr>
      <w:tr w:rsidR="008E401D" w:rsidRPr="008E401D" w14:paraId="769C8151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B5ACCA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2AF01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F0893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CDB4C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Uppercase V</w:t>
            </w:r>
          </w:p>
        </w:tc>
      </w:tr>
      <w:tr w:rsidR="008E401D" w:rsidRPr="008E401D" w14:paraId="02A122B3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19F084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2CEDF8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B1F9D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CB8B0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Uppercase W</w:t>
            </w:r>
          </w:p>
        </w:tc>
      </w:tr>
      <w:tr w:rsidR="008E401D" w:rsidRPr="008E401D" w14:paraId="28C32A6F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CE55F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B85E22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00090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683B9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Uppercase X</w:t>
            </w:r>
          </w:p>
        </w:tc>
      </w:tr>
      <w:tr w:rsidR="008E401D" w:rsidRPr="008E401D" w14:paraId="1F8AD609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3FB399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9D52A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D38B4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9295D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Uppercase Y</w:t>
            </w:r>
          </w:p>
        </w:tc>
      </w:tr>
      <w:tr w:rsidR="008E401D" w:rsidRPr="008E401D" w14:paraId="346F7A5F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41E007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C2E54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CA38C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F162F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Uppercase Z</w:t>
            </w:r>
          </w:p>
        </w:tc>
      </w:tr>
      <w:tr w:rsidR="008E401D" w:rsidRPr="008E401D" w14:paraId="326C55C2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B66F05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[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CDEADB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B7BDC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F9778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Opening/Left square bracket</w:t>
            </w:r>
          </w:p>
        </w:tc>
      </w:tr>
      <w:tr w:rsidR="008E401D" w:rsidRPr="008E401D" w14:paraId="74CF8B63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22BEC9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\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FDC730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CF4FB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30CA5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Backslash</w:t>
            </w:r>
          </w:p>
        </w:tc>
      </w:tr>
      <w:tr w:rsidR="008E401D" w:rsidRPr="008E401D" w14:paraId="204618CF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34F5C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A85E5B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388C0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616AA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Closing/Right square bracket</w:t>
            </w:r>
          </w:p>
        </w:tc>
      </w:tr>
      <w:tr w:rsidR="008E401D" w:rsidRPr="008E401D" w14:paraId="3C305E99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328C40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^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3B3EED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E9F57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7AE1A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Caret</w:t>
            </w:r>
          </w:p>
        </w:tc>
      </w:tr>
      <w:tr w:rsidR="008E401D" w:rsidRPr="008E401D" w14:paraId="6ADFC040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9E8A1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4E222E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8239A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EB31B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Underscore</w:t>
            </w:r>
          </w:p>
        </w:tc>
      </w:tr>
      <w:tr w:rsidR="008E401D" w:rsidRPr="008E401D" w14:paraId="5458E463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DF57FB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`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3EEE0F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3F7FE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1B961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Grave accent</w:t>
            </w:r>
          </w:p>
        </w:tc>
      </w:tr>
      <w:tr w:rsidR="008E401D" w:rsidRPr="008E401D" w14:paraId="069BE362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3E9E7A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52B079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48D91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BC231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a</w:t>
            </w:r>
          </w:p>
        </w:tc>
      </w:tr>
      <w:tr w:rsidR="008E401D" w:rsidRPr="008E401D" w14:paraId="0C440BD4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6EE3E6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29A8FE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44D69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E8B3B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b</w:t>
            </w:r>
          </w:p>
        </w:tc>
      </w:tr>
      <w:tr w:rsidR="008E401D" w:rsidRPr="008E401D" w14:paraId="0C7DD3DD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867B9D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410756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C324C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673C3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c</w:t>
            </w:r>
          </w:p>
        </w:tc>
      </w:tr>
      <w:tr w:rsidR="008E401D" w:rsidRPr="008E401D" w14:paraId="4EDC6B59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357C82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F65C0B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36038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&amp;#100;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31998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d</w:t>
            </w:r>
          </w:p>
        </w:tc>
      </w:tr>
      <w:tr w:rsidR="008E401D" w:rsidRPr="008E401D" w14:paraId="2EC36D8E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0F06DA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86CB03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2708A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&amp;#101;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8300D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e</w:t>
            </w:r>
          </w:p>
        </w:tc>
      </w:tr>
      <w:tr w:rsidR="008E401D" w:rsidRPr="008E401D" w14:paraId="4E20E150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4E9E54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1CC9C4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75487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&amp;#102;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698BB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f</w:t>
            </w:r>
          </w:p>
        </w:tc>
      </w:tr>
      <w:tr w:rsidR="008E401D" w:rsidRPr="008E401D" w14:paraId="57B68D9E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7095FF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3752F9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76CD3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&amp;#103;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A5CC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g</w:t>
            </w:r>
          </w:p>
        </w:tc>
      </w:tr>
      <w:tr w:rsidR="008E401D" w:rsidRPr="008E401D" w14:paraId="461F11DB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63D73E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452E21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07823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&amp;#104;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1AD30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h</w:t>
            </w:r>
          </w:p>
        </w:tc>
      </w:tr>
      <w:tr w:rsidR="008E401D" w:rsidRPr="008E401D" w14:paraId="3452E365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FCD5A0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9C3782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0A750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&amp;#105;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378E1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i</w:t>
            </w:r>
          </w:p>
        </w:tc>
      </w:tr>
      <w:tr w:rsidR="008E401D" w:rsidRPr="008E401D" w14:paraId="05C1EEF3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EA67D7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lastRenderedPageBreak/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9E8E41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C423D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&amp;#106;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A09D5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j</w:t>
            </w:r>
          </w:p>
        </w:tc>
      </w:tr>
      <w:tr w:rsidR="008E401D" w:rsidRPr="008E401D" w14:paraId="267EA7A8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F8A4E9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DB672C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1C57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&amp;#107;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D084A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k</w:t>
            </w:r>
          </w:p>
        </w:tc>
      </w:tr>
      <w:tr w:rsidR="008E401D" w:rsidRPr="008E401D" w14:paraId="4FF76786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F2A475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9C00D5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D8CD8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&amp;#108;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51D8D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l</w:t>
            </w:r>
          </w:p>
        </w:tc>
      </w:tr>
      <w:tr w:rsidR="008E401D" w:rsidRPr="008E401D" w14:paraId="73F060AD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4B4FDA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4345AC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D4AB6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&amp;#109;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C0790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m</w:t>
            </w:r>
          </w:p>
        </w:tc>
      </w:tr>
      <w:tr w:rsidR="008E401D" w:rsidRPr="008E401D" w14:paraId="0552F83C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B9CA5A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94C220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820E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&amp;#110;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42877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n</w:t>
            </w:r>
          </w:p>
        </w:tc>
      </w:tr>
      <w:tr w:rsidR="008E401D" w:rsidRPr="008E401D" w14:paraId="315A50B5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09C4C7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CEDBDD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D5716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&amp;#111;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6C0DC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o</w:t>
            </w:r>
          </w:p>
        </w:tc>
      </w:tr>
      <w:tr w:rsidR="008E401D" w:rsidRPr="008E401D" w14:paraId="28ABA939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7046C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D186D1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2DC2D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&amp;#112;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986D7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p</w:t>
            </w:r>
          </w:p>
        </w:tc>
      </w:tr>
      <w:tr w:rsidR="008E401D" w:rsidRPr="008E401D" w14:paraId="0929D405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87BE61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9F84CD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6861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&amp;#113;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42DD1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q</w:t>
            </w:r>
          </w:p>
        </w:tc>
      </w:tr>
      <w:tr w:rsidR="008E401D" w:rsidRPr="008E401D" w14:paraId="286E89F0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76AB5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55FA5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B3182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&amp;#114;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B1860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r</w:t>
            </w:r>
          </w:p>
        </w:tc>
      </w:tr>
      <w:tr w:rsidR="008E401D" w:rsidRPr="008E401D" w14:paraId="4DC2EC6D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AE9128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03849F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03A07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&amp;#115;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30448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s</w:t>
            </w:r>
          </w:p>
        </w:tc>
      </w:tr>
      <w:tr w:rsidR="008E401D" w:rsidRPr="008E401D" w14:paraId="7F2FD330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F50091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2394E3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13BCF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&amp;#116;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45ADF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t</w:t>
            </w:r>
          </w:p>
        </w:tc>
      </w:tr>
      <w:tr w:rsidR="008E401D" w:rsidRPr="008E401D" w14:paraId="586F086E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C5DF4E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14B1BE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F389E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&amp;#117;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FE78D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u</w:t>
            </w:r>
          </w:p>
        </w:tc>
      </w:tr>
      <w:tr w:rsidR="008E401D" w:rsidRPr="008E401D" w14:paraId="14D09312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A33782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953E02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78AD0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&amp;#118;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92479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v</w:t>
            </w:r>
          </w:p>
        </w:tc>
      </w:tr>
      <w:tr w:rsidR="008E401D" w:rsidRPr="008E401D" w14:paraId="2AF521D7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A6C3A7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AC944B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C1C4A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&amp;#119;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A3335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w</w:t>
            </w:r>
          </w:p>
        </w:tc>
      </w:tr>
      <w:tr w:rsidR="008E401D" w:rsidRPr="008E401D" w14:paraId="1D26D814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200668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A27A53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3BCB5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&amp;#120;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F4DF4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x</w:t>
            </w:r>
          </w:p>
        </w:tc>
      </w:tr>
      <w:tr w:rsidR="008E401D" w:rsidRPr="008E401D" w14:paraId="00D4B19E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C2FF7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090BB1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1273F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&amp;#121;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F7D5E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y</w:t>
            </w:r>
          </w:p>
        </w:tc>
      </w:tr>
      <w:tr w:rsidR="008E401D" w:rsidRPr="008E401D" w14:paraId="1D445373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EB98F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11A7E0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62043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&amp;#122;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492CB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z</w:t>
            </w:r>
          </w:p>
        </w:tc>
      </w:tr>
      <w:tr w:rsidR="008E401D" w:rsidRPr="008E401D" w14:paraId="1F716143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4231C0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{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7B7DD3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6D0C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&amp;#123;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D46D4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Opening/Left curly brace</w:t>
            </w:r>
          </w:p>
        </w:tc>
      </w:tr>
      <w:tr w:rsidR="008E401D" w:rsidRPr="008E401D" w14:paraId="3E46072A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AD15CA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29C70B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C5B09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&amp;#124;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532A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Vertical bar</w:t>
            </w:r>
          </w:p>
        </w:tc>
      </w:tr>
      <w:tr w:rsidR="008E401D" w:rsidRPr="008E401D" w14:paraId="06F4473F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8DBAE4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476E22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58D5C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&amp;#125;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0D514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Closing/Right curly brace</w:t>
            </w:r>
          </w:p>
        </w:tc>
      </w:tr>
      <w:tr w:rsidR="008E401D" w:rsidRPr="008E401D" w14:paraId="17522D6B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5DFAAD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~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66A0EF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389B6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&amp;#126;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ADDF0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Tilde</w:t>
            </w:r>
          </w:p>
        </w:tc>
      </w:tr>
    </w:tbl>
    <w:p w14:paraId="46A530D8" w14:textId="77777777" w:rsidR="008E401D" w:rsidRPr="008E401D" w:rsidRDefault="008E401D" w:rsidP="008E401D">
      <w:pPr>
        <w:shd w:val="clear" w:color="auto" w:fill="FFFFFF"/>
        <w:spacing w:before="300" w:after="150" w:line="540" w:lineRule="atLeast"/>
        <w:outlineLvl w:val="1"/>
        <w:rPr>
          <w:rFonts w:ascii="inherit" w:eastAsia="Times New Roman" w:hAnsi="inherit" w:cs="Helvetica"/>
          <w:b/>
          <w:bCs/>
          <w:color w:val="404040"/>
          <w:sz w:val="27"/>
          <w:szCs w:val="27"/>
        </w:rPr>
      </w:pPr>
      <w:r w:rsidRPr="008E401D">
        <w:rPr>
          <w:rFonts w:ascii="inherit" w:eastAsia="Times New Roman" w:hAnsi="inherit" w:cs="Helvetica"/>
          <w:b/>
          <w:bCs/>
          <w:color w:val="404040"/>
          <w:sz w:val="27"/>
          <w:szCs w:val="27"/>
        </w:rPr>
        <w:t>ISO-8859-1 Characters</w:t>
      </w:r>
    </w:p>
    <w:p w14:paraId="4A4FB98A" w14:textId="77777777" w:rsidR="008E401D" w:rsidRPr="008E401D" w:rsidRDefault="008E401D" w:rsidP="008E401D">
      <w:pPr>
        <w:shd w:val="clear" w:color="auto" w:fill="FFFFFF"/>
        <w:spacing w:after="135" w:line="270" w:lineRule="atLeast"/>
        <w:rPr>
          <w:rFonts w:ascii="inherit" w:eastAsia="Times New Roman" w:hAnsi="inherit" w:cs="Helvetica"/>
          <w:color w:val="404040"/>
          <w:sz w:val="18"/>
          <w:szCs w:val="18"/>
        </w:rPr>
      </w:pPr>
      <w:r w:rsidRPr="008E401D">
        <w:rPr>
          <w:rFonts w:ascii="inherit" w:eastAsia="Times New Roman" w:hAnsi="inherit" w:cs="Helvetica"/>
          <w:color w:val="404040"/>
          <w:sz w:val="18"/>
          <w:szCs w:val="18"/>
        </w:rPr>
        <w:t>Full list of supported ISO-8859-1 characters. Notice that the names are case sensitive, hence if you want an uppercase letter, the name should also start with an uppercase letter.</w:t>
      </w:r>
    </w:p>
    <w:tbl>
      <w:tblPr>
        <w:tblW w:w="1296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7"/>
        <w:gridCol w:w="2513"/>
        <w:gridCol w:w="2883"/>
        <w:gridCol w:w="5427"/>
      </w:tblGrid>
      <w:tr w:rsidR="008E401D" w:rsidRPr="008E401D" w14:paraId="178D5084" w14:textId="77777777" w:rsidTr="008E401D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F8DD2A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  <w:lastRenderedPageBreak/>
              <w:t>Character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noWrap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ED628C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  <w:t>Entity 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noWrap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8E64BD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  <w:t>Entity Number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noWrap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5F8DEE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  <w:t>Description</w:t>
            </w:r>
          </w:p>
        </w:tc>
      </w:tr>
      <w:tr w:rsidR="008E401D" w:rsidRPr="008E401D" w14:paraId="5F2BF493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569BB1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9F909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&amp;Agrave;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79FE8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&amp;#192;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25E0C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Capital a with grave accent</w:t>
            </w:r>
          </w:p>
        </w:tc>
      </w:tr>
      <w:tr w:rsidR="008E401D" w:rsidRPr="008E401D" w14:paraId="3A383AE0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52888B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4CFE8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&amp;Aacute;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CC9C0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&amp;#193;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8B0B2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Capital a with acute accent</w:t>
            </w:r>
          </w:p>
        </w:tc>
      </w:tr>
      <w:tr w:rsidR="008E401D" w:rsidRPr="008E401D" w14:paraId="59452FB5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377D71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D4184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&amp;Acirc;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B3B5B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&amp;#194;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4F964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Capital a with circumflex accent</w:t>
            </w:r>
          </w:p>
        </w:tc>
      </w:tr>
      <w:tr w:rsidR="008E401D" w:rsidRPr="008E401D" w14:paraId="62BF861B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440DA4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CC331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&amp;Atilde;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D072A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&amp;#195;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C9D6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Capital a with tilde</w:t>
            </w:r>
          </w:p>
        </w:tc>
      </w:tr>
      <w:tr w:rsidR="008E401D" w:rsidRPr="008E401D" w14:paraId="282C6F5D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88A627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5B190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&amp;Auml;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DC333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&amp;#196;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A52FE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Capital a with umlaut</w:t>
            </w:r>
          </w:p>
        </w:tc>
      </w:tr>
      <w:tr w:rsidR="008E401D" w:rsidRPr="008E401D" w14:paraId="742D4627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B91B93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63B99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&amp;Aring;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D45C0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&amp;#197;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DB67E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Capital a with ring</w:t>
            </w:r>
          </w:p>
        </w:tc>
      </w:tr>
      <w:tr w:rsidR="008E401D" w:rsidRPr="008E401D" w14:paraId="6D5B2025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E94C71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2651B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&amp;AElig;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19719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&amp;#198;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2833E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Capital ae</w:t>
            </w:r>
          </w:p>
        </w:tc>
      </w:tr>
      <w:tr w:rsidR="008E401D" w:rsidRPr="008E401D" w14:paraId="5CFB1BC6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ED0A60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B3E41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&amp;Ccedil;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42DAD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&amp;#199;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D24DA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Capital c with cedilla</w:t>
            </w:r>
          </w:p>
        </w:tc>
      </w:tr>
      <w:tr w:rsidR="008E401D" w:rsidRPr="008E401D" w14:paraId="22D3DEF6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6555AB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9459A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&amp;Egrave;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41833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&amp;#200;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548DE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Capital e with grave accent</w:t>
            </w:r>
          </w:p>
        </w:tc>
      </w:tr>
      <w:tr w:rsidR="008E401D" w:rsidRPr="008E401D" w14:paraId="55724692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1D3E43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EA615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&amp;Eacute;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A507A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&amp;#201;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2311E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Capital e with acute accent</w:t>
            </w:r>
          </w:p>
        </w:tc>
      </w:tr>
      <w:tr w:rsidR="008E401D" w:rsidRPr="008E401D" w14:paraId="693A6F35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0A3AB7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Ê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7B32A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&amp;Ecirc;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52348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&amp;#202;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B5604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Capital e with circumflex accent</w:t>
            </w:r>
          </w:p>
        </w:tc>
      </w:tr>
      <w:tr w:rsidR="008E401D" w:rsidRPr="008E401D" w14:paraId="448F73FC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C93D0B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377AF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&amp;Euml;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75BA9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&amp;#203;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30CD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Capital e with umlaut</w:t>
            </w:r>
          </w:p>
        </w:tc>
      </w:tr>
      <w:tr w:rsidR="008E401D" w:rsidRPr="008E401D" w14:paraId="1FB3963C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615E04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60A6A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&amp;Igrave;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E54CE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&amp;#204;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C3E84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Capital i with grave accent</w:t>
            </w:r>
          </w:p>
        </w:tc>
      </w:tr>
      <w:tr w:rsidR="008E401D" w:rsidRPr="008E401D" w14:paraId="4D337F96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97417B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7E2A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&amp;Iacute;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FDC4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&amp;#205;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31F93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Capital i with accute accent</w:t>
            </w:r>
          </w:p>
        </w:tc>
      </w:tr>
      <w:tr w:rsidR="008E401D" w:rsidRPr="008E401D" w14:paraId="4B8D545C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B282F2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56558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&amp;Icirc;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1B1CA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&amp;#206;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2787B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Capital i with circumflex accent</w:t>
            </w:r>
          </w:p>
        </w:tc>
      </w:tr>
      <w:tr w:rsidR="008E401D" w:rsidRPr="008E401D" w14:paraId="26FF21C7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EA3D12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35816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&amp;Iuml;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B135A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&amp;#207;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6482E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Capital i with umlaut</w:t>
            </w:r>
          </w:p>
        </w:tc>
      </w:tr>
      <w:tr w:rsidR="008E401D" w:rsidRPr="008E401D" w14:paraId="62BDB6E2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F8FCF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FCBAB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&amp;ETH;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94A38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&amp;#208;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5234B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Capital eth (Icelandic)</w:t>
            </w:r>
          </w:p>
        </w:tc>
      </w:tr>
      <w:tr w:rsidR="008E401D" w:rsidRPr="008E401D" w14:paraId="5B4F7EC5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1DEAEC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A2C0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&amp;Ntilde;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07457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&amp;#209;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016A1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Capital n with tilde</w:t>
            </w:r>
          </w:p>
        </w:tc>
      </w:tr>
      <w:tr w:rsidR="008E401D" w:rsidRPr="008E401D" w14:paraId="12398878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BF2EED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77E80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&amp;Ograve;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0D3BA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&amp;#210;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B6006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Capital o with grave accent</w:t>
            </w:r>
          </w:p>
        </w:tc>
      </w:tr>
      <w:tr w:rsidR="008E401D" w:rsidRPr="008E401D" w14:paraId="6C2BC8D5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352767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35830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&amp;Oacute;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F0202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&amp;#211;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0F0B2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Capital o with accute accent</w:t>
            </w:r>
          </w:p>
        </w:tc>
      </w:tr>
      <w:tr w:rsidR="008E401D" w:rsidRPr="008E401D" w14:paraId="582F681A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C48245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C68AA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&amp;Ocirc;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2E11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&amp;#212;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4326A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Capital o with circumflex accent</w:t>
            </w:r>
          </w:p>
        </w:tc>
      </w:tr>
      <w:tr w:rsidR="008E401D" w:rsidRPr="008E401D" w14:paraId="6C8C5A9C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B9A28F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9E1E1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&amp;Otilde;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F63A6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&amp;#213;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2AF1D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Capital o with tilde</w:t>
            </w:r>
          </w:p>
        </w:tc>
      </w:tr>
      <w:tr w:rsidR="008E401D" w:rsidRPr="008E401D" w14:paraId="350B18C7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7CF188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AC6B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&amp;Ouml;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B76D2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&amp;#214;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E3038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Capital o with umlaut</w:t>
            </w:r>
          </w:p>
        </w:tc>
      </w:tr>
      <w:tr w:rsidR="008E401D" w:rsidRPr="008E401D" w14:paraId="44ACE817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C24FC1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7A613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&amp;Oslash;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EFC35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&amp;#216;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24891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Capital o with slash</w:t>
            </w:r>
          </w:p>
        </w:tc>
      </w:tr>
      <w:tr w:rsidR="008E401D" w:rsidRPr="008E401D" w14:paraId="4F8AFF56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508A01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CB256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&amp;Ugrave;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7910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&amp;#217;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32950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Capital u with grave accent</w:t>
            </w:r>
          </w:p>
        </w:tc>
      </w:tr>
      <w:tr w:rsidR="008E401D" w:rsidRPr="008E401D" w14:paraId="16F74749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726268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35F34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&amp;Uacute;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C350F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&amp;#218;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063A4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Capital u with acute accent</w:t>
            </w:r>
          </w:p>
        </w:tc>
      </w:tr>
      <w:tr w:rsidR="008E401D" w:rsidRPr="008E401D" w14:paraId="2B8A2868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766EB3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lastRenderedPageBreak/>
              <w:t>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817ED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&amp;Ucirc;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EB4E8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&amp;#219;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305DC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Capital u with circumflex accent</w:t>
            </w:r>
          </w:p>
        </w:tc>
      </w:tr>
      <w:tr w:rsidR="008E401D" w:rsidRPr="008E401D" w14:paraId="6EE6272D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3CEF73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BB0E8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&amp;Uuml;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2945B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&amp;#220;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64037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Capital u with umlaut</w:t>
            </w:r>
          </w:p>
        </w:tc>
      </w:tr>
      <w:tr w:rsidR="008E401D" w:rsidRPr="008E401D" w14:paraId="0416A291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79CA9C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5E6D7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&amp;Yacute;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99F07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&amp;#221;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AB638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Capital y with acute accent</w:t>
            </w:r>
          </w:p>
        </w:tc>
      </w:tr>
      <w:tr w:rsidR="008E401D" w:rsidRPr="008E401D" w14:paraId="707128A3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674AB3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9A46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&amp;THORN;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162B2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&amp;#222;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81BE6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Capital thorn (Icelandic)</w:t>
            </w:r>
          </w:p>
        </w:tc>
      </w:tr>
      <w:tr w:rsidR="008E401D" w:rsidRPr="008E401D" w14:paraId="0E2CC964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30E528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D417C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&amp;szlig;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A03A5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&amp;#223;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EB767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sharp s (German)</w:t>
            </w:r>
          </w:p>
        </w:tc>
      </w:tr>
      <w:tr w:rsidR="008E401D" w:rsidRPr="008E401D" w14:paraId="52002A5A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36B51A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CE93F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&amp;agrave;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10402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&amp;#224;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7AF46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a with grave accent</w:t>
            </w:r>
          </w:p>
        </w:tc>
      </w:tr>
      <w:tr w:rsidR="008E401D" w:rsidRPr="008E401D" w14:paraId="4A3E890E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65AB57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6B10F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&amp;aacute;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77481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&amp;#225;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14C10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a with acute accent</w:t>
            </w:r>
          </w:p>
        </w:tc>
      </w:tr>
      <w:tr w:rsidR="008E401D" w:rsidRPr="008E401D" w14:paraId="5A7F4FD2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1CB18E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D47BC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&amp;acirc;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9CC64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&amp;#226;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6E59F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a with circumflex accent</w:t>
            </w:r>
          </w:p>
        </w:tc>
      </w:tr>
      <w:tr w:rsidR="008E401D" w:rsidRPr="008E401D" w14:paraId="6B4CF6FC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26105E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4EC14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&amp;atilde;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58FC6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&amp;#227;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D71BA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a with tilde</w:t>
            </w:r>
          </w:p>
        </w:tc>
      </w:tr>
      <w:tr w:rsidR="008E401D" w:rsidRPr="008E401D" w14:paraId="2121B566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AC2487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01EFA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&amp;auml;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531A9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&amp;#228;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2F92D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a with umlaut</w:t>
            </w:r>
          </w:p>
        </w:tc>
      </w:tr>
      <w:tr w:rsidR="008E401D" w:rsidRPr="008E401D" w14:paraId="7C1BCC6E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38DBBA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5247F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&amp;aring;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9F769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&amp;#229;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9570F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a with ring</w:t>
            </w:r>
          </w:p>
        </w:tc>
      </w:tr>
      <w:tr w:rsidR="008E401D" w:rsidRPr="008E401D" w14:paraId="1482EAE2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7E9F35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AE88D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&amp;aelig;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C4C97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&amp;#230;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70E15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ae</w:t>
            </w:r>
          </w:p>
        </w:tc>
      </w:tr>
      <w:tr w:rsidR="008E401D" w:rsidRPr="008E401D" w14:paraId="2A9031D7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798CC1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19D23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&amp;ccedil;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A20C1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&amp;#231;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B71AE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c with cedilla</w:t>
            </w:r>
          </w:p>
        </w:tc>
      </w:tr>
      <w:tr w:rsidR="008E401D" w:rsidRPr="008E401D" w14:paraId="16ABAB7F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D4CCBC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BF3B0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&amp;egrave;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47BF8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&amp;#232;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B64E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e with grave accent</w:t>
            </w:r>
          </w:p>
        </w:tc>
      </w:tr>
      <w:tr w:rsidR="008E401D" w:rsidRPr="008E401D" w14:paraId="06624D9C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DEE10E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6CBF9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&amp;eacute;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FEADB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&amp;#233;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5C1A1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e with acute accent</w:t>
            </w:r>
          </w:p>
        </w:tc>
      </w:tr>
      <w:tr w:rsidR="008E401D" w:rsidRPr="008E401D" w14:paraId="5211FC38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481E4F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ê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BF7ED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&amp;ecirc;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72A6A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&amp;#234;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70EBC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e with circumflex accent</w:t>
            </w:r>
          </w:p>
        </w:tc>
      </w:tr>
      <w:tr w:rsidR="008E401D" w:rsidRPr="008E401D" w14:paraId="03DB391A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05E2C3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D9145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&amp;euml;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EDAAE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&amp;#235;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C2A90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e with umlaut</w:t>
            </w:r>
          </w:p>
        </w:tc>
      </w:tr>
      <w:tr w:rsidR="008E401D" w:rsidRPr="008E401D" w14:paraId="17E0F190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2A5FD5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AB297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&amp;igrave;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63D30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&amp;#236;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401A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i with grave accent</w:t>
            </w:r>
          </w:p>
        </w:tc>
      </w:tr>
      <w:tr w:rsidR="008E401D" w:rsidRPr="008E401D" w14:paraId="1AA41546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9FDF48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4588F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&amp;iacute;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A3AA2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&amp;#237;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40FE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i with acute accent</w:t>
            </w:r>
          </w:p>
        </w:tc>
      </w:tr>
      <w:tr w:rsidR="008E401D" w:rsidRPr="008E401D" w14:paraId="33E2FDDE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D0E2EB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E059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&amp;icirc;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49893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&amp;#238;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21B32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i with circumflex accent</w:t>
            </w:r>
          </w:p>
        </w:tc>
      </w:tr>
      <w:tr w:rsidR="008E401D" w:rsidRPr="008E401D" w14:paraId="1BD6919E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31FCB3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B82AB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&amp;iuml;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B26C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&amp;#239;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AEBD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i with umlaut</w:t>
            </w:r>
          </w:p>
        </w:tc>
      </w:tr>
      <w:tr w:rsidR="008E401D" w:rsidRPr="008E401D" w14:paraId="227A3054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9D0D34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103D3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&amp;eth;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0918B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&amp;#240;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06AF2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eth (Icelandic)</w:t>
            </w:r>
          </w:p>
        </w:tc>
      </w:tr>
      <w:tr w:rsidR="008E401D" w:rsidRPr="008E401D" w14:paraId="6E572DC0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9CD318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5B0B9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&amp;ntilde;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D9ACA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&amp;#241;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C2417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n with tilde</w:t>
            </w:r>
          </w:p>
        </w:tc>
      </w:tr>
      <w:tr w:rsidR="008E401D" w:rsidRPr="008E401D" w14:paraId="031D6C47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831AAF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A36FD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&amp;ograve;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062A6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&amp;#242;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966E9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o with grave accent</w:t>
            </w:r>
          </w:p>
        </w:tc>
      </w:tr>
      <w:tr w:rsidR="008E401D" w:rsidRPr="008E401D" w14:paraId="759BB10A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CF95F8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9169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&amp;oacute;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A4284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&amp;#243;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A9512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o with acute accent</w:t>
            </w:r>
          </w:p>
        </w:tc>
      </w:tr>
      <w:tr w:rsidR="008E401D" w:rsidRPr="008E401D" w14:paraId="623A1C79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E3C557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168C6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&amp;ocirc;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15E1C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&amp;#244;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83615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o with circumflex accent</w:t>
            </w:r>
          </w:p>
        </w:tc>
      </w:tr>
      <w:tr w:rsidR="008E401D" w:rsidRPr="008E401D" w14:paraId="7F52BC5F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32DF0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lastRenderedPageBreak/>
              <w:t>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E6442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&amp;otilde;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D2531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&amp;#245;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CA134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o with tilde</w:t>
            </w:r>
          </w:p>
        </w:tc>
      </w:tr>
      <w:tr w:rsidR="008E401D" w:rsidRPr="008E401D" w14:paraId="75B672A0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117516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C5881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&amp;ouml;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03801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&amp;#246;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5533F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o with umlaut</w:t>
            </w:r>
          </w:p>
        </w:tc>
      </w:tr>
      <w:tr w:rsidR="008E401D" w:rsidRPr="008E401D" w14:paraId="32F4195E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58484D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DAACA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&amp;oslash;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D83A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&amp;#248;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50EF2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o with slash</w:t>
            </w:r>
          </w:p>
        </w:tc>
      </w:tr>
      <w:tr w:rsidR="008E401D" w:rsidRPr="008E401D" w14:paraId="3EC50A9C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7DEF55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5374F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&amp;ugrave;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BAB61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&amp;#249;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971F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u with grave accent</w:t>
            </w:r>
          </w:p>
        </w:tc>
      </w:tr>
      <w:tr w:rsidR="008E401D" w:rsidRPr="008E401D" w14:paraId="021A26D2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34D745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33285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&amp;uacute;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9E726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&amp;#250;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96F3F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u with acute accent</w:t>
            </w:r>
          </w:p>
        </w:tc>
      </w:tr>
      <w:tr w:rsidR="008E401D" w:rsidRPr="008E401D" w14:paraId="2A13DBCC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002D5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89763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&amp;ucirc;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897F8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&amp;#251;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EE9D4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u with circumflex accent</w:t>
            </w:r>
          </w:p>
        </w:tc>
      </w:tr>
      <w:tr w:rsidR="008E401D" w:rsidRPr="008E401D" w14:paraId="3A93B9C3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E3ED63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6C55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&amp;uuml;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9E1E7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&amp;#252;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0345A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u with umlaut</w:t>
            </w:r>
          </w:p>
        </w:tc>
      </w:tr>
      <w:tr w:rsidR="008E401D" w:rsidRPr="008E401D" w14:paraId="7CD78FF6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4A3A1E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A4674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&amp;yacute;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1B6C4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&amp;#253;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15DD4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y with acute accent</w:t>
            </w:r>
          </w:p>
        </w:tc>
      </w:tr>
      <w:tr w:rsidR="008E401D" w:rsidRPr="008E401D" w14:paraId="2917CCAF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BACB06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0B8C5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&amp;thorn;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145D8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&amp;#254;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55793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thorn (Icelandic)</w:t>
            </w:r>
          </w:p>
        </w:tc>
      </w:tr>
      <w:tr w:rsidR="008E401D" w:rsidRPr="008E401D" w14:paraId="04D65382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414AB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69955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&amp;yuml;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935E2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&amp;#255;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8F204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y with umlaut</w:t>
            </w:r>
          </w:p>
        </w:tc>
      </w:tr>
    </w:tbl>
    <w:p w14:paraId="2D4E648A" w14:textId="77777777" w:rsidR="008E401D" w:rsidRPr="008E401D" w:rsidRDefault="008E401D" w:rsidP="008E401D">
      <w:pPr>
        <w:shd w:val="clear" w:color="auto" w:fill="FFFFFF"/>
        <w:spacing w:before="300" w:after="150" w:line="540" w:lineRule="atLeast"/>
        <w:outlineLvl w:val="1"/>
        <w:rPr>
          <w:rFonts w:ascii="inherit" w:eastAsia="Times New Roman" w:hAnsi="inherit" w:cs="Helvetica"/>
          <w:b/>
          <w:bCs/>
          <w:color w:val="404040"/>
          <w:sz w:val="27"/>
          <w:szCs w:val="27"/>
        </w:rPr>
      </w:pPr>
      <w:r w:rsidRPr="008E401D">
        <w:rPr>
          <w:rFonts w:ascii="inherit" w:eastAsia="Times New Roman" w:hAnsi="inherit" w:cs="Helvetica"/>
          <w:b/>
          <w:bCs/>
          <w:color w:val="404040"/>
          <w:sz w:val="27"/>
          <w:szCs w:val="27"/>
        </w:rPr>
        <w:t>ISO-8859-1 Symbols</w:t>
      </w:r>
    </w:p>
    <w:p w14:paraId="3373D275" w14:textId="77777777" w:rsidR="008E401D" w:rsidRPr="008E401D" w:rsidRDefault="008E401D" w:rsidP="008E401D">
      <w:pPr>
        <w:shd w:val="clear" w:color="auto" w:fill="FFFFFF"/>
        <w:spacing w:after="135" w:line="270" w:lineRule="atLeast"/>
        <w:rPr>
          <w:rFonts w:ascii="inherit" w:eastAsia="Times New Roman" w:hAnsi="inherit" w:cs="Helvetica"/>
          <w:color w:val="404040"/>
          <w:sz w:val="18"/>
          <w:szCs w:val="18"/>
        </w:rPr>
      </w:pPr>
      <w:r w:rsidRPr="008E401D">
        <w:rPr>
          <w:rFonts w:ascii="inherit" w:eastAsia="Times New Roman" w:hAnsi="inherit" w:cs="Helvetica"/>
          <w:color w:val="404040"/>
          <w:sz w:val="18"/>
          <w:szCs w:val="18"/>
        </w:rPr>
        <w:t>Full list of supported ISO-8859-1 symbols in HTML.</w:t>
      </w:r>
    </w:p>
    <w:tbl>
      <w:tblPr>
        <w:tblW w:w="1296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2"/>
        <w:gridCol w:w="2584"/>
        <w:gridCol w:w="2964"/>
        <w:gridCol w:w="5600"/>
      </w:tblGrid>
      <w:tr w:rsidR="008E401D" w:rsidRPr="008E401D" w14:paraId="43391930" w14:textId="77777777" w:rsidTr="008E401D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D5DA18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  <w:t>Symbol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noWrap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C0B904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  <w:t>Entity 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noWrap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2AA45D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  <w:t>Entity Number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noWrap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946FBD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  <w:t>Description</w:t>
            </w:r>
          </w:p>
        </w:tc>
      </w:tr>
      <w:tr w:rsidR="008E401D" w:rsidRPr="008E401D" w14:paraId="312D362E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88205B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4DF55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&amp;nbsp;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C9B98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&amp;#160;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DEB0B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Non-breaking space</w:t>
            </w:r>
          </w:p>
        </w:tc>
      </w:tr>
      <w:tr w:rsidR="008E401D" w:rsidRPr="008E401D" w14:paraId="4938074A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844390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20BA0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&amp;iexcl;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8D5E0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&amp;#161;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5DB6B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Inverted exclamation mark</w:t>
            </w:r>
          </w:p>
        </w:tc>
      </w:tr>
      <w:tr w:rsidR="008E401D" w:rsidRPr="008E401D" w14:paraId="7F202D29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7C7655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D4433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&amp;cent;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227DF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&amp;#162;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489F9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Cent</w:t>
            </w:r>
          </w:p>
        </w:tc>
      </w:tr>
      <w:tr w:rsidR="008E401D" w:rsidRPr="008E401D" w14:paraId="02DC73EE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718A04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C8625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&amp;pound;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7187D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&amp;#163;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75DE4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Pound</w:t>
            </w:r>
          </w:p>
        </w:tc>
      </w:tr>
      <w:tr w:rsidR="008E401D" w:rsidRPr="008E401D" w14:paraId="5218C68D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581ECB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A2277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&amp;curren;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D0E94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&amp;#164;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923C1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Currency</w:t>
            </w:r>
          </w:p>
        </w:tc>
      </w:tr>
      <w:tr w:rsidR="008E401D" w:rsidRPr="008E401D" w14:paraId="4CF81E74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85FAE6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F6FDB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&amp;yen;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6FCC6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&amp;#165;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01D93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Yen</w:t>
            </w:r>
          </w:p>
        </w:tc>
      </w:tr>
      <w:tr w:rsidR="008E401D" w:rsidRPr="008E401D" w14:paraId="52025AA9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B51670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2ABFC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&amp;brvbar;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0BD6C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&amp;#166;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3BBE5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Broken vertical bar</w:t>
            </w:r>
          </w:p>
        </w:tc>
      </w:tr>
      <w:tr w:rsidR="008E401D" w:rsidRPr="008E401D" w14:paraId="21A1B32E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5CE8AD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57022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&amp;sect;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FB3D3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&amp;#167;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67F15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Section</w:t>
            </w:r>
          </w:p>
        </w:tc>
      </w:tr>
      <w:tr w:rsidR="008E401D" w:rsidRPr="008E401D" w14:paraId="49C598E0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639DC3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A8289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&amp;uml;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291DA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&amp;#168;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62E3B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Spacing diaeresis</w:t>
            </w:r>
          </w:p>
        </w:tc>
      </w:tr>
      <w:tr w:rsidR="008E401D" w:rsidRPr="008E401D" w14:paraId="46A3511B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869D39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4A5C7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&amp;copy;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CA030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&amp;#169;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29CB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Copyright</w:t>
            </w:r>
          </w:p>
        </w:tc>
      </w:tr>
      <w:tr w:rsidR="008E401D" w:rsidRPr="008E401D" w14:paraId="36A997DD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6B41DE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ª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CA98F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&amp;ordf;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5A57B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&amp;#170;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E3726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Feminine ordinal indicator</w:t>
            </w:r>
          </w:p>
        </w:tc>
      </w:tr>
      <w:tr w:rsidR="008E401D" w:rsidRPr="008E401D" w14:paraId="4EC9C4A8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33D214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0F061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&amp;laquo;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6A268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&amp;#171;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54F86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Opening/Left angle quotation mark</w:t>
            </w:r>
          </w:p>
        </w:tc>
      </w:tr>
      <w:tr w:rsidR="008E401D" w:rsidRPr="008E401D" w14:paraId="38223CA5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8A40F1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lastRenderedPageBreak/>
              <w:t>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EA243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&amp;not;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BEA1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&amp;#172;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D0FA6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Negation</w:t>
            </w:r>
          </w:p>
        </w:tc>
      </w:tr>
      <w:tr w:rsidR="008E401D" w:rsidRPr="008E401D" w14:paraId="2BF22E13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7D64E1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softHyphen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93C48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&amp;shy;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E7897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&amp;#173;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91A84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Soft hyphen</w:t>
            </w:r>
          </w:p>
        </w:tc>
      </w:tr>
      <w:tr w:rsidR="008E401D" w:rsidRPr="008E401D" w14:paraId="222F29AA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E46CE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4EED4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&amp;reg;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F1AF9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&amp;#174;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E9CB7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Registered trademark</w:t>
            </w:r>
          </w:p>
        </w:tc>
      </w:tr>
      <w:tr w:rsidR="008E401D" w:rsidRPr="008E401D" w14:paraId="05A17618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5E104A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A39CD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&amp;macr;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C468D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&amp;#175;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F6517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Spacing macron</w:t>
            </w:r>
          </w:p>
        </w:tc>
      </w:tr>
      <w:tr w:rsidR="008E401D" w:rsidRPr="008E401D" w14:paraId="58C3060F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3C1B10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E6EBF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&amp;deg;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F70A3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&amp;#176;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4FD59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Degree</w:t>
            </w:r>
          </w:p>
        </w:tc>
      </w:tr>
      <w:tr w:rsidR="008E401D" w:rsidRPr="008E401D" w14:paraId="186C9D9D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CC4A6F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506E1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&amp;plusmn;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9D876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&amp;#177;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5F989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Plus or minus</w:t>
            </w:r>
          </w:p>
        </w:tc>
      </w:tr>
      <w:tr w:rsidR="008E401D" w:rsidRPr="008E401D" w14:paraId="5BEE9FC7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E74696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8BA4F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&amp;sup2;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443B4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&amp;#178;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A1BD7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Superscript 2</w:t>
            </w:r>
          </w:p>
        </w:tc>
      </w:tr>
      <w:tr w:rsidR="008E401D" w:rsidRPr="008E401D" w14:paraId="6B632DC2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746ED4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CCBD8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&amp;sup3;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90412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&amp;#179;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20763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Superscript 3</w:t>
            </w:r>
          </w:p>
        </w:tc>
      </w:tr>
      <w:tr w:rsidR="008E401D" w:rsidRPr="008E401D" w14:paraId="7D9AF038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DF6443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1630A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&amp;acute;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569B5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&amp;#180;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9141E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Spacing acute</w:t>
            </w:r>
          </w:p>
        </w:tc>
      </w:tr>
      <w:tr w:rsidR="008E401D" w:rsidRPr="008E401D" w14:paraId="076B75C7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FE8D5B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819D0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&amp;micro;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1B52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&amp;#181;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3FD8C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Micro</w:t>
            </w:r>
          </w:p>
        </w:tc>
      </w:tr>
      <w:tr w:rsidR="008E401D" w:rsidRPr="008E401D" w14:paraId="3E943532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920AF7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BB7DF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&amp;para;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D786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&amp;#182;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61D0C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Paragraph</w:t>
            </w:r>
          </w:p>
        </w:tc>
      </w:tr>
      <w:tr w:rsidR="008E401D" w:rsidRPr="008E401D" w14:paraId="7CBC557D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C98825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78CA2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&amp;cedil;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EF5A4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&amp;#184;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6682F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Spacing cedilla</w:t>
            </w:r>
          </w:p>
        </w:tc>
      </w:tr>
      <w:tr w:rsidR="008E401D" w:rsidRPr="008E401D" w14:paraId="4D4F3B66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2888FB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1BE6A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&amp;sup1;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6CEDA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&amp;#185;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E6476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Superscript 1</w:t>
            </w:r>
          </w:p>
        </w:tc>
      </w:tr>
      <w:tr w:rsidR="008E401D" w:rsidRPr="008E401D" w14:paraId="33A72919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A69C61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CA3DC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&amp;ordm;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B0138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&amp;#186;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E9993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Masculine ordinal indicator</w:t>
            </w:r>
          </w:p>
        </w:tc>
      </w:tr>
      <w:tr w:rsidR="008E401D" w:rsidRPr="008E401D" w14:paraId="6D0375B6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06951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351BF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&amp;raquo;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7EE73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&amp;#187;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79E99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Closing/Right angle quotation mark</w:t>
            </w:r>
          </w:p>
        </w:tc>
      </w:tr>
      <w:tr w:rsidR="008E401D" w:rsidRPr="008E401D" w14:paraId="060434F7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C7ACF2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42940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&amp;frac14;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36DC9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&amp;#188;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BA52B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Fraction 1/4</w:t>
            </w:r>
          </w:p>
        </w:tc>
      </w:tr>
      <w:tr w:rsidR="008E401D" w:rsidRPr="008E401D" w14:paraId="202FF60B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708C38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C02BC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&amp;frac12;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5CD05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&amp;#189;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B2032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Fraction 1/2</w:t>
            </w:r>
          </w:p>
        </w:tc>
      </w:tr>
      <w:tr w:rsidR="008E401D" w:rsidRPr="008E401D" w14:paraId="37326A69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FEB5AC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8C71B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&amp;frac34;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F402A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&amp;#190;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693D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Fraction 3/4</w:t>
            </w:r>
          </w:p>
        </w:tc>
      </w:tr>
      <w:tr w:rsidR="008E401D" w:rsidRPr="008E401D" w14:paraId="45691F72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2906AE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F2051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&amp;iquest;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BA594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&amp;#191;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00311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Inverted question mark</w:t>
            </w:r>
          </w:p>
        </w:tc>
      </w:tr>
      <w:tr w:rsidR="008E401D" w:rsidRPr="008E401D" w14:paraId="1C8067FD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E82045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AD85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&amp;times;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B9B94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&amp;#215;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068DF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Multiplication</w:t>
            </w:r>
          </w:p>
        </w:tc>
      </w:tr>
      <w:tr w:rsidR="008E401D" w:rsidRPr="008E401D" w14:paraId="03F01E2A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21E0B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E74A4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&amp;divide;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18C40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&amp;#247;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24482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Divide</w:t>
            </w:r>
          </w:p>
        </w:tc>
      </w:tr>
    </w:tbl>
    <w:p w14:paraId="2DC1F49F" w14:textId="77777777" w:rsidR="008E401D" w:rsidRPr="008E401D" w:rsidRDefault="008E401D" w:rsidP="008E401D">
      <w:pPr>
        <w:shd w:val="clear" w:color="auto" w:fill="FFFFFF"/>
        <w:spacing w:before="300" w:after="150" w:line="540" w:lineRule="atLeast"/>
        <w:outlineLvl w:val="1"/>
        <w:rPr>
          <w:rFonts w:ascii="inherit" w:eastAsia="Times New Roman" w:hAnsi="inherit" w:cs="Helvetica"/>
          <w:b/>
          <w:bCs/>
          <w:color w:val="404040"/>
          <w:sz w:val="27"/>
          <w:szCs w:val="27"/>
        </w:rPr>
      </w:pPr>
      <w:r w:rsidRPr="008E401D">
        <w:rPr>
          <w:rFonts w:ascii="inherit" w:eastAsia="Times New Roman" w:hAnsi="inherit" w:cs="Helvetica"/>
          <w:b/>
          <w:bCs/>
          <w:color w:val="404040"/>
          <w:sz w:val="27"/>
          <w:szCs w:val="27"/>
        </w:rPr>
        <w:t>Math Symbols</w:t>
      </w:r>
    </w:p>
    <w:p w14:paraId="04D2368E" w14:textId="77777777" w:rsidR="008E401D" w:rsidRPr="008E401D" w:rsidRDefault="008E401D" w:rsidP="008E401D">
      <w:pPr>
        <w:shd w:val="clear" w:color="auto" w:fill="FFFFFF"/>
        <w:spacing w:after="135" w:line="270" w:lineRule="atLeast"/>
        <w:rPr>
          <w:rFonts w:ascii="inherit" w:eastAsia="Times New Roman" w:hAnsi="inherit" w:cs="Helvetica"/>
          <w:color w:val="404040"/>
          <w:sz w:val="18"/>
          <w:szCs w:val="18"/>
        </w:rPr>
      </w:pPr>
      <w:r w:rsidRPr="008E401D">
        <w:rPr>
          <w:rFonts w:ascii="inherit" w:eastAsia="Times New Roman" w:hAnsi="inherit" w:cs="Helvetica"/>
          <w:color w:val="404040"/>
          <w:sz w:val="18"/>
          <w:szCs w:val="18"/>
        </w:rPr>
        <w:t>Full list of all supported math symbols in HTML.</w:t>
      </w:r>
    </w:p>
    <w:tbl>
      <w:tblPr>
        <w:tblW w:w="1296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6"/>
        <w:gridCol w:w="3241"/>
        <w:gridCol w:w="3719"/>
        <w:gridCol w:w="3734"/>
      </w:tblGrid>
      <w:tr w:rsidR="008E401D" w:rsidRPr="008E401D" w14:paraId="40763F5A" w14:textId="77777777" w:rsidTr="008E401D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F83A14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  <w:t>Symbol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noWrap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7CFFE4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  <w:t>Entity 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noWrap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15A0A6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  <w:t>Entity Number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noWrap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64E2F3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  <w:t>Description</w:t>
            </w:r>
          </w:p>
        </w:tc>
      </w:tr>
      <w:tr w:rsidR="008E401D" w:rsidRPr="008E401D" w14:paraId="3C636DC9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692887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448BC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&amp;forall;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B3F94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&amp;#8704;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6E453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For all</w:t>
            </w:r>
          </w:p>
        </w:tc>
      </w:tr>
      <w:tr w:rsidR="008E401D" w:rsidRPr="008E401D" w14:paraId="77685485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778113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lastRenderedPageBreak/>
              <w:t>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F938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&amp;part;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ECD71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&amp;#8706;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04C78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Part</w:t>
            </w:r>
          </w:p>
        </w:tc>
      </w:tr>
      <w:tr w:rsidR="008E401D" w:rsidRPr="008E401D" w14:paraId="31E3BCDB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F6C85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73346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&amp;exist;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AE70F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&amp;#8707;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3199B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Exist</w:t>
            </w:r>
          </w:p>
        </w:tc>
      </w:tr>
      <w:tr w:rsidR="008E401D" w:rsidRPr="008E401D" w14:paraId="4B8BE461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D0E532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F5552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&amp;empty;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D0968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&amp;#8709;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2B9F5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Empty</w:t>
            </w:r>
          </w:p>
        </w:tc>
      </w:tr>
      <w:tr w:rsidR="008E401D" w:rsidRPr="008E401D" w14:paraId="31B0DCDD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C5440A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D0159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&amp;nabla;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D81EA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&amp;#8711;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1D221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Nabla</w:t>
            </w:r>
          </w:p>
        </w:tc>
      </w:tr>
      <w:tr w:rsidR="008E401D" w:rsidRPr="008E401D" w14:paraId="138347B1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15D955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3F83E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&amp;isin;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B4B9B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&amp;#8712;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46930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Is in</w:t>
            </w:r>
          </w:p>
        </w:tc>
      </w:tr>
      <w:tr w:rsidR="008E401D" w:rsidRPr="008E401D" w14:paraId="56FEBF58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62041B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44392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&amp;notin;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507F1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&amp;#8713;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28F9A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Not in</w:t>
            </w:r>
          </w:p>
        </w:tc>
      </w:tr>
      <w:tr w:rsidR="008E401D" w:rsidRPr="008E401D" w14:paraId="49852B8A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FF6744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295C7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&amp;ni;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CC327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&amp;#8715;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B9E4A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Ni</w:t>
            </w:r>
          </w:p>
        </w:tc>
      </w:tr>
      <w:tr w:rsidR="008E401D" w:rsidRPr="008E401D" w14:paraId="5D7A9FC0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E41D62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4800B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&amp;prod;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4F095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&amp;#8719;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276C8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Product</w:t>
            </w:r>
          </w:p>
        </w:tc>
      </w:tr>
      <w:tr w:rsidR="008E401D" w:rsidRPr="008E401D" w14:paraId="4335F768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4F7180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212C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&amp;sum;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57C0A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&amp;#8721;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778E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Sum</w:t>
            </w:r>
          </w:p>
        </w:tc>
      </w:tr>
      <w:tr w:rsidR="008E401D" w:rsidRPr="008E401D" w14:paraId="58041303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61212F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−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42B7B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&amp;minus;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8F487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&amp;#8722;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DCCF2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Minus</w:t>
            </w:r>
          </w:p>
        </w:tc>
      </w:tr>
      <w:tr w:rsidR="008E401D" w:rsidRPr="008E401D" w14:paraId="03C4E86A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5A3FFE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55CE5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&amp;lowast;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D8A12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&amp;#8727;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AA9FE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Asterisk (Lowast)</w:t>
            </w:r>
          </w:p>
        </w:tc>
      </w:tr>
      <w:tr w:rsidR="008E401D" w:rsidRPr="008E401D" w14:paraId="14F4986E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14E447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86535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&amp;radic;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38A28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&amp;#8730;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C0C28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Square root</w:t>
            </w:r>
          </w:p>
        </w:tc>
      </w:tr>
      <w:tr w:rsidR="008E401D" w:rsidRPr="008E401D" w14:paraId="670F70A8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887B72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F482D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&amp;prop;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4BE49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&amp;#8733;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8E66E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Proportional to</w:t>
            </w:r>
          </w:p>
        </w:tc>
      </w:tr>
      <w:tr w:rsidR="008E401D" w:rsidRPr="008E401D" w14:paraId="457627E8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61BFDC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0A4B2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&amp;infin;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267D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&amp;#8734;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869E5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Infinity</w:t>
            </w:r>
          </w:p>
        </w:tc>
      </w:tr>
      <w:tr w:rsidR="008E401D" w:rsidRPr="008E401D" w14:paraId="545D80B6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E5CC1E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D476C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&amp;ang;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DCE4D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&amp;#8736;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43E96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Angle</w:t>
            </w:r>
          </w:p>
        </w:tc>
      </w:tr>
      <w:tr w:rsidR="008E401D" w:rsidRPr="008E401D" w14:paraId="34C4BE69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1FA8CD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B7C6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&amp;and;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00D45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&amp;#8743;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DEBB5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And</w:t>
            </w:r>
          </w:p>
        </w:tc>
      </w:tr>
      <w:tr w:rsidR="008E401D" w:rsidRPr="008E401D" w14:paraId="0933171C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C98D85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471D2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&amp;or;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373CE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&amp;#8744;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28904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Or</w:t>
            </w:r>
          </w:p>
        </w:tc>
      </w:tr>
      <w:tr w:rsidR="008E401D" w:rsidRPr="008E401D" w14:paraId="665BA3E4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0A4C91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27FD6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&amp;cap;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31A1D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&amp;#8745;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19FF1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Cap</w:t>
            </w:r>
          </w:p>
        </w:tc>
      </w:tr>
      <w:tr w:rsidR="008E401D" w:rsidRPr="008E401D" w14:paraId="30A87552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B44CE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∪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7B910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&amp;cup;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771BC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&amp;#8746;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7236A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Cup</w:t>
            </w:r>
          </w:p>
        </w:tc>
      </w:tr>
      <w:tr w:rsidR="008E401D" w:rsidRPr="008E401D" w14:paraId="7B80713E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A9A8E6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C15EC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&amp;int;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5E400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&amp;#8747;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CC164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Integral</w:t>
            </w:r>
          </w:p>
        </w:tc>
      </w:tr>
      <w:tr w:rsidR="008E401D" w:rsidRPr="008E401D" w14:paraId="08B5194C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855F99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B11EA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&amp;there4;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22E7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&amp;#8756;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EC278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Therefore</w:t>
            </w:r>
          </w:p>
        </w:tc>
      </w:tr>
      <w:tr w:rsidR="008E401D" w:rsidRPr="008E401D" w14:paraId="2FF5786A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983561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4489A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&amp;sim;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60B29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&amp;#8764;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B0212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Similar to</w:t>
            </w:r>
          </w:p>
        </w:tc>
      </w:tr>
      <w:tr w:rsidR="008E401D" w:rsidRPr="008E401D" w14:paraId="7DAFA184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1955D8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FF296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&amp;cong;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E4C1B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&amp;#8773;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86D2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Congurent to</w:t>
            </w:r>
          </w:p>
        </w:tc>
      </w:tr>
      <w:tr w:rsidR="008E401D" w:rsidRPr="008E401D" w14:paraId="766FAF7C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D441EF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F246C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&amp;asymp;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9197F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&amp;#8776;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05CA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Almost equal</w:t>
            </w:r>
          </w:p>
        </w:tc>
      </w:tr>
      <w:tr w:rsidR="008E401D" w:rsidRPr="008E401D" w14:paraId="5BECD0F7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AC1E0F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0A029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&amp;ne;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1205D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&amp;#8800;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77D32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Not equal</w:t>
            </w:r>
          </w:p>
        </w:tc>
      </w:tr>
      <w:tr w:rsidR="008E401D" w:rsidRPr="008E401D" w14:paraId="516C4111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198459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F7246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&amp;equiv;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3C1D4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&amp;#8801;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3BAD1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Equivalent</w:t>
            </w:r>
          </w:p>
        </w:tc>
      </w:tr>
      <w:tr w:rsidR="008E401D" w:rsidRPr="008E401D" w14:paraId="5860557D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0910BA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lastRenderedPageBreak/>
              <w:t>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38A7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&amp;le;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73910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&amp;#8804;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8EBFC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Less or equal</w:t>
            </w:r>
          </w:p>
        </w:tc>
      </w:tr>
      <w:tr w:rsidR="008E401D" w:rsidRPr="008E401D" w14:paraId="370CD0ED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BC8397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10EFE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&amp;ge;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D045A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&amp;#8805;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0D65F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Greater or equal</w:t>
            </w:r>
          </w:p>
        </w:tc>
      </w:tr>
      <w:tr w:rsidR="008E401D" w:rsidRPr="008E401D" w14:paraId="7B42CA40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B7F00A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805E3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&amp;sub;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AC234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&amp;#8834;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D13DF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Subset of</w:t>
            </w:r>
          </w:p>
        </w:tc>
      </w:tr>
      <w:tr w:rsidR="008E401D" w:rsidRPr="008E401D" w14:paraId="16342EC4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55E8D1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D1859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&amp;sup;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FF191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&amp;#8835;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7297B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Superset of</w:t>
            </w:r>
          </w:p>
        </w:tc>
      </w:tr>
      <w:tr w:rsidR="008E401D" w:rsidRPr="008E401D" w14:paraId="59A3233D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F2C767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D8AF1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&amp;nsub;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C18B6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&amp;#8836;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0EA37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Not subset of</w:t>
            </w:r>
          </w:p>
        </w:tc>
      </w:tr>
      <w:tr w:rsidR="008E401D" w:rsidRPr="008E401D" w14:paraId="52577AA2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8BCEC6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88662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&amp;sube;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C4F44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&amp;#8838;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DB8A5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Subset or equal</w:t>
            </w:r>
          </w:p>
        </w:tc>
      </w:tr>
      <w:tr w:rsidR="008E401D" w:rsidRPr="008E401D" w14:paraId="77E0456D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086DD3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69EA6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&amp;supe;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5163F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&amp;#8839;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746F5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Superset or equal</w:t>
            </w:r>
          </w:p>
        </w:tc>
      </w:tr>
      <w:tr w:rsidR="008E401D" w:rsidRPr="008E401D" w14:paraId="7B80CB29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D46B4B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25107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&amp;oplus;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54E3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&amp;#8853;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C67B9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Circled plus</w:t>
            </w:r>
          </w:p>
        </w:tc>
      </w:tr>
      <w:tr w:rsidR="008E401D" w:rsidRPr="008E401D" w14:paraId="52BECE60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FEECA4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C9161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&amp;otimes;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6120E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&amp;#8855;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38591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Circled times</w:t>
            </w:r>
          </w:p>
        </w:tc>
      </w:tr>
      <w:tr w:rsidR="008E401D" w:rsidRPr="008E401D" w14:paraId="2AE20366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001F00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B232F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&amp;perp;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592FC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&amp;#8869;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8AB22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Perpendicular</w:t>
            </w:r>
          </w:p>
        </w:tc>
      </w:tr>
      <w:tr w:rsidR="008E401D" w:rsidRPr="008E401D" w14:paraId="6DF04F36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A9298F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AC340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&amp;sdot;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55E68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&amp;#8901;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78F8D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Dot operator</w:t>
            </w:r>
          </w:p>
        </w:tc>
      </w:tr>
    </w:tbl>
    <w:p w14:paraId="371BC068" w14:textId="77777777" w:rsidR="008E401D" w:rsidRPr="008E401D" w:rsidRDefault="008E401D" w:rsidP="008E401D">
      <w:pPr>
        <w:shd w:val="clear" w:color="auto" w:fill="FFFFFF"/>
        <w:spacing w:before="300" w:after="150" w:line="540" w:lineRule="atLeast"/>
        <w:outlineLvl w:val="1"/>
        <w:rPr>
          <w:rFonts w:ascii="inherit" w:eastAsia="Times New Roman" w:hAnsi="inherit" w:cs="Helvetica"/>
          <w:b/>
          <w:bCs/>
          <w:color w:val="404040"/>
          <w:sz w:val="27"/>
          <w:szCs w:val="27"/>
        </w:rPr>
      </w:pPr>
      <w:r w:rsidRPr="008E401D">
        <w:rPr>
          <w:rFonts w:ascii="inherit" w:eastAsia="Times New Roman" w:hAnsi="inherit" w:cs="Helvetica"/>
          <w:b/>
          <w:bCs/>
          <w:color w:val="404040"/>
          <w:sz w:val="27"/>
          <w:szCs w:val="27"/>
        </w:rPr>
        <w:t>Greek Letters</w:t>
      </w:r>
    </w:p>
    <w:p w14:paraId="3EB11DF0" w14:textId="77777777" w:rsidR="008E401D" w:rsidRPr="008E401D" w:rsidRDefault="008E401D" w:rsidP="008E401D">
      <w:pPr>
        <w:shd w:val="clear" w:color="auto" w:fill="FFFFFF"/>
        <w:spacing w:after="135" w:line="270" w:lineRule="atLeast"/>
        <w:rPr>
          <w:rFonts w:ascii="inherit" w:eastAsia="Times New Roman" w:hAnsi="inherit" w:cs="Helvetica"/>
          <w:color w:val="404040"/>
          <w:sz w:val="18"/>
          <w:szCs w:val="18"/>
        </w:rPr>
      </w:pPr>
      <w:r w:rsidRPr="008E401D">
        <w:rPr>
          <w:rFonts w:ascii="inherit" w:eastAsia="Times New Roman" w:hAnsi="inherit" w:cs="Helvetica"/>
          <w:color w:val="404040"/>
          <w:sz w:val="18"/>
          <w:szCs w:val="18"/>
        </w:rPr>
        <w:t>Full list of all supported greek letters in HTML.</w:t>
      </w:r>
    </w:p>
    <w:tbl>
      <w:tblPr>
        <w:tblW w:w="1296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3423"/>
        <w:gridCol w:w="3928"/>
        <w:gridCol w:w="3489"/>
      </w:tblGrid>
      <w:tr w:rsidR="008E401D" w:rsidRPr="008E401D" w14:paraId="052A214A" w14:textId="77777777" w:rsidTr="008E401D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BD656F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  <w:t>Letter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noWrap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8D2B58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  <w:t>Entity 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noWrap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68A71D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  <w:t>Entity Number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noWrap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83E9D6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  <w:t>Description</w:t>
            </w:r>
          </w:p>
        </w:tc>
      </w:tr>
      <w:tr w:rsidR="008E401D" w:rsidRPr="008E401D" w14:paraId="0F95B29B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4BBA52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37BC9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&amp;Alpha;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4B072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&amp;#913;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5D7D1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Alpha</w:t>
            </w:r>
          </w:p>
        </w:tc>
      </w:tr>
      <w:tr w:rsidR="008E401D" w:rsidRPr="008E401D" w14:paraId="3E52BBC4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F19B74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E5A55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&amp;Beta;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05636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&amp;#914;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C3745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Beta</w:t>
            </w:r>
          </w:p>
        </w:tc>
      </w:tr>
      <w:tr w:rsidR="008E401D" w:rsidRPr="008E401D" w14:paraId="67B99A09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FA34B5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C4C9D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&amp;Gamma;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7F040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&amp;#915;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CA8E1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Gamma</w:t>
            </w:r>
          </w:p>
        </w:tc>
      </w:tr>
      <w:tr w:rsidR="008E401D" w:rsidRPr="008E401D" w14:paraId="7DE04655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574660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3BB6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&amp;Delta;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AA034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&amp;#916;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4DEF4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Delta</w:t>
            </w:r>
          </w:p>
        </w:tc>
      </w:tr>
      <w:tr w:rsidR="008E401D" w:rsidRPr="008E401D" w14:paraId="3299B97E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F73426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9866A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&amp;Epsilon;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A6EE2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&amp;#917;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0A638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Epsilon</w:t>
            </w:r>
          </w:p>
        </w:tc>
      </w:tr>
      <w:tr w:rsidR="008E401D" w:rsidRPr="008E401D" w14:paraId="54ED7B74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6DE320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AF1FF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&amp;Zeta;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AECD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&amp;#918;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0C322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Zeta</w:t>
            </w:r>
          </w:p>
        </w:tc>
      </w:tr>
      <w:tr w:rsidR="008E401D" w:rsidRPr="008E401D" w14:paraId="4B9D43C3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A5F732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08FBC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&amp;Eta;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AFC72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&amp;#919;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76FB8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Eta</w:t>
            </w:r>
          </w:p>
        </w:tc>
      </w:tr>
      <w:tr w:rsidR="008E401D" w:rsidRPr="008E401D" w14:paraId="70A34AE0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3D6D20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9043E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&amp;Theta;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8B037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&amp;#920;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10A55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Theta</w:t>
            </w:r>
          </w:p>
        </w:tc>
      </w:tr>
      <w:tr w:rsidR="008E401D" w:rsidRPr="008E401D" w14:paraId="15B822BA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7C5887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5D154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&amp;Iota;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05FD4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&amp;#921;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D2D81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Iota</w:t>
            </w:r>
          </w:p>
        </w:tc>
      </w:tr>
      <w:tr w:rsidR="008E401D" w:rsidRPr="008E401D" w14:paraId="40A517EA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18FA88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501FC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&amp;Kappa;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DEFB9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&amp;#922;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67A15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Kappa</w:t>
            </w:r>
          </w:p>
        </w:tc>
      </w:tr>
      <w:tr w:rsidR="008E401D" w:rsidRPr="008E401D" w14:paraId="6618F91B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934447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F0A3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&amp;Lambda;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27E98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&amp;#923;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78C9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Lambda</w:t>
            </w:r>
          </w:p>
        </w:tc>
      </w:tr>
      <w:tr w:rsidR="008E401D" w:rsidRPr="008E401D" w14:paraId="628B81A6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197DDD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lastRenderedPageBreak/>
              <w:t>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FE673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&amp;Mu;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C9AFD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&amp;#924;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6AF02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Mu</w:t>
            </w:r>
          </w:p>
        </w:tc>
      </w:tr>
      <w:tr w:rsidR="008E401D" w:rsidRPr="008E401D" w14:paraId="407D8F2C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F99EB7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4A8B0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&amp;Nu;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C550E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&amp;#925;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BCBBC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Nu</w:t>
            </w:r>
          </w:p>
        </w:tc>
      </w:tr>
      <w:tr w:rsidR="008E401D" w:rsidRPr="008E401D" w14:paraId="374DF402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EA73D0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69C17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&amp;Xi;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2FAFF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&amp;#926;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7EB0B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Xi</w:t>
            </w:r>
          </w:p>
        </w:tc>
      </w:tr>
      <w:tr w:rsidR="008E401D" w:rsidRPr="008E401D" w14:paraId="74DF2AB7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96CBEA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19AC0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&amp;Omicron;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E917C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&amp;#927;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411C1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Omicron</w:t>
            </w:r>
          </w:p>
        </w:tc>
      </w:tr>
      <w:tr w:rsidR="008E401D" w:rsidRPr="008E401D" w14:paraId="2D61DD9B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76ADA3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F0032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&amp;Pi;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B4FCA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&amp;#928;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4E641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Pi</w:t>
            </w:r>
          </w:p>
        </w:tc>
      </w:tr>
      <w:tr w:rsidR="008E401D" w:rsidRPr="008E401D" w14:paraId="7B27EE00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7F5FD9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CC7D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&amp;Rho;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DAA1C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&amp;#929;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7D04A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Rho</w:t>
            </w:r>
          </w:p>
        </w:tc>
      </w:tr>
      <w:tr w:rsidR="008E401D" w:rsidRPr="008E401D" w14:paraId="199548EB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E281E4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9DE67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&amp;Sigma;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9F268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&amp;#931;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95742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Sigma</w:t>
            </w:r>
          </w:p>
        </w:tc>
      </w:tr>
      <w:tr w:rsidR="008E401D" w:rsidRPr="008E401D" w14:paraId="056A6C08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1B2FEC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0A2E5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&amp;Tau;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A00BD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&amp;#932;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F2B08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Tau</w:t>
            </w:r>
          </w:p>
        </w:tc>
      </w:tr>
      <w:tr w:rsidR="008E401D" w:rsidRPr="008E401D" w14:paraId="445D2076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BF2BAC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FB4B3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&amp;Upsilon;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82304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&amp;#933;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8250A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Upsilon</w:t>
            </w:r>
          </w:p>
        </w:tc>
      </w:tr>
      <w:tr w:rsidR="008E401D" w:rsidRPr="008E401D" w14:paraId="6209597A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B32A21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6416F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&amp;Phi;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D1FFE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&amp;#934;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5362F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Phi</w:t>
            </w:r>
          </w:p>
        </w:tc>
      </w:tr>
      <w:tr w:rsidR="008E401D" w:rsidRPr="008E401D" w14:paraId="5A9BDA16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BA87CC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F854D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&amp;Chi;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DC34C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&amp;#935;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E2246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Chi</w:t>
            </w:r>
          </w:p>
        </w:tc>
      </w:tr>
      <w:tr w:rsidR="008E401D" w:rsidRPr="008E401D" w14:paraId="26092D3D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0A6731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259D8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&amp;Psi;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198FB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&amp;#936;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AA945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Psi</w:t>
            </w:r>
          </w:p>
        </w:tc>
      </w:tr>
      <w:tr w:rsidR="008E401D" w:rsidRPr="008E401D" w14:paraId="293B6D24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194504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798BB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&amp;Omega;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F1961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&amp;#937;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18BDF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Omega</w:t>
            </w:r>
          </w:p>
        </w:tc>
      </w:tr>
      <w:tr w:rsidR="008E401D" w:rsidRPr="008E401D" w14:paraId="4A161D94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D6C675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88622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&amp;alpha;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2B32D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&amp;#945;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4B0BF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alpha</w:t>
            </w:r>
          </w:p>
        </w:tc>
      </w:tr>
      <w:tr w:rsidR="008E401D" w:rsidRPr="008E401D" w14:paraId="59852FCD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79885D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712A3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&amp;beta;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6D059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&amp;#946;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7CB05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beta</w:t>
            </w:r>
          </w:p>
        </w:tc>
      </w:tr>
      <w:tr w:rsidR="008E401D" w:rsidRPr="008E401D" w14:paraId="0699A1E2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87A888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595A2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&amp;gamma;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E531F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&amp;#947;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BB6EE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gamma</w:t>
            </w:r>
          </w:p>
        </w:tc>
      </w:tr>
      <w:tr w:rsidR="008E401D" w:rsidRPr="008E401D" w14:paraId="37DCE52F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E3FD0B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6F73B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&amp;delta;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678A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&amp;#948;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3FD50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delta</w:t>
            </w:r>
          </w:p>
        </w:tc>
      </w:tr>
      <w:tr w:rsidR="008E401D" w:rsidRPr="008E401D" w14:paraId="5F354311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50FBFD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DFF06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&amp;epsilon;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17656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&amp;#949;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B130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epsilon</w:t>
            </w:r>
          </w:p>
        </w:tc>
      </w:tr>
      <w:tr w:rsidR="008E401D" w:rsidRPr="008E401D" w14:paraId="6116E1B9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5AC004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850EF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&amp;zeta;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9B74A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&amp;#950;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D694C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zeta</w:t>
            </w:r>
          </w:p>
        </w:tc>
      </w:tr>
      <w:tr w:rsidR="008E401D" w:rsidRPr="008E401D" w14:paraId="502AF2A5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DE55F7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94C3D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&amp;eta;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28EFA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&amp;#951;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7EEBD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eta</w:t>
            </w:r>
          </w:p>
        </w:tc>
      </w:tr>
      <w:tr w:rsidR="008E401D" w:rsidRPr="008E401D" w14:paraId="0ECC52D5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AB85E0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3BA55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&amp;theta;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43A31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&amp;#952;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D4C66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theta</w:t>
            </w:r>
          </w:p>
        </w:tc>
      </w:tr>
      <w:tr w:rsidR="008E401D" w:rsidRPr="008E401D" w14:paraId="6CDBC2AD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92810E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DE17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&amp;iota;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6F2A8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&amp;#953;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BE916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iota</w:t>
            </w:r>
          </w:p>
        </w:tc>
      </w:tr>
      <w:tr w:rsidR="008E401D" w:rsidRPr="008E401D" w14:paraId="2125DD5F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C84688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46A79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&amp;kappa;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986A6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&amp;#954;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36D8B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kappa</w:t>
            </w:r>
          </w:p>
        </w:tc>
      </w:tr>
      <w:tr w:rsidR="008E401D" w:rsidRPr="008E401D" w14:paraId="28339D7F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AA5203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19286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&amp;lambda;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2F3C0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&amp;#955;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1DA44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lambda</w:t>
            </w:r>
          </w:p>
        </w:tc>
      </w:tr>
      <w:tr w:rsidR="008E401D" w:rsidRPr="008E401D" w14:paraId="157BE6D1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DCDFA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43DC8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&amp;mu;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70897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&amp;#956;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6E42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mu</w:t>
            </w:r>
          </w:p>
        </w:tc>
      </w:tr>
      <w:tr w:rsidR="008E401D" w:rsidRPr="008E401D" w14:paraId="7939DF37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52A562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9F890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&amp;nu;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9998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&amp;#957;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62C55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nu</w:t>
            </w:r>
          </w:p>
        </w:tc>
      </w:tr>
      <w:tr w:rsidR="008E401D" w:rsidRPr="008E401D" w14:paraId="6513386C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3532CC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lastRenderedPageBreak/>
              <w:t>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EA92A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&amp;xi;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08E2A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&amp;#958;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EB7C7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xi</w:t>
            </w:r>
          </w:p>
        </w:tc>
      </w:tr>
      <w:tr w:rsidR="008E401D" w:rsidRPr="008E401D" w14:paraId="06378A2C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687ADA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3DC68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&amp;omicron;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F6E26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&amp;#959;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58080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omicron</w:t>
            </w:r>
          </w:p>
        </w:tc>
      </w:tr>
      <w:tr w:rsidR="008E401D" w:rsidRPr="008E401D" w14:paraId="798D8EFB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BC66DF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C33BE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&amp;pi;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DE527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&amp;#960;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0E883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pi</w:t>
            </w:r>
          </w:p>
        </w:tc>
      </w:tr>
      <w:tr w:rsidR="008E401D" w:rsidRPr="008E401D" w14:paraId="45F8A908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B338EE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9BE52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&amp;rho;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B2786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&amp;#961;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C12D6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rho</w:t>
            </w:r>
          </w:p>
        </w:tc>
      </w:tr>
      <w:tr w:rsidR="008E401D" w:rsidRPr="008E401D" w14:paraId="5A8834FE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796A1A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84B4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&amp;sigmaf;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9BADF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&amp;#962;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6EB7A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sigmaf</w:t>
            </w:r>
          </w:p>
        </w:tc>
      </w:tr>
      <w:tr w:rsidR="008E401D" w:rsidRPr="008E401D" w14:paraId="27DB8E30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65DE5F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10C42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&amp;sigma;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418CE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&amp;#963;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C7E65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sigma</w:t>
            </w:r>
          </w:p>
        </w:tc>
      </w:tr>
      <w:tr w:rsidR="008E401D" w:rsidRPr="008E401D" w14:paraId="7EEFB30B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EA9C7C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81FAB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&amp;tau;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D1F9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&amp;#964;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32CD0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tau</w:t>
            </w:r>
          </w:p>
        </w:tc>
      </w:tr>
      <w:tr w:rsidR="008E401D" w:rsidRPr="008E401D" w14:paraId="31B8457E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B4ADCC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7C4E3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&amp;upsilon;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D25FE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&amp;#965;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B6611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upsilon</w:t>
            </w:r>
          </w:p>
        </w:tc>
      </w:tr>
      <w:tr w:rsidR="008E401D" w:rsidRPr="008E401D" w14:paraId="52D9782E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4EAFD8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BCA65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&amp;phi;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47472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&amp;#966;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094C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phi</w:t>
            </w:r>
          </w:p>
        </w:tc>
      </w:tr>
      <w:tr w:rsidR="008E401D" w:rsidRPr="008E401D" w14:paraId="69283435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E45247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35584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&amp;chi;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8806E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&amp;#967;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7D18A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chi</w:t>
            </w:r>
          </w:p>
        </w:tc>
      </w:tr>
      <w:tr w:rsidR="008E401D" w:rsidRPr="008E401D" w14:paraId="2372B4F1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67B829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10CDB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&amp;psi;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B1CB7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&amp;#968;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D84F9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psi</w:t>
            </w:r>
          </w:p>
        </w:tc>
      </w:tr>
      <w:tr w:rsidR="008E401D" w:rsidRPr="008E401D" w14:paraId="4513314B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944DE8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7D744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&amp;omega;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E2AE1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&amp;#969;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3CD70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omega</w:t>
            </w:r>
          </w:p>
        </w:tc>
      </w:tr>
      <w:tr w:rsidR="008E401D" w:rsidRPr="008E401D" w14:paraId="757EF87E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56D1CE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BB913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&amp;thetasym;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BEF2D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&amp;#977;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766EA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Theta symbol</w:t>
            </w:r>
          </w:p>
        </w:tc>
      </w:tr>
      <w:tr w:rsidR="008E401D" w:rsidRPr="008E401D" w14:paraId="604CEFC6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0FEA18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ϒ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9458F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&amp;upsih;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26933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&amp;#978;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EA6C6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Upsilon symbol</w:t>
            </w:r>
          </w:p>
        </w:tc>
      </w:tr>
      <w:tr w:rsidR="008E401D" w:rsidRPr="008E401D" w14:paraId="165F8113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9768A8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96B3D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&amp;piv;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7D616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&amp;#982;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0D616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Pi symbol</w:t>
            </w:r>
          </w:p>
        </w:tc>
      </w:tr>
    </w:tbl>
    <w:p w14:paraId="68E77238" w14:textId="77777777" w:rsidR="008E401D" w:rsidRPr="008E401D" w:rsidRDefault="008E401D" w:rsidP="008E401D">
      <w:pPr>
        <w:shd w:val="clear" w:color="auto" w:fill="FFFFFF"/>
        <w:spacing w:before="300" w:after="150" w:line="540" w:lineRule="atLeast"/>
        <w:outlineLvl w:val="1"/>
        <w:rPr>
          <w:rFonts w:ascii="inherit" w:eastAsia="Times New Roman" w:hAnsi="inherit" w:cs="Helvetica"/>
          <w:b/>
          <w:bCs/>
          <w:color w:val="404040"/>
          <w:sz w:val="27"/>
          <w:szCs w:val="27"/>
        </w:rPr>
      </w:pPr>
      <w:r w:rsidRPr="008E401D">
        <w:rPr>
          <w:rFonts w:ascii="inherit" w:eastAsia="Times New Roman" w:hAnsi="inherit" w:cs="Helvetica"/>
          <w:b/>
          <w:bCs/>
          <w:color w:val="404040"/>
          <w:sz w:val="27"/>
          <w:szCs w:val="27"/>
        </w:rPr>
        <w:t>Miscellaneous HTML entities</w:t>
      </w:r>
    </w:p>
    <w:p w14:paraId="1215B0A7" w14:textId="77777777" w:rsidR="008E401D" w:rsidRPr="008E401D" w:rsidRDefault="008E401D" w:rsidP="008E401D">
      <w:pPr>
        <w:shd w:val="clear" w:color="auto" w:fill="FFFFFF"/>
        <w:spacing w:after="135" w:line="270" w:lineRule="atLeast"/>
        <w:rPr>
          <w:rFonts w:ascii="inherit" w:eastAsia="Times New Roman" w:hAnsi="inherit" w:cs="Helvetica"/>
          <w:color w:val="404040"/>
          <w:sz w:val="18"/>
          <w:szCs w:val="18"/>
        </w:rPr>
      </w:pPr>
      <w:r w:rsidRPr="008E401D">
        <w:rPr>
          <w:rFonts w:ascii="inherit" w:eastAsia="Times New Roman" w:hAnsi="inherit" w:cs="Helvetica"/>
          <w:color w:val="404040"/>
          <w:sz w:val="18"/>
          <w:szCs w:val="18"/>
        </w:rPr>
        <w:t>List of miscellaneous HTML entities.</w:t>
      </w:r>
    </w:p>
    <w:tbl>
      <w:tblPr>
        <w:tblW w:w="1296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780"/>
        <w:gridCol w:w="3190"/>
        <w:gridCol w:w="5041"/>
      </w:tblGrid>
      <w:tr w:rsidR="008E401D" w:rsidRPr="008E401D" w14:paraId="3700B4F2" w14:textId="77777777" w:rsidTr="008E401D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526B62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  <w:t>Symbol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noWrap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9260A6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  <w:t>Entity 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noWrap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36AA36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  <w:t>Entity Number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noWrap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D0C96C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  <w:t>Description</w:t>
            </w:r>
          </w:p>
        </w:tc>
      </w:tr>
      <w:tr w:rsidR="008E401D" w:rsidRPr="008E401D" w14:paraId="18BC2CE3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A764A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08CE9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&amp;OElig;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E9A12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&amp;#338;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D79D5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Uppercase ligature OE</w:t>
            </w:r>
          </w:p>
        </w:tc>
      </w:tr>
      <w:tr w:rsidR="008E401D" w:rsidRPr="008E401D" w14:paraId="23FE5629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12B3DF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8B165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&amp;oelig;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E5583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&amp;#339;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75B71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ligature OE</w:t>
            </w:r>
          </w:p>
        </w:tc>
      </w:tr>
      <w:tr w:rsidR="008E401D" w:rsidRPr="008E401D" w14:paraId="2C06098C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3C2414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1148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&amp;Scaron;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BCF28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&amp;#352;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B1188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Uppercase S with caron</w:t>
            </w:r>
          </w:p>
        </w:tc>
      </w:tr>
      <w:tr w:rsidR="008E401D" w:rsidRPr="008E401D" w14:paraId="54E314EC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8FCEC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FBEB5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&amp;scaron;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810B8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&amp;#353;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505F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S with caron</w:t>
            </w:r>
          </w:p>
        </w:tc>
      </w:tr>
      <w:tr w:rsidR="008E401D" w:rsidRPr="008E401D" w14:paraId="764FCC5D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6780E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586E2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&amp;Yuml;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86A96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&amp;#376;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EC3F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Capital Y with diaeres</w:t>
            </w:r>
          </w:p>
        </w:tc>
      </w:tr>
      <w:tr w:rsidR="008E401D" w:rsidRPr="008E401D" w14:paraId="7B940325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60077D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ƒ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0C426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&amp;fnof;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5CCE0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&amp;#402;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589D3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Lowercase with hook</w:t>
            </w:r>
          </w:p>
        </w:tc>
      </w:tr>
      <w:tr w:rsidR="008E401D" w:rsidRPr="008E401D" w14:paraId="2858A1EF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499D3F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226F0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&amp;circ;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09293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&amp;#710;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800BF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Circumflex accent</w:t>
            </w:r>
          </w:p>
        </w:tc>
      </w:tr>
      <w:tr w:rsidR="008E401D" w:rsidRPr="008E401D" w14:paraId="05C55D92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490A11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lastRenderedPageBreak/>
              <w:t>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14150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&amp;tilde;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770CC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&amp;#732;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32DFE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Tilde</w:t>
            </w:r>
          </w:p>
        </w:tc>
      </w:tr>
      <w:tr w:rsidR="008E401D" w:rsidRPr="008E401D" w14:paraId="416D3067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A34EAD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0E3C3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&amp;ensp;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29872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&amp;#8194;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3270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En space</w:t>
            </w:r>
          </w:p>
        </w:tc>
      </w:tr>
      <w:tr w:rsidR="008E401D" w:rsidRPr="008E401D" w14:paraId="501AF7BD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E6B8BC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49CB8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&amp;emsp;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12D67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&amp;#8195;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BA389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Em space</w:t>
            </w:r>
          </w:p>
        </w:tc>
      </w:tr>
      <w:tr w:rsidR="008E401D" w:rsidRPr="008E401D" w14:paraId="7542E308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9EEE8B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321F0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&amp;thinsp;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DCB21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&amp;#8201;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9342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Thin space</w:t>
            </w:r>
          </w:p>
        </w:tc>
      </w:tr>
      <w:tr w:rsidR="008E401D" w:rsidRPr="008E401D" w14:paraId="0AC39916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0C9774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B063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&amp;zwnj;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C989D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&amp;#8204;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B93F7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Zero width non-joiner</w:t>
            </w:r>
          </w:p>
        </w:tc>
      </w:tr>
      <w:tr w:rsidR="008E401D" w:rsidRPr="008E401D" w14:paraId="4371ED91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D49BF7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70045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&amp;zwj;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63142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&amp;#8205;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09363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Zero width joiner</w:t>
            </w:r>
          </w:p>
        </w:tc>
      </w:tr>
      <w:tr w:rsidR="008E401D" w:rsidRPr="008E401D" w14:paraId="25B9AA0D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B3AAD2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ACF74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&amp;lrm;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97597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&amp;#8206;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4F77F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Left-to-right mark</w:t>
            </w:r>
          </w:p>
        </w:tc>
      </w:tr>
      <w:tr w:rsidR="008E401D" w:rsidRPr="008E401D" w14:paraId="14B86D2C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BD8977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4F84C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&amp;rlm;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A5AB6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&amp;#8207;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AC36A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Right-to-left mark</w:t>
            </w:r>
          </w:p>
        </w:tc>
      </w:tr>
      <w:tr w:rsidR="008E401D" w:rsidRPr="008E401D" w14:paraId="169298F6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40EAAF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77E9C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&amp;ndash;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51607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&amp;#8211;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EDF9B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En dash</w:t>
            </w:r>
          </w:p>
        </w:tc>
      </w:tr>
      <w:tr w:rsidR="008E401D" w:rsidRPr="008E401D" w14:paraId="7FCC8489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02CBFE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892B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&amp;mdash;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0115E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&amp;#8212;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B1105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Em dash</w:t>
            </w:r>
          </w:p>
        </w:tc>
      </w:tr>
      <w:tr w:rsidR="008E401D" w:rsidRPr="008E401D" w14:paraId="6112322F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057F0B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E7ABD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&amp;lsquo;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B7ADE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&amp;#8216;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9707C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Left single quotation mark</w:t>
            </w:r>
          </w:p>
        </w:tc>
      </w:tr>
      <w:tr w:rsidR="008E401D" w:rsidRPr="008E401D" w14:paraId="13158F07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1C2DA3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0F83A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&amp;rsquo;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3A9BC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&amp;#8217;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76C94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Right single quotation mark</w:t>
            </w:r>
          </w:p>
        </w:tc>
      </w:tr>
      <w:tr w:rsidR="008E401D" w:rsidRPr="008E401D" w14:paraId="0A4007DB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1CC347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7C5C6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&amp;sbquo;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28F1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&amp;#8218;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679EB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Single low-9 quotation mark</w:t>
            </w:r>
          </w:p>
        </w:tc>
      </w:tr>
      <w:tr w:rsidR="008E401D" w:rsidRPr="008E401D" w14:paraId="06B40949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7A1355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44754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&amp;ldquo;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52FC2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&amp;#8220;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9F5CB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Left double quotation mark</w:t>
            </w:r>
          </w:p>
        </w:tc>
      </w:tr>
      <w:tr w:rsidR="008E401D" w:rsidRPr="008E401D" w14:paraId="4627A5FD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D4E938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03EFE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&amp;rdquo;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17FDC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&amp;#8221;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6EF13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Right double quotation mark</w:t>
            </w:r>
          </w:p>
        </w:tc>
      </w:tr>
      <w:tr w:rsidR="008E401D" w:rsidRPr="008E401D" w14:paraId="2C36C67C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17B5CC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6399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&amp;bdquo;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FD021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&amp;#8222;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46264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Double low-9 quotation mark</w:t>
            </w:r>
          </w:p>
        </w:tc>
      </w:tr>
      <w:tr w:rsidR="008E401D" w:rsidRPr="008E401D" w14:paraId="645D90C6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695D56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2E815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&amp;dagger;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258D7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&amp;#8224;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B0454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Dagger</w:t>
            </w:r>
          </w:p>
        </w:tc>
      </w:tr>
      <w:tr w:rsidR="008E401D" w:rsidRPr="008E401D" w14:paraId="07912D1D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7E4C0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5F9E6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&amp;Dagger;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4B8FD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&amp;#8225;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D9B8B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Double dagger</w:t>
            </w:r>
          </w:p>
        </w:tc>
      </w:tr>
      <w:tr w:rsidR="008E401D" w:rsidRPr="008E401D" w14:paraId="356CC6DF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7C6E13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97C61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&amp;bull;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81FF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&amp;#8226;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10753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Bullet</w:t>
            </w:r>
          </w:p>
        </w:tc>
      </w:tr>
      <w:tr w:rsidR="008E401D" w:rsidRPr="008E401D" w14:paraId="18212EF2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162C69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271F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&amp;hellip;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CBD97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&amp;#8230;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61986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Horizontal ellipsis</w:t>
            </w:r>
          </w:p>
        </w:tc>
      </w:tr>
      <w:tr w:rsidR="008E401D" w:rsidRPr="008E401D" w14:paraId="2E934B4F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12A6DF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989DC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&amp;permil;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E8C41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&amp;#8240;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76B1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Per mille</w:t>
            </w:r>
          </w:p>
        </w:tc>
      </w:tr>
      <w:tr w:rsidR="008E401D" w:rsidRPr="008E401D" w14:paraId="50A7BDEC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BCF142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806FD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&amp;prime;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4F05B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&amp;#8242;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9AEDF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Minutes (Degrees)</w:t>
            </w:r>
          </w:p>
        </w:tc>
      </w:tr>
      <w:tr w:rsidR="008E401D" w:rsidRPr="008E401D" w14:paraId="3D2CDCFA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2DF27B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BC3A2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&amp;Prime;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10432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&amp;#8243;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ED56E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Seconds (Degrees)</w:t>
            </w:r>
          </w:p>
        </w:tc>
      </w:tr>
      <w:tr w:rsidR="008E401D" w:rsidRPr="008E401D" w14:paraId="184DD6E0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26279A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A356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&amp;lsaquo;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6FB75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&amp;#8249;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DA49CB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Single left angle quotation</w:t>
            </w:r>
          </w:p>
        </w:tc>
      </w:tr>
      <w:tr w:rsidR="008E401D" w:rsidRPr="008E401D" w14:paraId="0ACB31AF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391907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82109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&amp;rsaquo;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C32BD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&amp;#8250;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75159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Single right angle quotation</w:t>
            </w:r>
          </w:p>
        </w:tc>
      </w:tr>
      <w:tr w:rsidR="008E401D" w:rsidRPr="008E401D" w14:paraId="05C7EFB1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3DAD8A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374BF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&amp;oline;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6B265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&amp;#8254;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AAB3F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Overline</w:t>
            </w:r>
          </w:p>
        </w:tc>
      </w:tr>
      <w:tr w:rsidR="008E401D" w:rsidRPr="008E401D" w14:paraId="6BA681A1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319AA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lastRenderedPageBreak/>
              <w:t>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3C69B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&amp;euro;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B0A54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&amp;#8364;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2D65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Euro</w:t>
            </w:r>
          </w:p>
        </w:tc>
      </w:tr>
      <w:tr w:rsidR="008E401D" w:rsidRPr="008E401D" w14:paraId="75CB25E8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C7E124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15126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&amp;trade;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6F915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&amp;#8482;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26CE7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Trademark</w:t>
            </w:r>
          </w:p>
        </w:tc>
      </w:tr>
      <w:tr w:rsidR="008E401D" w:rsidRPr="008E401D" w14:paraId="396B737D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7A3975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B00D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&amp;larr;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5D037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&amp;#8592;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59C1C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Left arrow</w:t>
            </w:r>
          </w:p>
        </w:tc>
      </w:tr>
      <w:tr w:rsidR="008E401D" w:rsidRPr="008E401D" w14:paraId="4461676B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3A62D7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EEC98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&amp;uarr;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B6A18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&amp;#8593;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5E9AB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Up arrow</w:t>
            </w:r>
          </w:p>
        </w:tc>
      </w:tr>
      <w:tr w:rsidR="008E401D" w:rsidRPr="008E401D" w14:paraId="6DB1A9C2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C95C05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→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C1817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&amp;rarr;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94EFE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&amp;#8594;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C3C6E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Right arrow</w:t>
            </w:r>
          </w:p>
        </w:tc>
      </w:tr>
      <w:tr w:rsidR="008E401D" w:rsidRPr="008E401D" w14:paraId="4B2935A0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CA79A0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A8DC9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&amp;darr;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239B8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&amp;#8595;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121129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Down arrow</w:t>
            </w:r>
          </w:p>
        </w:tc>
      </w:tr>
      <w:tr w:rsidR="008E401D" w:rsidRPr="008E401D" w14:paraId="791A01B3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FB0BE7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04490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&amp;harr;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73510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&amp;#8596;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F8B3E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Left right arrow</w:t>
            </w:r>
          </w:p>
        </w:tc>
      </w:tr>
      <w:tr w:rsidR="008E401D" w:rsidRPr="008E401D" w14:paraId="55F7FC96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C02224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AB17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&amp;crarr;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A816B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&amp;#8629;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7BA86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Carriage return arrow</w:t>
            </w:r>
          </w:p>
        </w:tc>
      </w:tr>
      <w:tr w:rsidR="008E401D" w:rsidRPr="008E401D" w14:paraId="396452D4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A1F4CA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38AB3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&amp;lceil;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0E5CC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&amp;#8968;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98C9D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Left ceiling</w:t>
            </w:r>
          </w:p>
        </w:tc>
      </w:tr>
      <w:tr w:rsidR="008E401D" w:rsidRPr="008E401D" w14:paraId="392763F8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CA6927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30EAB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&amp;rceil;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A9376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&amp;#8969;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BEA0B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Right ceiling</w:t>
            </w:r>
          </w:p>
        </w:tc>
      </w:tr>
      <w:tr w:rsidR="008E401D" w:rsidRPr="008E401D" w14:paraId="35EE98E2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32E774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E6161F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&amp;lfloor;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EB79F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&amp;#8970;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B2658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Left floor</w:t>
            </w:r>
          </w:p>
        </w:tc>
      </w:tr>
      <w:tr w:rsidR="008E401D" w:rsidRPr="008E401D" w14:paraId="34EAEF23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6BD4AB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CA714C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&amp;rfloor;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694DE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&amp;#8971;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DE2981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Right floor</w:t>
            </w:r>
          </w:p>
        </w:tc>
      </w:tr>
      <w:tr w:rsidR="008E401D" w:rsidRPr="008E401D" w14:paraId="12DDD84E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E4F12D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050E8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&amp;loz;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0C5B2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&amp;#9674;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124494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Lozenge</w:t>
            </w:r>
          </w:p>
        </w:tc>
      </w:tr>
      <w:tr w:rsidR="008E401D" w:rsidRPr="008E401D" w14:paraId="67023F67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BFE999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717470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&amp;spades;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8CCF1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&amp;#9824;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F0ABF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Spade</w:t>
            </w:r>
          </w:p>
        </w:tc>
      </w:tr>
      <w:tr w:rsidR="008E401D" w:rsidRPr="008E401D" w14:paraId="37DBF815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474B6D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257BDA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&amp;clubs;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0D1935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&amp;#9827;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8CFD3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Club</w:t>
            </w:r>
          </w:p>
        </w:tc>
      </w:tr>
      <w:tr w:rsidR="008E401D" w:rsidRPr="008E401D" w14:paraId="0EA866AD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C91F30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Segoe UI Emoji" w:eastAsia="Times New Roman" w:hAnsi="Segoe UI Emoji" w:cs="Segoe UI Emoji"/>
                <w:b/>
                <w:bCs/>
                <w:sz w:val="23"/>
                <w:szCs w:val="23"/>
              </w:rPr>
              <w:t>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BE3AF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&amp;hearts;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E82CD6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&amp;#9829;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0CB5D3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Heart</w:t>
            </w:r>
          </w:p>
        </w:tc>
      </w:tr>
      <w:tr w:rsidR="008E401D" w:rsidRPr="008E401D" w14:paraId="7DA3D1E7" w14:textId="77777777" w:rsidTr="008E401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77BA9C" w14:textId="77777777" w:rsidR="008E401D" w:rsidRPr="008E401D" w:rsidRDefault="008E401D" w:rsidP="008E401D">
            <w:pPr>
              <w:spacing w:after="0" w:line="270" w:lineRule="atLeast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8E401D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3EE29E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&amp;diams;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88942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&amp;#9830;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069C38" w14:textId="77777777" w:rsidR="008E401D" w:rsidRPr="008E401D" w:rsidRDefault="008E401D" w:rsidP="008E401D">
            <w:pPr>
              <w:spacing w:after="0" w:line="270" w:lineRule="atLeast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8E401D">
              <w:rPr>
                <w:rFonts w:ascii="inherit" w:eastAsia="Times New Roman" w:hAnsi="inherit" w:cs="Times New Roman"/>
                <w:sz w:val="17"/>
                <w:szCs w:val="17"/>
              </w:rPr>
              <w:t>Diamond</w:t>
            </w:r>
          </w:p>
        </w:tc>
      </w:tr>
    </w:tbl>
    <w:p w14:paraId="31D9BFA1" w14:textId="77777777" w:rsidR="008E401D" w:rsidRDefault="008E401D">
      <w:bookmarkStart w:id="0" w:name="_GoBack"/>
      <w:bookmarkEnd w:id="0"/>
    </w:p>
    <w:sectPr w:rsidR="008E4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1D"/>
    <w:rsid w:val="00287897"/>
    <w:rsid w:val="008E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9F69"/>
  <w15:chartTrackingRefBased/>
  <w15:docId w15:val="{BD16A121-8AEB-4CD3-9268-D211BBE3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40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401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8E4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4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4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1626</Words>
  <Characters>9269</Characters>
  <Application>Microsoft Office Word</Application>
  <DocSecurity>0</DocSecurity>
  <Lines>77</Lines>
  <Paragraphs>21</Paragraphs>
  <ScaleCrop>false</ScaleCrop>
  <Company/>
  <LinksUpToDate>false</LinksUpToDate>
  <CharactersWithSpaces>10874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1</cp:revision>
  <dcterms:created xsi:type="dcterms:W3CDTF">2020-01-22T08:05:00Z</dcterms:created>
  <dcterms:modified xsi:type="dcterms:W3CDTF">2020-01-22T08:06:00Z</dcterms:modified>
</cp:coreProperties>
</file>