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B5C34" w14:textId="792AE978" w:rsidR="00E12153" w:rsidRPr="00E12153" w:rsidRDefault="00E12153" w:rsidP="00E12153">
      <w:pPr>
        <w:pStyle w:val="Title"/>
        <w:jc w:val="center"/>
      </w:pPr>
      <w:r>
        <w:t>Sign up</w:t>
      </w:r>
      <w:r w:rsidRPr="00E12153">
        <w:t xml:space="preserve"> system</w:t>
      </w:r>
    </w:p>
    <w:p w14:paraId="594AF56A" w14:textId="77777777" w:rsidR="00E12153" w:rsidRDefault="00E12153" w:rsidP="00E12153">
      <w:pPr>
        <w:jc w:val="center"/>
      </w:pPr>
    </w:p>
    <w:p w14:paraId="78D7125A" w14:textId="77777777" w:rsidR="00E12153" w:rsidRDefault="00E12153"/>
    <w:p w14:paraId="76A8B68A" w14:textId="77777777" w:rsidR="00E12153" w:rsidRDefault="00E12153"/>
    <w:p w14:paraId="7A6340F3" w14:textId="77777777" w:rsidR="00E12153" w:rsidRDefault="00E12153"/>
    <w:p w14:paraId="067DB6C3" w14:textId="416FD5A0" w:rsidR="00884193" w:rsidRDefault="00E12153">
      <w:r w:rsidRPr="00E12153">
        <w:drawing>
          <wp:inline distT="0" distB="0" distL="0" distR="0" wp14:anchorId="6F517688" wp14:editId="68D61BAC">
            <wp:extent cx="5731510" cy="5487035"/>
            <wp:effectExtent l="0" t="0" r="2540" b="0"/>
            <wp:docPr id="114247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BC23" w14:textId="77777777" w:rsidR="00F10E30" w:rsidRDefault="00F10E30"/>
    <w:p w14:paraId="3E47D3E9" w14:textId="77777777" w:rsidR="00F10E30" w:rsidRDefault="00F10E30"/>
    <w:p w14:paraId="6C5B8A1D" w14:textId="32C82CBC" w:rsidR="00F10E30" w:rsidRDefault="00F10E30">
      <w:hyperlink r:id="rId5" w:history="1">
        <w:r w:rsidRPr="00F10E30">
          <w:rPr>
            <w:rStyle w:val="Hyperlink"/>
          </w:rPr>
          <w:t xml:space="preserve">SIGN UP </w:t>
        </w:r>
        <w:proofErr w:type="spellStart"/>
        <w:r w:rsidRPr="00F10E30">
          <w:rPr>
            <w:rStyle w:val="Hyperlink"/>
          </w:rPr>
          <w:t>SYSTEM.drawio</w:t>
        </w:r>
        <w:proofErr w:type="spellEnd"/>
        <w:r w:rsidRPr="00F10E30">
          <w:rPr>
            <w:rStyle w:val="Hyperlink"/>
          </w:rPr>
          <w:t xml:space="preserve"> - Google Drive</w:t>
        </w:r>
      </w:hyperlink>
    </w:p>
    <w:sectPr w:rsidR="00F1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F9"/>
    <w:rsid w:val="004344AD"/>
    <w:rsid w:val="005D1F96"/>
    <w:rsid w:val="007B42A0"/>
    <w:rsid w:val="00884193"/>
    <w:rsid w:val="008F22CF"/>
    <w:rsid w:val="00D24756"/>
    <w:rsid w:val="00D866F9"/>
    <w:rsid w:val="00E12153"/>
    <w:rsid w:val="00EB7448"/>
    <w:rsid w:val="00F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3E47"/>
  <w15:chartTrackingRefBased/>
  <w15:docId w15:val="{810E758D-623C-4388-8C4F-C1B4F4FB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_76ky5rAe-Fq_uNRdtdnWTcPierOFvE/vi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bhai</dc:creator>
  <cp:keywords/>
  <dc:description/>
  <cp:lastModifiedBy>karan bhai</cp:lastModifiedBy>
  <cp:revision>3</cp:revision>
  <dcterms:created xsi:type="dcterms:W3CDTF">2025-08-25T01:03:00Z</dcterms:created>
  <dcterms:modified xsi:type="dcterms:W3CDTF">2025-08-25T01:04:00Z</dcterms:modified>
</cp:coreProperties>
</file>