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C756" w14:textId="166673B2" w:rsidR="00AC3B1E" w:rsidRPr="00AC3B1E" w:rsidRDefault="00AC3B1E" w:rsidP="00AC3B1E">
      <w:pPr>
        <w:pStyle w:val="Title"/>
        <w:jc w:val="center"/>
      </w:pPr>
      <w:r>
        <w:t>Login system</w:t>
      </w:r>
    </w:p>
    <w:p w14:paraId="20C95EBB" w14:textId="77777777" w:rsidR="00AC3B1E" w:rsidRDefault="00AC3B1E"/>
    <w:p w14:paraId="0F65AABE" w14:textId="77777777" w:rsidR="00AC3B1E" w:rsidRDefault="00AC3B1E"/>
    <w:p w14:paraId="2FE89C51" w14:textId="6843E2EE" w:rsidR="00884193" w:rsidRDefault="00AC3B1E">
      <w:r w:rsidRPr="00AC3B1E">
        <w:drawing>
          <wp:inline distT="0" distB="0" distL="0" distR="0" wp14:anchorId="4E3750F3" wp14:editId="2C04C921">
            <wp:extent cx="5731510" cy="4464050"/>
            <wp:effectExtent l="0" t="0" r="2540" b="0"/>
            <wp:docPr id="51649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7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FC02" w14:textId="77777777" w:rsidR="00AC3B1E" w:rsidRDefault="00AC3B1E"/>
    <w:p w14:paraId="22667381" w14:textId="77777777" w:rsidR="00AC3B1E" w:rsidRDefault="00AC3B1E"/>
    <w:p w14:paraId="2CDBE4E5" w14:textId="52A0B8B6" w:rsidR="00AC3B1E" w:rsidRDefault="00AC3B1E">
      <w:hyperlink r:id="rId5" w:history="1">
        <w:r w:rsidRPr="00EA0901">
          <w:rPr>
            <w:rStyle w:val="Hyperlink"/>
          </w:rPr>
          <w:t>https://drive.google.com/file/d/1lO7rQRjS48pAlGyjQnibIUQbXtbVjE5n/view?usp=sharing</w:t>
        </w:r>
      </w:hyperlink>
    </w:p>
    <w:p w14:paraId="3DBE3678" w14:textId="77777777" w:rsidR="00AC3B1E" w:rsidRDefault="00AC3B1E"/>
    <w:sectPr w:rsidR="00AC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9"/>
    <w:rsid w:val="004344AD"/>
    <w:rsid w:val="005D1F96"/>
    <w:rsid w:val="007B42A0"/>
    <w:rsid w:val="00884193"/>
    <w:rsid w:val="008F22CF"/>
    <w:rsid w:val="00AC3B1E"/>
    <w:rsid w:val="00C16589"/>
    <w:rsid w:val="00D24756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205B"/>
  <w15:chartTrackingRefBased/>
  <w15:docId w15:val="{0076DD5A-05A4-4F2A-89A0-2A18C9CD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O7rQRjS48pAlGyjQnibIUQbXtbVjE5n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bhai</dc:creator>
  <cp:keywords/>
  <dc:description/>
  <cp:lastModifiedBy>karan bhai</cp:lastModifiedBy>
  <cp:revision>2</cp:revision>
  <dcterms:created xsi:type="dcterms:W3CDTF">2025-08-25T00:51:00Z</dcterms:created>
  <dcterms:modified xsi:type="dcterms:W3CDTF">2025-08-25T00:53:00Z</dcterms:modified>
</cp:coreProperties>
</file>