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</w:p>
    <w:p w:rsid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                 </w:t>
      </w:r>
      <w:proofErr w:type="gramStart"/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FDSA  OUTPUT</w:t>
      </w:r>
      <w:proofErr w:type="gramEnd"/>
    </w:p>
    <w:p w:rsid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</w:p>
    <w:p w:rsid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EXP 2A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0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  A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1  B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  C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  D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4  E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5  F</w:t>
      </w:r>
      <w:proofErr w:type="gramEnd"/>
    </w:p>
    <w:p w:rsidR="00E147BD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6  G</w:t>
      </w:r>
      <w:proofErr w:type="gramEnd"/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EXP 2B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Name  Age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    Tom   20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1   nick   21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2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krish</w:t>
      </w:r>
      <w:proofErr w:type="spellEnd"/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19</w:t>
      </w:r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   jack   1</w:t>
      </w:r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EXP 2C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Name  Age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Address Qualification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0     Jai   27      Delhi   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Msc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Princi</w:t>
      </w:r>
      <w:proofErr w:type="spellEnd"/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24     Kanpur            MA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  Gaurav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22  Allahabad           MCA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3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Anuj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32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Kannauj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Phd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Name Qualification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0     Jai   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Msc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Princi</w:t>
      </w:r>
      <w:proofErr w:type="spellEnd"/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    MA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  Gaurav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   MCA</w:t>
      </w:r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3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Anuj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Phd</w:t>
      </w:r>
      <w:proofErr w:type="spellEnd"/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EXP 2D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First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Score  Second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Score  Third Score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0        False 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 True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        False 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2         True         False    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        False          True        False</w:t>
      </w:r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EXP 2E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First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Score  Second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Score  Third Score  Fourth Score</w:t>
      </w:r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3         95.0          56.0           98          65.0</w:t>
      </w:r>
    </w:p>
    <w:p w:rsidR="00CF415C" w:rsidRDefault="00CF415C" w:rsidP="00CF415C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TEST CASE 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Name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Age  Score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0  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Jai  27.0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85.0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Princi</w:t>
      </w:r>
      <w:proofErr w:type="spellEnd"/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24.0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NaN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  Gaurav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NaN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78.0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3    </w:t>
      </w:r>
      <w:proofErr w:type="spellStart"/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Anuj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32.0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90.0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 Name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0     Jai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1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Princi</w:t>
      </w:r>
      <w:proofErr w:type="spellEnd"/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  Gaurav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3  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Anuj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 Name 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Age  Score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lastRenderedPageBreak/>
        <w:t>0  False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1  False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True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2  False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True  False</w:t>
      </w:r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3  False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False</w:t>
      </w:r>
      <w:proofErr w:type="spell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Name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Age  Score</w:t>
      </w:r>
      <w:proofErr w:type="gramEnd"/>
    </w:p>
    <w:p w:rsidR="00CF415C" w:rsidRPr="00CF415C" w:rsidRDefault="00CF415C" w:rsidP="00CF415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</w:pPr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0   </w:t>
      </w:r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Jai  27.0</w:t>
      </w:r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 85.0</w:t>
      </w:r>
    </w:p>
    <w:p w:rsidR="00CF415C" w:rsidRPr="00CF415C" w:rsidRDefault="00CF415C" w:rsidP="00CF415C">
      <w:proofErr w:type="gram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3  </w:t>
      </w:r>
      <w:proofErr w:type="spellStart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>Anuj</w:t>
      </w:r>
      <w:proofErr w:type="spellEnd"/>
      <w:proofErr w:type="gramEnd"/>
      <w:r w:rsidRPr="00CF415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 32.0   90.0</w:t>
      </w:r>
      <w:bookmarkStart w:id="0" w:name="_GoBack"/>
      <w:bookmarkEnd w:id="0"/>
    </w:p>
    <w:sectPr w:rsidR="00CF415C" w:rsidRPr="00CF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15C"/>
    <w:rsid w:val="00384A8F"/>
    <w:rsid w:val="00CF415C"/>
    <w:rsid w:val="00E1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41175-DE9E-474C-AF97-965291DC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2026-02-16T08:07:00Z</dcterms:created>
  <dcterms:modified xsi:type="dcterms:W3CDTF">2026-02-16T08:15:00Z</dcterms:modified>
</cp:coreProperties>
</file>