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205D" w14:textId="32C0C5B9" w:rsidR="004E5594" w:rsidRDefault="004E5594"/>
    <w:p w14:paraId="32730AAA" w14:textId="77777777" w:rsidR="004E5594" w:rsidRDefault="004E5594"/>
    <w:p w14:paraId="469CEE0A" w14:textId="61E06870" w:rsidR="00F02038" w:rsidRDefault="00EC7A27">
      <w:r>
        <w:rPr>
          <w:noProof/>
        </w:rPr>
        <w:drawing>
          <wp:inline distT="0" distB="0" distL="0" distR="0" wp14:anchorId="59BF720C" wp14:editId="6FCEB2D7">
            <wp:extent cx="4476750" cy="2372787"/>
            <wp:effectExtent l="0" t="0" r="0" b="8890"/>
            <wp:docPr id="1907817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7557" name="Picture 19078175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684" cy="23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157E" w14:textId="77777777" w:rsidR="005534BB" w:rsidRDefault="005534BB"/>
    <w:p w14:paraId="260EA32C" w14:textId="3EAE7A77" w:rsidR="004E5594" w:rsidRDefault="00F02038">
      <w:r>
        <w:rPr>
          <w:noProof/>
        </w:rPr>
        <w:drawing>
          <wp:inline distT="0" distB="0" distL="0" distR="0" wp14:anchorId="3D6CFB5B" wp14:editId="2AB6737C">
            <wp:extent cx="4629150" cy="2206873"/>
            <wp:effectExtent l="0" t="0" r="0" b="3175"/>
            <wp:docPr id="15718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3919" name="Picture 1571853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775" cy="22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4C3B" w14:textId="77777777" w:rsidR="005534BB" w:rsidRDefault="005534BB"/>
    <w:p w14:paraId="05A54836" w14:textId="355B1F10" w:rsidR="00EC7A27" w:rsidRDefault="005534BB">
      <w:r>
        <w:rPr>
          <w:noProof/>
        </w:rPr>
        <w:drawing>
          <wp:inline distT="0" distB="0" distL="0" distR="0" wp14:anchorId="03C389D9" wp14:editId="6EBA7698">
            <wp:extent cx="4648200" cy="2614548"/>
            <wp:effectExtent l="0" t="0" r="0" b="0"/>
            <wp:docPr id="5935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672" name="Picture 593516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919" cy="261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E960" w14:textId="16D065E7" w:rsidR="00EC7A27" w:rsidRDefault="00EC7A27"/>
    <w:p w14:paraId="096B27A5" w14:textId="77777777" w:rsidR="00EC7A27" w:rsidRDefault="00EC7A27"/>
    <w:p w14:paraId="6B89A8F4" w14:textId="59897917" w:rsidR="00F02038" w:rsidRDefault="00F02038">
      <w:r>
        <w:rPr>
          <w:noProof/>
        </w:rPr>
        <w:drawing>
          <wp:inline distT="0" distB="0" distL="0" distR="0" wp14:anchorId="4458E750" wp14:editId="429464BA">
            <wp:extent cx="5031592" cy="2838450"/>
            <wp:effectExtent l="0" t="0" r="0" b="0"/>
            <wp:docPr id="1811662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2884" name="Picture 181166288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622" cy="2841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F5393" w14:textId="77777777" w:rsidR="005534BB" w:rsidRDefault="005534BB"/>
    <w:p w14:paraId="76993606" w14:textId="77777777" w:rsidR="005534BB" w:rsidRDefault="005534BB"/>
    <w:p w14:paraId="6332C59A" w14:textId="6DC64D20" w:rsidR="000A1CC0" w:rsidRDefault="00F02038">
      <w:r>
        <w:rPr>
          <w:noProof/>
        </w:rPr>
        <w:drawing>
          <wp:inline distT="0" distB="0" distL="0" distR="0" wp14:anchorId="4092E19F" wp14:editId="09F75042">
            <wp:extent cx="4978523" cy="2800350"/>
            <wp:effectExtent l="0" t="0" r="0" b="0"/>
            <wp:docPr id="651300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00648" name="Picture 6513006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849" cy="280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6B"/>
    <w:rsid w:val="000A1CC0"/>
    <w:rsid w:val="003B4309"/>
    <w:rsid w:val="004E5594"/>
    <w:rsid w:val="005534BB"/>
    <w:rsid w:val="005E1603"/>
    <w:rsid w:val="007D396B"/>
    <w:rsid w:val="00987250"/>
    <w:rsid w:val="00EC7A27"/>
    <w:rsid w:val="00F0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B4B2"/>
  <w15:chartTrackingRefBased/>
  <w15:docId w15:val="{33CCB984-611B-43DA-B314-4AE1B05F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Tadikonda</dc:creator>
  <cp:keywords/>
  <dc:description/>
  <cp:lastModifiedBy>Sanjay Tadikonda</cp:lastModifiedBy>
  <cp:revision>5</cp:revision>
  <dcterms:created xsi:type="dcterms:W3CDTF">2026-08-12T15:54:00Z</dcterms:created>
  <dcterms:modified xsi:type="dcterms:W3CDTF">2026-08-12T15:58:00Z</dcterms:modified>
</cp:coreProperties>
</file>