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34D23" w14:textId="77777777" w:rsidR="00D134F9" w:rsidRPr="00D134F9" w:rsidRDefault="00D134F9" w:rsidP="00D134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Experiment-7</w:t>
      </w:r>
    </w:p>
    <w:p w14:paraId="11544C75" w14:textId="5ED27748" w:rsidR="00D134F9" w:rsidRPr="00D134F9" w:rsidRDefault="00D134F9" w:rsidP="00D134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Write A Python Program To Implement B</w:t>
      </w:r>
      <w:r>
        <w:rPr>
          <w:rFonts w:ascii="Times New Roman" w:hAnsi="Times New Roman" w:cs="Times New Roman"/>
          <w:b/>
          <w:bCs/>
          <w:sz w:val="28"/>
          <w:szCs w:val="28"/>
        </w:rPr>
        <w:t>FS</w:t>
      </w:r>
    </w:p>
    <w:p w14:paraId="7169A190" w14:textId="46A70AC0" w:rsidR="00D134F9" w:rsidRP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C68012D" w14:textId="77777777" w:rsidR="00D134F9" w:rsidRPr="00D134F9" w:rsidRDefault="00D134F9" w:rsidP="00D134F9">
      <w:p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To write and execute a Python program to implement Breadth-First Search (BFS) for traversing a graph level by level.</w:t>
      </w:r>
    </w:p>
    <w:p w14:paraId="3D0222E5" w14:textId="77777777" w:rsidR="00D134F9" w:rsidRP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C0188C9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Start the program.</w:t>
      </w:r>
    </w:p>
    <w:p w14:paraId="41E95D90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Represent the graph using an adjacency list.</w:t>
      </w:r>
    </w:p>
    <w:p w14:paraId="30B72F49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Select the starting node.</w:t>
      </w:r>
    </w:p>
    <w:p w14:paraId="7E9DD26A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Initialize an empty set to store visited nodes.</w:t>
      </w:r>
    </w:p>
    <w:p w14:paraId="079E36FB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Create a queue and insert the starting node.</w:t>
      </w:r>
    </w:p>
    <w:p w14:paraId="5BAFE212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Check whether the queue is empty.</w:t>
      </w:r>
    </w:p>
    <w:p w14:paraId="0580B0CC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Remove the first node from the queue.</w:t>
      </w:r>
    </w:p>
    <w:p w14:paraId="350B36EF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If the node is not visited, mark it as visited.</w:t>
      </w:r>
    </w:p>
    <w:p w14:paraId="0A474AD7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Display the visited node.</w:t>
      </w:r>
    </w:p>
    <w:p w14:paraId="6C0ECFAD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 xml:space="preserve">Add all its unvisited </w:t>
      </w:r>
      <w:proofErr w:type="spellStart"/>
      <w:r w:rsidRPr="00D134F9">
        <w:rPr>
          <w:rFonts w:ascii="Times New Roman" w:hAnsi="Times New Roman" w:cs="Times New Roman"/>
        </w:rPr>
        <w:t>neighboring</w:t>
      </w:r>
      <w:proofErr w:type="spellEnd"/>
      <w:r w:rsidRPr="00D134F9">
        <w:rPr>
          <w:rFonts w:ascii="Times New Roman" w:hAnsi="Times New Roman" w:cs="Times New Roman"/>
        </w:rPr>
        <w:t xml:space="preserve"> nodes to the queue.</w:t>
      </w:r>
    </w:p>
    <w:p w14:paraId="0F421B2F" w14:textId="77777777" w:rsidR="00D134F9" w:rsidRP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Repeat Steps 6–10 until the queue becomes empty.</w:t>
      </w:r>
    </w:p>
    <w:p w14:paraId="76198CF3" w14:textId="77777777" w:rsidR="00D134F9" w:rsidRDefault="00D134F9" w:rsidP="00D134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Stop the program after completing the traversal.</w:t>
      </w:r>
    </w:p>
    <w:p w14:paraId="138E68E1" w14:textId="7C04A539" w:rsid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029BC4F" w14:textId="34366B58" w:rsidR="00D134F9" w:rsidRP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C0DAF3" wp14:editId="4C6E35B1">
            <wp:extent cx="5044440" cy="2910840"/>
            <wp:effectExtent l="0" t="0" r="3810" b="3810"/>
            <wp:docPr id="6639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61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82" cy="29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D1EF" w14:textId="3C98875F" w:rsid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24A8A23" w14:textId="790EF33E" w:rsidR="00D134F9" w:rsidRP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9697DF" wp14:editId="4293BBE6">
            <wp:extent cx="5731510" cy="2000885"/>
            <wp:effectExtent l="0" t="0" r="2540" b="0"/>
            <wp:docPr id="74162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ACE9" w14:textId="77777777" w:rsidR="00D134F9" w:rsidRPr="00D134F9" w:rsidRDefault="00D134F9" w:rsidP="00D134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34F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EE34DBF" w14:textId="24A8EE10" w:rsidR="00D134F9" w:rsidRPr="00D134F9" w:rsidRDefault="00D134F9" w:rsidP="00D134F9">
      <w:p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The Breadth-First Search (BFS) algorithm was successfully implemented . The program traverses the graph starting from node A and produces the output:</w:t>
      </w:r>
    </w:p>
    <w:p w14:paraId="612A6FD4" w14:textId="77777777" w:rsidR="00D134F9" w:rsidRPr="00D134F9" w:rsidRDefault="00D134F9" w:rsidP="00D134F9">
      <w:pPr>
        <w:rPr>
          <w:rFonts w:ascii="Times New Roman" w:hAnsi="Times New Roman" w:cs="Times New Roman"/>
        </w:rPr>
      </w:pPr>
      <w:r w:rsidRPr="00D134F9">
        <w:rPr>
          <w:rFonts w:ascii="Times New Roman" w:hAnsi="Times New Roman" w:cs="Times New Roman"/>
        </w:rPr>
        <w:t>A B C D E F</w:t>
      </w:r>
    </w:p>
    <w:p w14:paraId="3FCD4CD0" w14:textId="77777777" w:rsidR="00310BD6" w:rsidRDefault="00310BD6"/>
    <w:sectPr w:rsidR="00310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448"/>
    <w:multiLevelType w:val="multilevel"/>
    <w:tmpl w:val="8E3C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5B5EF3"/>
    <w:multiLevelType w:val="multilevel"/>
    <w:tmpl w:val="B388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165335">
    <w:abstractNumId w:val="0"/>
  </w:num>
  <w:num w:numId="2" w16cid:durableId="438378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F9"/>
    <w:rsid w:val="00270192"/>
    <w:rsid w:val="00285814"/>
    <w:rsid w:val="00310BD6"/>
    <w:rsid w:val="00BB071A"/>
    <w:rsid w:val="00CD6395"/>
    <w:rsid w:val="00D1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7778"/>
  <w15:chartTrackingRefBased/>
  <w15:docId w15:val="{1F523D52-D6D5-427D-B793-C17E9C90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34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34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3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tdinesh0707@outlook.com</dc:creator>
  <cp:keywords/>
  <dc:description/>
  <cp:lastModifiedBy>Bhavin S</cp:lastModifiedBy>
  <cp:revision>2</cp:revision>
  <dcterms:created xsi:type="dcterms:W3CDTF">2026-10-12T09:19:00Z</dcterms:created>
  <dcterms:modified xsi:type="dcterms:W3CDTF">2026-10-12T09:19:00Z</dcterms:modified>
</cp:coreProperties>
</file>