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F92B" w14:textId="7AC17DCE" w:rsidR="00CC07CC" w:rsidRPr="00CC07CC" w:rsidRDefault="00CC07CC" w:rsidP="00CC07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t>Experiment-15</w:t>
      </w:r>
    </w:p>
    <w:p w14:paraId="30AFB0C3" w14:textId="657A6F91" w:rsidR="00CC07CC" w:rsidRPr="00CC07CC" w:rsidRDefault="00CC07CC" w:rsidP="00CC07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</w:t>
      </w:r>
      <w:proofErr w:type="gramStart"/>
      <w:r w:rsidRPr="00CC07CC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CC07CC">
        <w:rPr>
          <w:rFonts w:ascii="Times New Roman" w:hAnsi="Times New Roman" w:cs="Times New Roman"/>
          <w:b/>
          <w:bCs/>
          <w:sz w:val="28"/>
          <w:szCs w:val="28"/>
        </w:rPr>
        <w:t xml:space="preserve"> Implement Decision Tree</w:t>
      </w:r>
    </w:p>
    <w:p w14:paraId="7C7A29A7" w14:textId="68C38AC6" w:rsidR="00CC07CC" w:rsidRPr="00CC07CC" w:rsidRDefault="00CC07CC" w:rsidP="00CC0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9CD70A" w14:textId="77777777" w:rsidR="00CC07CC" w:rsidRPr="00CC07CC" w:rsidRDefault="00CC07CC" w:rsidP="00CC07CC">
      <w:p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To write a Python program to implement a Decision Tree for predicting whether a student will pass or fail based on study hours and attendance.</w:t>
      </w:r>
    </w:p>
    <w:p w14:paraId="1CF27FB7" w14:textId="77777777" w:rsidR="00CC07CC" w:rsidRPr="00CC07CC" w:rsidRDefault="00CC07CC" w:rsidP="00CC0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E1A444F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Start the program.</w:t>
      </w:r>
    </w:p>
    <w:p w14:paraId="70BB4058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Initialize the training data with study hours and attendance.</w:t>
      </w:r>
    </w:p>
    <w:p w14:paraId="5AA07245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Assign the output labels as Pass or Fail.</w:t>
      </w:r>
    </w:p>
    <w:p w14:paraId="584C961C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Define the decision tree rules.</w:t>
      </w:r>
    </w:p>
    <w:p w14:paraId="0D27903C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Get the student's study hours and attendance.</w:t>
      </w:r>
    </w:p>
    <w:p w14:paraId="41D4FC07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Check whether the study hours are less than or equal to 3.</w:t>
      </w:r>
    </w:p>
    <w:p w14:paraId="22D57528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If true, predict Fail.</w:t>
      </w:r>
    </w:p>
    <w:p w14:paraId="71FC467C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Otherwise, check whether attendance is less than or equal to 70.</w:t>
      </w:r>
    </w:p>
    <w:p w14:paraId="762903C5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If true, predict Fail; otherwise, predict Pass.</w:t>
      </w:r>
    </w:p>
    <w:p w14:paraId="1E829F2B" w14:textId="77777777" w:rsidR="00CC07CC" w:rsidRP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Display the predicted result.</w:t>
      </w:r>
    </w:p>
    <w:p w14:paraId="1420FF2E" w14:textId="77777777" w:rsidR="00CC07CC" w:rsidRDefault="00CC07CC" w:rsidP="00CC07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Stop the program.</w:t>
      </w:r>
    </w:p>
    <w:p w14:paraId="7AED626C" w14:textId="10A75F46" w:rsidR="00CC07CC" w:rsidRDefault="00CC07CC" w:rsidP="00CC0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D466A42" w14:textId="054E0906" w:rsidR="00CC07CC" w:rsidRPr="00CC07CC" w:rsidRDefault="00CC07CC" w:rsidP="00CC0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BCD2E5" wp14:editId="3A93E408">
            <wp:extent cx="5219700" cy="3268980"/>
            <wp:effectExtent l="0" t="0" r="0" b="7620"/>
            <wp:docPr id="30112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8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7" cy="32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61DE" w14:textId="594C4640" w:rsidR="00CC07CC" w:rsidRDefault="00CC07CC" w:rsidP="00CC0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4CB1E5C0" w14:textId="24287566" w:rsidR="00CC07CC" w:rsidRPr="00CC07CC" w:rsidRDefault="00CC07CC" w:rsidP="00CC0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2C9090" wp14:editId="35A28527">
            <wp:extent cx="5731510" cy="986155"/>
            <wp:effectExtent l="0" t="0" r="2540" b="4445"/>
            <wp:docPr id="101841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11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30EC" w14:textId="77777777" w:rsidR="00CC07CC" w:rsidRPr="00CC07CC" w:rsidRDefault="00CC07CC" w:rsidP="00CC0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07C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63A3D4" w14:textId="77777777" w:rsidR="00CC07CC" w:rsidRPr="00CC07CC" w:rsidRDefault="00CC07CC" w:rsidP="00CC07CC">
      <w:pPr>
        <w:rPr>
          <w:rFonts w:ascii="Times New Roman" w:hAnsi="Times New Roman" w:cs="Times New Roman"/>
        </w:rPr>
      </w:pPr>
      <w:r w:rsidRPr="00CC07CC">
        <w:rPr>
          <w:rFonts w:ascii="Times New Roman" w:hAnsi="Times New Roman" w:cs="Times New Roman"/>
        </w:rPr>
        <w:t>The Decision Tree program was implemented successfully and predicted the student's result based on study hours and attendance.</w:t>
      </w:r>
    </w:p>
    <w:p w14:paraId="56483614" w14:textId="77777777" w:rsidR="00310BD6" w:rsidRPr="00CC07CC" w:rsidRDefault="00310BD6">
      <w:pPr>
        <w:rPr>
          <w:rFonts w:ascii="Times New Roman" w:hAnsi="Times New Roman" w:cs="Times New Roman"/>
        </w:rPr>
      </w:pPr>
    </w:p>
    <w:sectPr w:rsidR="00310BD6" w:rsidRPr="00CC0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E0832"/>
    <w:multiLevelType w:val="multilevel"/>
    <w:tmpl w:val="4D2A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18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CC"/>
    <w:rsid w:val="00285814"/>
    <w:rsid w:val="00310BD6"/>
    <w:rsid w:val="00A35170"/>
    <w:rsid w:val="00CC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52D1"/>
  <w15:chartTrackingRefBased/>
  <w15:docId w15:val="{B4D09FC4-FC35-4B71-A320-2E2FA1A5B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7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7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1</cp:revision>
  <dcterms:created xsi:type="dcterms:W3CDTF">2026-10-14T03:22:00Z</dcterms:created>
  <dcterms:modified xsi:type="dcterms:W3CDTF">2026-10-14T03:34:00Z</dcterms:modified>
</cp:coreProperties>
</file>