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C3DD" w14:textId="2D119006" w:rsidR="007D03E9" w:rsidRPr="007D03E9" w:rsidRDefault="007D03E9" w:rsidP="007D03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03E9">
        <w:rPr>
          <w:rFonts w:ascii="Times New Roman" w:hAnsi="Times New Roman" w:cs="Times New Roman"/>
          <w:b/>
          <w:bCs/>
          <w:sz w:val="28"/>
          <w:szCs w:val="28"/>
        </w:rPr>
        <w:t>Experiment-14</w:t>
      </w:r>
    </w:p>
    <w:p w14:paraId="409D86E8" w14:textId="0623EFA8" w:rsidR="007D03E9" w:rsidRPr="007D03E9" w:rsidRDefault="007D03E9" w:rsidP="007D03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03E9">
        <w:rPr>
          <w:rFonts w:ascii="Times New Roman" w:hAnsi="Times New Roman" w:cs="Times New Roman"/>
          <w:b/>
          <w:bCs/>
          <w:sz w:val="28"/>
          <w:szCs w:val="28"/>
        </w:rPr>
        <w:t xml:space="preserve">Write A Python Program </w:t>
      </w:r>
      <w:proofErr w:type="gramStart"/>
      <w:r w:rsidRPr="007D03E9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gramEnd"/>
      <w:r w:rsidRPr="007D03E9">
        <w:rPr>
          <w:rFonts w:ascii="Times New Roman" w:hAnsi="Times New Roman" w:cs="Times New Roman"/>
          <w:b/>
          <w:bCs/>
          <w:sz w:val="28"/>
          <w:szCs w:val="28"/>
        </w:rPr>
        <w:t xml:space="preserve"> Implement Alpha </w:t>
      </w:r>
      <w:proofErr w:type="gramStart"/>
      <w:r w:rsidRPr="007D03E9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gramEnd"/>
      <w:r w:rsidRPr="007D03E9">
        <w:rPr>
          <w:rFonts w:ascii="Times New Roman" w:hAnsi="Times New Roman" w:cs="Times New Roman"/>
          <w:b/>
          <w:bCs/>
          <w:sz w:val="28"/>
          <w:szCs w:val="28"/>
        </w:rPr>
        <w:t xml:space="preserve"> Beta Pruning Algorithm </w:t>
      </w:r>
      <w:proofErr w:type="gramStart"/>
      <w:r w:rsidRPr="007D03E9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gramEnd"/>
      <w:r w:rsidRPr="007D03E9">
        <w:rPr>
          <w:rFonts w:ascii="Times New Roman" w:hAnsi="Times New Roman" w:cs="Times New Roman"/>
          <w:b/>
          <w:bCs/>
          <w:sz w:val="28"/>
          <w:szCs w:val="28"/>
        </w:rPr>
        <w:t xml:space="preserve"> Gaming</w:t>
      </w:r>
    </w:p>
    <w:p w14:paraId="71956B35" w14:textId="62D5D6C7" w:rsidR="007D03E9" w:rsidRPr="007D03E9" w:rsidRDefault="007D03E9" w:rsidP="007D0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3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C3EB303" w14:textId="77777777" w:rsidR="007D03E9" w:rsidRPr="007D03E9" w:rsidRDefault="007D03E9" w:rsidP="007D03E9">
      <w:p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To write and execute a Python program to implement the Alpha-Beta Pruning algorithm to find the optimal value in a game tree while reducing unnecessary searches.</w:t>
      </w:r>
    </w:p>
    <w:p w14:paraId="5C663D26" w14:textId="77777777" w:rsidR="007D03E9" w:rsidRPr="007D03E9" w:rsidRDefault="007D03E9" w:rsidP="007D0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3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944CA72" w14:textId="77777777" w:rsidR="007D03E9" w:rsidRPr="007D03E9" w:rsidRDefault="007D03E9" w:rsidP="007D0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Start the program.</w:t>
      </w:r>
    </w:p>
    <w:p w14:paraId="3F1769FB" w14:textId="77777777" w:rsidR="007D03E9" w:rsidRPr="007D03E9" w:rsidRDefault="007D03E9" w:rsidP="007D0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Define the leaf node values of the game tree.</w:t>
      </w:r>
    </w:p>
    <w:p w14:paraId="0049919D" w14:textId="77777777" w:rsidR="007D03E9" w:rsidRPr="007D03E9" w:rsidRDefault="007D03E9" w:rsidP="007D0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Initialize alpha (\(\alpha\)) to negative infinity.</w:t>
      </w:r>
    </w:p>
    <w:p w14:paraId="2163D5D4" w14:textId="77777777" w:rsidR="007D03E9" w:rsidRPr="007D03E9" w:rsidRDefault="007D03E9" w:rsidP="007D0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Initialize beta (\(\beta\)) to positive infinity.</w:t>
      </w:r>
    </w:p>
    <w:p w14:paraId="0E0EFCCA" w14:textId="77777777" w:rsidR="007D03E9" w:rsidRPr="007D03E9" w:rsidRDefault="007D03E9" w:rsidP="007D0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Begin the search from the root node.</w:t>
      </w:r>
    </w:p>
    <w:p w14:paraId="700479EB" w14:textId="77777777" w:rsidR="007D03E9" w:rsidRPr="007D03E9" w:rsidRDefault="007D03E9" w:rsidP="007D0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If the node is a leaf node, return its value.</w:t>
      </w:r>
    </w:p>
    <w:p w14:paraId="76C61079" w14:textId="77777777" w:rsidR="007D03E9" w:rsidRPr="007D03E9" w:rsidRDefault="007D03E9" w:rsidP="007D0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If it is a maximizing node, select the maximum value.</w:t>
      </w:r>
    </w:p>
    <w:p w14:paraId="2772E593" w14:textId="77777777" w:rsidR="007D03E9" w:rsidRPr="007D03E9" w:rsidRDefault="007D03E9" w:rsidP="007D0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Update alpha with the best value found.</w:t>
      </w:r>
    </w:p>
    <w:p w14:paraId="7DDDF65D" w14:textId="77777777" w:rsidR="007D03E9" w:rsidRPr="007D03E9" w:rsidRDefault="007D03E9" w:rsidP="007D0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If it is a minimizing node, select the minimum value.</w:t>
      </w:r>
    </w:p>
    <w:p w14:paraId="4741564E" w14:textId="77777777" w:rsidR="007D03E9" w:rsidRPr="007D03E9" w:rsidRDefault="007D03E9" w:rsidP="007D0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Update beta with the best value found.</w:t>
      </w:r>
    </w:p>
    <w:p w14:paraId="3098C661" w14:textId="77777777" w:rsidR="007D03E9" w:rsidRPr="007D03E9" w:rsidRDefault="007D03E9" w:rsidP="007D0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If alpha is greater than or equal to beta, prune the remaining branches.</w:t>
      </w:r>
    </w:p>
    <w:p w14:paraId="6FFF3B1F" w14:textId="77777777" w:rsidR="007D03E9" w:rsidRDefault="007D03E9" w:rsidP="007D0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Return and display the optimal value.</w:t>
      </w:r>
    </w:p>
    <w:p w14:paraId="44B7B246" w14:textId="69369007" w:rsidR="007D03E9" w:rsidRDefault="007D03E9" w:rsidP="007D0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3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0D6808A" w14:textId="51F8CC08" w:rsidR="007D03E9" w:rsidRPr="007D03E9" w:rsidRDefault="007D03E9" w:rsidP="007D0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3E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B82500" wp14:editId="21C6FAD2">
            <wp:extent cx="5731510" cy="2674620"/>
            <wp:effectExtent l="0" t="0" r="2540" b="0"/>
            <wp:docPr id="132504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3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A513" w14:textId="1A0C7A75" w:rsidR="007D03E9" w:rsidRDefault="007D03E9" w:rsidP="007D0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3E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BC2A787" wp14:editId="37A06AAA">
            <wp:extent cx="5387340" cy="3916680"/>
            <wp:effectExtent l="0" t="0" r="3810" b="7620"/>
            <wp:docPr id="42576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63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10" cy="391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3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5688DF9" w14:textId="67F0FA79" w:rsidR="007D03E9" w:rsidRPr="007D03E9" w:rsidRDefault="007D03E9" w:rsidP="007D0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3E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C5F117" wp14:editId="326A63CC">
            <wp:extent cx="5731510" cy="1818005"/>
            <wp:effectExtent l="0" t="0" r="2540" b="0"/>
            <wp:docPr id="32377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75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03D5" w14:textId="77777777" w:rsidR="007D03E9" w:rsidRPr="007D03E9" w:rsidRDefault="007D03E9" w:rsidP="007D0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3E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F7BC7AF" w14:textId="77777777" w:rsidR="007D03E9" w:rsidRPr="007D03E9" w:rsidRDefault="007D03E9" w:rsidP="007D03E9">
      <w:pPr>
        <w:rPr>
          <w:rFonts w:ascii="Times New Roman" w:hAnsi="Times New Roman" w:cs="Times New Roman"/>
        </w:rPr>
      </w:pPr>
      <w:r w:rsidRPr="007D03E9">
        <w:rPr>
          <w:rFonts w:ascii="Times New Roman" w:hAnsi="Times New Roman" w:cs="Times New Roman"/>
        </w:rPr>
        <w:t>The Alpha-Beta Pruning algorithm was successfully implemented. The program evaluates the game tree, prunes unnecessary branches, and obtains the optimal value of 5.</w:t>
      </w:r>
    </w:p>
    <w:p w14:paraId="5FF9BB25" w14:textId="5C7C58EA" w:rsidR="00310BD6" w:rsidRPr="007D03E9" w:rsidRDefault="00310BD6" w:rsidP="007D03E9">
      <w:pPr>
        <w:rPr>
          <w:rFonts w:ascii="Times New Roman" w:hAnsi="Times New Roman" w:cs="Times New Roman"/>
        </w:rPr>
      </w:pPr>
    </w:p>
    <w:sectPr w:rsidR="00310BD6" w:rsidRPr="007D0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E564C"/>
    <w:multiLevelType w:val="multilevel"/>
    <w:tmpl w:val="C158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15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E9"/>
    <w:rsid w:val="00285814"/>
    <w:rsid w:val="00310BD6"/>
    <w:rsid w:val="007D03E9"/>
    <w:rsid w:val="00A3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BF82"/>
  <w15:chartTrackingRefBased/>
  <w15:docId w15:val="{AF407E75-4D07-4070-BCA2-5B67CBCFF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3E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3E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3E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03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03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tdinesh0707@outlook.com</cp:lastModifiedBy>
  <cp:revision>1</cp:revision>
  <dcterms:created xsi:type="dcterms:W3CDTF">2026-10-14T03:14:00Z</dcterms:created>
  <dcterms:modified xsi:type="dcterms:W3CDTF">2026-10-14T03:22:00Z</dcterms:modified>
</cp:coreProperties>
</file>