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770AC6" w:rsidR="00770AC6" w:rsidP="1733D694" w:rsidRDefault="00770AC6" w14:paraId="1611241C" w14:textId="09370767">
      <w:pPr>
        <w:pStyle w:val="Normal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Pr="00770AC6" w:rsidR="00770AC6" w:rsidP="00770AC6" w:rsidRDefault="00770AC6" w14:paraId="5271E7AD" w14:textId="754B294B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5F618C97" w:rsidR="1F0E886B">
        <w:rPr>
          <w:rFonts w:ascii="Times New Roman" w:hAnsi="Times New Roman" w:cs="Times New Roman"/>
          <w:b w:val="1"/>
          <w:bCs w:val="1"/>
          <w:sz w:val="28"/>
          <w:szCs w:val="28"/>
        </w:rPr>
        <w:t>Experiment-9</w:t>
      </w:r>
    </w:p>
    <w:p w:rsidRPr="00770AC6" w:rsidR="00770AC6" w:rsidP="00770AC6" w:rsidRDefault="00770AC6" w14:paraId="6D9EF994" w14:textId="669892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0AC6">
        <w:rPr>
          <w:rFonts w:ascii="Times New Roman" w:hAnsi="Times New Roman" w:cs="Times New Roman"/>
          <w:b/>
          <w:bCs/>
          <w:sz w:val="28"/>
          <w:szCs w:val="28"/>
        </w:rPr>
        <w:t>Write A Python Program To Implement Travelling Salesman Problem</w:t>
      </w:r>
    </w:p>
    <w:p w:rsidRPr="00770AC6" w:rsidR="00770AC6" w:rsidP="00770AC6" w:rsidRDefault="00770AC6" w14:paraId="1490389E" w14:textId="365B74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0AC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:rsidRPr="00770AC6" w:rsidR="00770AC6" w:rsidP="00770AC6" w:rsidRDefault="00770AC6" w14:paraId="7BD8D232" w14:textId="77777777">
      <w:p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To write and execute a Python program to solve the Travelling Salesman Problem (TSP) using the brute-force method to find the shortest possible route that visits every city exactly once and returns to the starting city.</w:t>
      </w:r>
    </w:p>
    <w:p w:rsidRPr="00770AC6" w:rsidR="00770AC6" w:rsidP="00770AC6" w:rsidRDefault="00770AC6" w14:paraId="4804CF56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0AC6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:rsidRPr="00770AC6" w:rsidR="00770AC6" w:rsidP="00770AC6" w:rsidRDefault="00770AC6" w14:paraId="7B92E3CA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Start the program.</w:t>
      </w:r>
    </w:p>
    <w:p w:rsidRPr="00770AC6" w:rsidR="00770AC6" w:rsidP="00770AC6" w:rsidRDefault="00770AC6" w14:paraId="4D39BC82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Define the distance matrix representing the distances between cities.</w:t>
      </w:r>
    </w:p>
    <w:p w:rsidRPr="00770AC6" w:rsidR="00770AC6" w:rsidP="00770AC6" w:rsidRDefault="00770AC6" w14:paraId="3B01B872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Identify the total number of cities.</w:t>
      </w:r>
    </w:p>
    <w:p w:rsidRPr="00770AC6" w:rsidR="00770AC6" w:rsidP="00770AC6" w:rsidRDefault="00770AC6" w14:paraId="4C0DB27F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Select the first city as the starting city.</w:t>
      </w:r>
    </w:p>
    <w:p w:rsidRPr="00770AC6" w:rsidR="00770AC6" w:rsidP="00770AC6" w:rsidRDefault="00770AC6" w14:paraId="44859E1C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Generate all possible permutations of the remaining cities.</w:t>
      </w:r>
    </w:p>
    <w:p w:rsidRPr="00770AC6" w:rsidR="00770AC6" w:rsidP="00770AC6" w:rsidRDefault="00770AC6" w14:paraId="550F6832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Add the starting city at the beginning and end of each route.</w:t>
      </w:r>
    </w:p>
    <w:p w:rsidRPr="00770AC6" w:rsidR="00770AC6" w:rsidP="00770AC6" w:rsidRDefault="00770AC6" w14:paraId="4B1D1FB4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Calculate the total distance of each route.</w:t>
      </w:r>
    </w:p>
    <w:p w:rsidRPr="00770AC6" w:rsidR="00770AC6" w:rsidP="00770AC6" w:rsidRDefault="00770AC6" w14:paraId="3756188E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Compare the total distance with the minimum distance found so far.</w:t>
      </w:r>
    </w:p>
    <w:p w:rsidRPr="00770AC6" w:rsidR="00770AC6" w:rsidP="00770AC6" w:rsidRDefault="00770AC6" w14:paraId="7CF8C318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Update the minimum distance if a shorter route is found.</w:t>
      </w:r>
    </w:p>
    <w:p w:rsidRPr="00770AC6" w:rsidR="00770AC6" w:rsidP="00770AC6" w:rsidRDefault="00770AC6" w14:paraId="6E6162CE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Store the route corresponding to the minimum distance.</w:t>
      </w:r>
    </w:p>
    <w:p w:rsidRPr="00770AC6" w:rsidR="00770AC6" w:rsidP="00770AC6" w:rsidRDefault="00770AC6" w14:paraId="2918790A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Display the best route and its minimum distance.</w:t>
      </w:r>
    </w:p>
    <w:p w:rsidR="00770AC6" w:rsidP="00770AC6" w:rsidRDefault="00770AC6" w14:paraId="2AE84662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Stop the program.</w:t>
      </w:r>
    </w:p>
    <w:p w:rsidR="00770AC6" w:rsidP="00770AC6" w:rsidRDefault="00770AC6" w14:paraId="179A6786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0AC6" w:rsidP="00770AC6" w:rsidRDefault="00770AC6" w14:paraId="361632FE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0AC6" w:rsidP="00770AC6" w:rsidRDefault="00770AC6" w14:paraId="331F3428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0AC6" w:rsidP="00770AC6" w:rsidRDefault="00770AC6" w14:paraId="357FDED7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0AC6" w:rsidP="00770AC6" w:rsidRDefault="00770AC6" w14:paraId="348CDA28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0AC6" w:rsidP="00770AC6" w:rsidRDefault="00770AC6" w14:paraId="2230B453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0AC6" w:rsidP="00770AC6" w:rsidRDefault="00770AC6" w14:paraId="4A0CA0F7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0AC6" w:rsidP="00770AC6" w:rsidRDefault="00770AC6" w14:paraId="3C5EF5F3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0AC6" w:rsidP="00770AC6" w:rsidRDefault="00770AC6" w14:paraId="1650BAAA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70AC6" w:rsidP="00770AC6" w:rsidRDefault="00770AC6" w14:paraId="362DB99B" w14:textId="220E36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0AC6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:rsidRPr="00770AC6" w:rsidR="00770AC6" w:rsidP="00770AC6" w:rsidRDefault="00770AC6" w14:paraId="15F3443D" w14:textId="69CB69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0AC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9A92EA" wp14:editId="64FFD3E5">
            <wp:extent cx="4625340" cy="3886200"/>
            <wp:effectExtent l="0" t="0" r="3810" b="0"/>
            <wp:docPr id="12117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3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767" cy="388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AC6" w:rsidP="00770AC6" w:rsidRDefault="00770AC6" w14:paraId="6E7DD1ED" w14:textId="724884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0AC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:rsidRPr="00770AC6" w:rsidR="00770AC6" w:rsidP="00770AC6" w:rsidRDefault="00770AC6" w14:paraId="118E9AA2" w14:textId="5EBE80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0AC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51804E" wp14:editId="39B21B6A">
            <wp:extent cx="5731510" cy="1841500"/>
            <wp:effectExtent l="0" t="0" r="2540" b="6350"/>
            <wp:docPr id="66802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21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0AC6" w:rsidR="00770AC6" w:rsidP="00770AC6" w:rsidRDefault="00770AC6" w14:paraId="2BE0D799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0AC6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:rsidRPr="00770AC6" w:rsidR="00770AC6" w:rsidP="00770AC6" w:rsidRDefault="00770AC6" w14:paraId="6BBBD2AF" w14:textId="77777777">
      <w:p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The Travelling Salesman Problem was successfully implemented using Python 3.10. The program identifies the shortest route as A → B → D → C → A, with a minimum total distance of 80 units.</w:t>
      </w:r>
    </w:p>
    <w:p w:rsidRPr="00770AC6" w:rsidR="00310BD6" w:rsidRDefault="00310BD6" w14:paraId="036519C2" w14:textId="77777777">
      <w:pPr>
        <w:rPr>
          <w:rFonts w:ascii="Times New Roman" w:hAnsi="Times New Roman" w:cs="Times New Roman"/>
        </w:rPr>
      </w:pPr>
    </w:p>
    <w:sectPr w:rsidRPr="00770AC6" w:rsidR="00310BD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C301B"/>
    <w:multiLevelType w:val="multilevel"/>
    <w:tmpl w:val="6FBC2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656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dirty"/>
  <w:revisionView w:inkAnnotations="0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C6"/>
    <w:rsid w:val="00270192"/>
    <w:rsid w:val="00285814"/>
    <w:rsid w:val="002D2A31"/>
    <w:rsid w:val="00310BD6"/>
    <w:rsid w:val="00770AC6"/>
    <w:rsid w:val="00BB071A"/>
    <w:rsid w:val="0568BFC3"/>
    <w:rsid w:val="1733D694"/>
    <w:rsid w:val="1F0E886B"/>
    <w:rsid w:val="40A54A92"/>
    <w:rsid w:val="5F618C97"/>
    <w:rsid w:val="62CB8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FA3FF"/>
  <w15:chartTrackingRefBased/>
  <w15:docId w15:val="{D7FF0D88-7DBF-49C9-B96C-8D84094C9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A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A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70AC6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70AC6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70AC6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70AC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70AC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70AC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70AC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70AC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70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A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770AC6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770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70A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70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AC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70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tdinesh0707@outlook.com</dc:creator>
  <keywords/>
  <dc:description/>
  <lastModifiedBy>dhanush dhanush</lastModifiedBy>
  <revision>4</revision>
  <dcterms:created xsi:type="dcterms:W3CDTF">2026-10-12T09:19:00.0000000Z</dcterms:created>
  <dcterms:modified xsi:type="dcterms:W3CDTF">2026-10-16T08:57:14.1031074Z</dcterms:modified>
</coreProperties>
</file>