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03FD" w14:textId="77777777" w:rsidR="005C213B" w:rsidRDefault="0070604A">
      <w:r>
        <w:t>Screenshots of my results for each year</w:t>
      </w:r>
    </w:p>
    <w:p w14:paraId="044D5B7A" w14:textId="6ED3E6C9" w:rsidR="0070604A" w:rsidRDefault="008C39E6">
      <w:r w:rsidRPr="008C39E6">
        <w:drawing>
          <wp:inline distT="0" distB="0" distL="0" distR="0" wp14:anchorId="52499C23" wp14:editId="2ADEE91F">
            <wp:extent cx="5943600" cy="4204335"/>
            <wp:effectExtent l="0" t="0" r="0" b="5715"/>
            <wp:docPr id="185485266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52666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FA04" w14:textId="521F25BE" w:rsidR="0070604A" w:rsidRDefault="0070604A"/>
    <w:p w14:paraId="6E1622BF" w14:textId="0FF7D181" w:rsidR="0070604A" w:rsidRDefault="0070604A"/>
    <w:p w14:paraId="623FFB89" w14:textId="77777777" w:rsidR="0070604A" w:rsidRDefault="0070604A" w:rsidP="0070604A"/>
    <w:p w14:paraId="4BA1A43D" w14:textId="77777777" w:rsidR="0070604A" w:rsidRDefault="0070604A" w:rsidP="0070604A"/>
    <w:p w14:paraId="1326A077" w14:textId="77777777" w:rsidR="0070604A" w:rsidRDefault="0070604A" w:rsidP="0070604A"/>
    <w:p w14:paraId="4BE6A2B6" w14:textId="77777777" w:rsidR="0070604A" w:rsidRDefault="0070604A" w:rsidP="0070604A"/>
    <w:p w14:paraId="69FD03C5" w14:textId="77777777" w:rsidR="0070604A" w:rsidRDefault="0070604A" w:rsidP="0070604A"/>
    <w:p w14:paraId="2A868CBC" w14:textId="77777777" w:rsidR="0070604A" w:rsidRDefault="0070604A" w:rsidP="0070604A"/>
    <w:p w14:paraId="06D1DEEB" w14:textId="77777777" w:rsidR="0070604A" w:rsidRDefault="0070604A" w:rsidP="0070604A"/>
    <w:p w14:paraId="3C618FF3" w14:textId="77777777" w:rsidR="0070604A" w:rsidRDefault="0070604A" w:rsidP="0070604A"/>
    <w:p w14:paraId="05DC280F" w14:textId="77777777" w:rsidR="0070604A" w:rsidRDefault="0070604A" w:rsidP="0070604A"/>
    <w:p w14:paraId="69F98590" w14:textId="77777777" w:rsidR="0070604A" w:rsidRDefault="0070604A" w:rsidP="0070604A"/>
    <w:p w14:paraId="2485D568" w14:textId="77777777" w:rsidR="0070604A" w:rsidRDefault="0070604A" w:rsidP="0070604A"/>
    <w:p w14:paraId="3D58C66E" w14:textId="5AAFF1B0" w:rsidR="0070604A" w:rsidRDefault="0012583E" w:rsidP="0070604A">
      <w:r w:rsidRPr="0012583E">
        <w:lastRenderedPageBreak/>
        <w:drawing>
          <wp:inline distT="0" distB="0" distL="0" distR="0" wp14:anchorId="2AD7C415" wp14:editId="61395EE1">
            <wp:extent cx="5943600" cy="4139565"/>
            <wp:effectExtent l="0" t="0" r="0" b="0"/>
            <wp:docPr id="204097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73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5633" w14:textId="29A7F8A4" w:rsidR="00E22B66" w:rsidRDefault="00E22B66" w:rsidP="0070604A">
      <w:r w:rsidRPr="00E22B66">
        <w:lastRenderedPageBreak/>
        <w:drawing>
          <wp:inline distT="0" distB="0" distL="0" distR="0" wp14:anchorId="2BFA68F2" wp14:editId="67A997D5">
            <wp:extent cx="5943600" cy="4247515"/>
            <wp:effectExtent l="0" t="0" r="0" b="635"/>
            <wp:docPr id="18336321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3213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4A"/>
    <w:rsid w:val="0012583E"/>
    <w:rsid w:val="005C213B"/>
    <w:rsid w:val="0070604A"/>
    <w:rsid w:val="008A1CBF"/>
    <w:rsid w:val="008C39E6"/>
    <w:rsid w:val="00D33791"/>
    <w:rsid w:val="00E22B66"/>
    <w:rsid w:val="00E37450"/>
    <w:rsid w:val="00FD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7AA4"/>
  <w15:chartTrackingRefBased/>
  <w15:docId w15:val="{AE8A1EA4-E964-41E8-8FB7-4D518DBE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chiplunkar</dc:creator>
  <cp:keywords/>
  <dc:description/>
  <cp:lastModifiedBy>sanjeev chiplunkar</cp:lastModifiedBy>
  <cp:revision>5</cp:revision>
  <dcterms:created xsi:type="dcterms:W3CDTF">2023-06-19T16:32:00Z</dcterms:created>
  <dcterms:modified xsi:type="dcterms:W3CDTF">2023-06-19T17:01:00Z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2b7dac5e-4b17-4916-a858-3118c46f94e7</vt:lpwstr>
  </property>
</Properties>
</file>