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03FD" w14:textId="77777777" w:rsidR="005C213B" w:rsidRDefault="0070604A">
      <w:r>
        <w:t>Screenshots of my results for each year</w:t>
      </w:r>
    </w:p>
    <w:p w14:paraId="3D6042FD" w14:textId="77777777" w:rsidR="00316F34" w:rsidRDefault="00316F34"/>
    <w:p w14:paraId="5D21B37F" w14:textId="53000AA0" w:rsidR="00027741" w:rsidRDefault="00027741">
      <w:r>
        <w:t>I ran the code with no issue.</w:t>
      </w:r>
    </w:p>
    <w:p w14:paraId="405EDE42" w14:textId="77777777" w:rsidR="00027741" w:rsidRDefault="00027741"/>
    <w:p w14:paraId="4B2A95A1" w14:textId="44E044E6" w:rsidR="00316F34" w:rsidRDefault="00027741">
      <w:r w:rsidRPr="00027741">
        <w:drawing>
          <wp:inline distT="0" distB="0" distL="0" distR="0" wp14:anchorId="6AC00F48" wp14:editId="4B5365DD">
            <wp:extent cx="5943600" cy="2992120"/>
            <wp:effectExtent l="0" t="0" r="0" b="0"/>
            <wp:docPr id="115167068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70689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B479" w14:textId="77777777" w:rsidR="00316F34" w:rsidRDefault="00316F34"/>
    <w:p w14:paraId="754860EC" w14:textId="77777777" w:rsidR="00316F34" w:rsidRDefault="00316F34"/>
    <w:p w14:paraId="044D5B7A" w14:textId="6ED3E6C9" w:rsidR="0070604A" w:rsidRDefault="008C39E6">
      <w:r w:rsidRPr="008C39E6">
        <w:rPr>
          <w:noProof/>
        </w:rPr>
        <w:lastRenderedPageBreak/>
        <w:drawing>
          <wp:inline distT="0" distB="0" distL="0" distR="0" wp14:anchorId="52499C23" wp14:editId="2ADEE91F">
            <wp:extent cx="5943600" cy="4204335"/>
            <wp:effectExtent l="0" t="0" r="0" b="5715"/>
            <wp:docPr id="185485266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52666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FA04" w14:textId="521F25BE" w:rsidR="0070604A" w:rsidRDefault="0070604A"/>
    <w:p w14:paraId="6E1622BF" w14:textId="0FF7D181" w:rsidR="0070604A" w:rsidRDefault="0070604A"/>
    <w:p w14:paraId="623FFB89" w14:textId="77777777" w:rsidR="0070604A" w:rsidRDefault="0070604A" w:rsidP="0070604A"/>
    <w:p w14:paraId="4BA1A43D" w14:textId="77777777" w:rsidR="0070604A" w:rsidRDefault="0070604A" w:rsidP="0070604A"/>
    <w:p w14:paraId="1326A077" w14:textId="77777777" w:rsidR="0070604A" w:rsidRDefault="0070604A" w:rsidP="0070604A"/>
    <w:p w14:paraId="4BE6A2B6" w14:textId="77777777" w:rsidR="0070604A" w:rsidRDefault="0070604A" w:rsidP="0070604A"/>
    <w:p w14:paraId="69FD03C5" w14:textId="77777777" w:rsidR="0070604A" w:rsidRDefault="0070604A" w:rsidP="0070604A"/>
    <w:p w14:paraId="2A868CBC" w14:textId="77777777" w:rsidR="0070604A" w:rsidRDefault="0070604A" w:rsidP="0070604A"/>
    <w:p w14:paraId="06D1DEEB" w14:textId="77777777" w:rsidR="0070604A" w:rsidRDefault="0070604A" w:rsidP="0070604A"/>
    <w:p w14:paraId="3C618FF3" w14:textId="77777777" w:rsidR="0070604A" w:rsidRDefault="0070604A" w:rsidP="0070604A"/>
    <w:p w14:paraId="05DC280F" w14:textId="77777777" w:rsidR="0070604A" w:rsidRDefault="0070604A" w:rsidP="0070604A"/>
    <w:p w14:paraId="69F98590" w14:textId="77777777" w:rsidR="0070604A" w:rsidRDefault="0070604A" w:rsidP="0070604A"/>
    <w:p w14:paraId="2485D568" w14:textId="77777777" w:rsidR="0070604A" w:rsidRDefault="0070604A" w:rsidP="0070604A"/>
    <w:p w14:paraId="3D58C66E" w14:textId="5AAFF1B0" w:rsidR="0070604A" w:rsidRDefault="0012583E" w:rsidP="0070604A">
      <w:r w:rsidRPr="0012583E">
        <w:rPr>
          <w:noProof/>
        </w:rPr>
        <w:lastRenderedPageBreak/>
        <w:drawing>
          <wp:inline distT="0" distB="0" distL="0" distR="0" wp14:anchorId="2AD7C415" wp14:editId="61395EE1">
            <wp:extent cx="5943600" cy="4139565"/>
            <wp:effectExtent l="0" t="0" r="0" b="0"/>
            <wp:docPr id="2040973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730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5633" w14:textId="29A7F8A4" w:rsidR="00E22B66" w:rsidRDefault="00E22B66" w:rsidP="0070604A">
      <w:r w:rsidRPr="00E22B66">
        <w:rPr>
          <w:noProof/>
        </w:rPr>
        <w:lastRenderedPageBreak/>
        <w:drawing>
          <wp:inline distT="0" distB="0" distL="0" distR="0" wp14:anchorId="2BFA68F2" wp14:editId="67A997D5">
            <wp:extent cx="5943600" cy="4247515"/>
            <wp:effectExtent l="0" t="0" r="0" b="635"/>
            <wp:docPr id="183363213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3213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B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4A"/>
    <w:rsid w:val="00027741"/>
    <w:rsid w:val="0012583E"/>
    <w:rsid w:val="00316F34"/>
    <w:rsid w:val="005C213B"/>
    <w:rsid w:val="0070604A"/>
    <w:rsid w:val="008A1CBF"/>
    <w:rsid w:val="008C39E6"/>
    <w:rsid w:val="00D33791"/>
    <w:rsid w:val="00E22B66"/>
    <w:rsid w:val="00E37450"/>
    <w:rsid w:val="00FD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7AA4"/>
  <w15:chartTrackingRefBased/>
  <w15:docId w15:val="{AE8A1EA4-E964-41E8-8FB7-4D518DBE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chiplunkar</dc:creator>
  <cp:keywords/>
  <dc:description/>
  <cp:lastModifiedBy>sanjeev chiplunkar</cp:lastModifiedBy>
  <cp:revision>7</cp:revision>
  <dcterms:created xsi:type="dcterms:W3CDTF">2023-06-19T16:32:00Z</dcterms:created>
  <dcterms:modified xsi:type="dcterms:W3CDTF">2023-06-22T11:42:00Z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2b7dac5e-4b17-4916-a858-3118c46f94e7</vt:lpwstr>
  </property>
</Properties>
</file>