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934AA" w14:textId="7C57D060" w:rsidR="00B0598C" w:rsidRDefault="00C9123C" w:rsidP="00B0598C">
      <w:r>
        <w:t>1</w:t>
      </w:r>
      <w:r w:rsidR="00B0598C">
        <w:t>.open Anaconda prompt</w:t>
      </w:r>
      <w:r w:rsidR="0016143F">
        <w:t>, change file directory path i.e., cd path_to_folder</w:t>
      </w:r>
    </w:p>
    <w:p w14:paraId="32262C82" w14:textId="2A737539" w:rsidR="00B0598C" w:rsidRDefault="00C9123C" w:rsidP="00B0598C">
      <w:r>
        <w:t>2</w:t>
      </w:r>
      <w:r w:rsidR="00B0598C">
        <w:t xml:space="preserve">.conda create -n </w:t>
      </w:r>
      <w:r w:rsidR="001B2AC2">
        <w:t>reportGeneration</w:t>
      </w:r>
      <w:r w:rsidR="00B0598C">
        <w:t xml:space="preserve"> python=3.7</w:t>
      </w:r>
    </w:p>
    <w:p w14:paraId="7D864D64" w14:textId="7A3D2F3F" w:rsidR="00B0598C" w:rsidRDefault="00C9123C" w:rsidP="00B0598C">
      <w:r>
        <w:t>3</w:t>
      </w:r>
      <w:r w:rsidR="00B0598C">
        <w:t xml:space="preserve">.conda activate </w:t>
      </w:r>
      <w:r w:rsidR="001B2AC2">
        <w:t>reportGeneration</w:t>
      </w:r>
    </w:p>
    <w:p w14:paraId="2453F130" w14:textId="7C082B8D" w:rsidR="00B0598C" w:rsidRDefault="00C9123C" w:rsidP="00B0598C">
      <w:r>
        <w:t>4</w:t>
      </w:r>
      <w:r w:rsidR="00B0598C">
        <w:t>.conda install spyder</w:t>
      </w:r>
      <w:r w:rsidR="001B2AC2">
        <w:t xml:space="preserve"> (if not installed)</w:t>
      </w:r>
    </w:p>
    <w:p w14:paraId="43587BA7" w14:textId="77777777" w:rsidR="00B0598C" w:rsidRDefault="00B0598C" w:rsidP="00B0598C"/>
    <w:p w14:paraId="348C9EDE" w14:textId="77777777" w:rsidR="00B0598C" w:rsidRDefault="00B0598C" w:rsidP="00B0598C">
      <w:r>
        <w:t>pip install -r path_of_requirments.txt</w:t>
      </w:r>
    </w:p>
    <w:p w14:paraId="7279C899" w14:textId="3DD61D80" w:rsidR="00C9123C" w:rsidRDefault="00C9123C" w:rsidP="00C9123C">
      <w:r>
        <w:t>5</w:t>
      </w:r>
      <w:r w:rsidR="00B0598C">
        <w:t>.</w:t>
      </w:r>
      <w:r w:rsidRPr="00C9123C">
        <w:t xml:space="preserve"> </w:t>
      </w:r>
      <w:r>
        <w:t>pandas==1.2.0</w:t>
      </w:r>
    </w:p>
    <w:p w14:paraId="45119BC7" w14:textId="5852CBA4" w:rsidR="00C9123C" w:rsidRDefault="00C9123C" w:rsidP="00C9123C">
      <w:r>
        <w:t>6.</w:t>
      </w:r>
      <w:r>
        <w:t>pymongo==3.11.4</w:t>
      </w:r>
    </w:p>
    <w:p w14:paraId="4F92076B" w14:textId="5259913B" w:rsidR="00C9123C" w:rsidRDefault="00C9123C" w:rsidP="00C9123C">
      <w:r>
        <w:t>6.</w:t>
      </w:r>
      <w:r>
        <w:t>gspread==3.7.0</w:t>
      </w:r>
    </w:p>
    <w:p w14:paraId="303383D1" w14:textId="7AB0A644" w:rsidR="00C9123C" w:rsidRDefault="00C9123C" w:rsidP="00C9123C">
      <w:r>
        <w:t>7.</w:t>
      </w:r>
      <w:r>
        <w:t>numpy==1.19.2</w:t>
      </w:r>
    </w:p>
    <w:p w14:paraId="384E8A4F" w14:textId="73092428" w:rsidR="00B0598C" w:rsidRDefault="00C9123C" w:rsidP="00B0598C">
      <w:r>
        <w:t>8.</w:t>
      </w:r>
      <w:r>
        <w:t>Pillow==8.3.1</w:t>
      </w:r>
    </w:p>
    <w:p w14:paraId="381CB9BD" w14:textId="0B1554CA" w:rsidR="00B0598C" w:rsidRDefault="00C9123C" w:rsidP="00B0598C">
      <w:r>
        <w:t>9</w:t>
      </w:r>
      <w:r w:rsidR="00B0598C">
        <w:t>.open Anaconda prompt spyder</w:t>
      </w:r>
    </w:p>
    <w:p w14:paraId="410E549D" w14:textId="62FDA175" w:rsidR="00B0598C" w:rsidRDefault="00B0598C" w:rsidP="00B0598C">
      <w:r>
        <w:t>1</w:t>
      </w:r>
      <w:r w:rsidR="00C9123C">
        <w:t>0</w:t>
      </w:r>
      <w:r>
        <w:t>.open "</w:t>
      </w:r>
      <w:r w:rsidR="00C9123C" w:rsidRPr="00C9123C">
        <w:t xml:space="preserve"> </w:t>
      </w:r>
      <w:r w:rsidR="00C9123C" w:rsidRPr="00C9123C">
        <w:t>create_price_report_mongo_final</w:t>
      </w:r>
      <w:r>
        <w:t>.py" in spyder</w:t>
      </w:r>
    </w:p>
    <w:p w14:paraId="5DD0D36A" w14:textId="4BC6F20B" w:rsidR="00B0598C" w:rsidRDefault="00A02D80" w:rsidP="00B0598C">
      <w:r>
        <w:t xml:space="preserve">Edit in Lines </w:t>
      </w:r>
      <w:r w:rsidR="00C9123C">
        <w:t>23,24,88,89,93,94,722</w:t>
      </w:r>
      <w:r>
        <w:t xml:space="preserve"> in script.</w:t>
      </w:r>
      <w:r w:rsidR="00C9123C">
        <w:t xml:space="preserve"> (Change file directory)</w:t>
      </w:r>
    </w:p>
    <w:p w14:paraId="32BB38A7" w14:textId="02C1B895" w:rsidR="00B0598C" w:rsidRDefault="00C9123C" w:rsidP="00B0598C">
      <w:r>
        <w:t>11.Font (.ttf) used in script is uploaded to drive.</w:t>
      </w:r>
    </w:p>
    <w:p w14:paraId="36A173D0" w14:textId="09FCBE2D" w:rsidR="00B0598C" w:rsidRDefault="00B0598C" w:rsidP="00B0598C"/>
    <w:p w14:paraId="023BB4BC" w14:textId="77777777" w:rsidR="004E48A1" w:rsidRDefault="004E48A1"/>
    <w:sectPr w:rsidR="004E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C"/>
    <w:rsid w:val="0016143F"/>
    <w:rsid w:val="001B2AC2"/>
    <w:rsid w:val="002C47E2"/>
    <w:rsid w:val="002F025A"/>
    <w:rsid w:val="003C4CD5"/>
    <w:rsid w:val="004A3A89"/>
    <w:rsid w:val="004E48A1"/>
    <w:rsid w:val="00690B81"/>
    <w:rsid w:val="00A02D80"/>
    <w:rsid w:val="00A25C36"/>
    <w:rsid w:val="00A51F2F"/>
    <w:rsid w:val="00B0598C"/>
    <w:rsid w:val="00B35A16"/>
    <w:rsid w:val="00BA122B"/>
    <w:rsid w:val="00BE33F7"/>
    <w:rsid w:val="00C9123C"/>
    <w:rsid w:val="00E02269"/>
    <w:rsid w:val="00E2536A"/>
    <w:rsid w:val="00E8006D"/>
    <w:rsid w:val="00ED4CB3"/>
    <w:rsid w:val="00F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FF06"/>
  <w15:chartTrackingRefBased/>
  <w15:docId w15:val="{065577F4-F086-41FA-9E81-855440AB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Sanjeeb Kumar Gouda</dc:creator>
  <cp:keywords/>
  <dc:description/>
  <cp:lastModifiedBy>Sanjeeb Kumar Gouda</cp:lastModifiedBy>
  <cp:revision>19</cp:revision>
  <dcterms:created xsi:type="dcterms:W3CDTF">2021-06-28T11:45:00Z</dcterms:created>
  <dcterms:modified xsi:type="dcterms:W3CDTF">2021-07-10T13:28:00Z</dcterms:modified>
</cp:coreProperties>
</file>