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6C65" w14:textId="5000D3CA" w:rsidR="00653A76" w:rsidRDefault="00653A76" w:rsidP="00653A76">
      <w:pPr>
        <w:pStyle w:val="Title"/>
      </w:pPr>
      <w:r w:rsidRPr="00653A76">
        <w:t>CS545-HCI</w:t>
      </w:r>
      <w:r>
        <w:t xml:space="preserve">-A  </w:t>
      </w:r>
      <w:r w:rsidRPr="00653A76">
        <w:t xml:space="preserve">Reading Response - Week </w:t>
      </w:r>
      <w:r w:rsidR="000E2538">
        <w:t>12</w:t>
      </w:r>
    </w:p>
    <w:p w14:paraId="55A3575F" w14:textId="77777777" w:rsidR="008A1BD7" w:rsidRDefault="00653A76" w:rsidP="008A1BD7">
      <w:pPr>
        <w:pStyle w:val="Heading1"/>
      </w:pPr>
      <w:r>
        <w:t xml:space="preserve">Sanjeet Vinod Jain | </w:t>
      </w:r>
      <w:r w:rsidRPr="00653A76">
        <w:t>20012768</w:t>
      </w:r>
      <w:r w:rsidR="008A1BD7">
        <w:t xml:space="preserve"> </w:t>
      </w:r>
    </w:p>
    <w:p w14:paraId="79C6C64B" w14:textId="77777777" w:rsidR="008D4495" w:rsidRPr="008D4495" w:rsidRDefault="008D4495" w:rsidP="008D4495"/>
    <w:p w14:paraId="3B6F13B7" w14:textId="77777777" w:rsidR="000E2538" w:rsidRDefault="000E2538" w:rsidP="00BD3E23">
      <w:pPr>
        <w:rPr>
          <w:rFonts w:asciiTheme="majorHAnsi" w:eastAsiaTheme="majorEastAsia" w:hAnsiTheme="majorHAnsi" w:cstheme="majorBidi"/>
          <w:color w:val="2F5496" w:themeColor="accent1" w:themeShade="BF"/>
          <w:sz w:val="32"/>
          <w:szCs w:val="32"/>
        </w:rPr>
      </w:pPr>
      <w:r w:rsidRPr="000E2538">
        <w:rPr>
          <w:rFonts w:asciiTheme="majorHAnsi" w:eastAsiaTheme="majorEastAsia" w:hAnsiTheme="majorHAnsi" w:cstheme="majorBidi"/>
          <w:color w:val="2F5496" w:themeColor="accent1" w:themeShade="BF"/>
          <w:sz w:val="32"/>
          <w:szCs w:val="32"/>
        </w:rPr>
        <w:t>ESCAPE: Countering Systematic Errors from Machine’s Blind</w:t>
      </w:r>
      <w:r w:rsidRPr="000E2538">
        <w:rPr>
          <w:rFonts w:asciiTheme="majorHAnsi" w:eastAsiaTheme="majorEastAsia" w:hAnsiTheme="majorHAnsi" w:cstheme="majorBidi"/>
          <w:color w:val="2F5496" w:themeColor="accent1" w:themeShade="BF"/>
          <w:sz w:val="32"/>
          <w:szCs w:val="32"/>
        </w:rPr>
        <w:br/>
        <w:t>Spots via Interactive Visual Analysis</w:t>
      </w:r>
    </w:p>
    <w:p w14:paraId="55E16B7D" w14:textId="766790B5" w:rsidR="00B85E6C" w:rsidRDefault="00653A76" w:rsidP="00BD3E23">
      <w:r w:rsidRPr="00653A76">
        <w:rPr>
          <w:rStyle w:val="Heading2Char"/>
        </w:rPr>
        <w:t>Summary:</w:t>
      </w:r>
      <w:r w:rsidR="00CE44CB" w:rsidRPr="00653A76">
        <w:rPr>
          <w:rStyle w:val="Heading2Char"/>
        </w:rPr>
        <w:t xml:space="preserve"> </w:t>
      </w:r>
      <w:r w:rsidR="00CE44CB" w:rsidRPr="00653A76">
        <w:rPr>
          <w:rStyle w:val="Heading2Char"/>
        </w:rPr>
        <w:br/>
      </w:r>
      <w:r w:rsidR="00E27C22" w:rsidRPr="00E27C22">
        <w:t>An interactive visual analysis tool is presented in the ESCAPE article to assist practitioners in identifying and correcting systemic flaws in machine learning models. The authors list four difficulties in examining and interpreting systematic mistakes, one of which is that they are high-dimensional and hence hard to diagnose. In order to overcome this difficulty, ESCAPE offers a visual interface that enables users to investigate the model's blind areas and uncover misclassification trends. Additionally, the tool has a Contrastive Analysis View that lets users remove false correlations between classes in order to debias the model. In order to assess ESCAPE's efficacy, the authors carried out a user research and discovered that, in comparison to a baseline system, it was more successful in assisting users in identifying and fixing systemic problems.</w:t>
      </w:r>
    </w:p>
    <w:p w14:paraId="76DD5DF6" w14:textId="77777777" w:rsidR="00E604A6" w:rsidRDefault="00E604A6" w:rsidP="007B0E0E"/>
    <w:p w14:paraId="7A23036F" w14:textId="77777777" w:rsidR="008D4495" w:rsidRDefault="00CE44CB" w:rsidP="008D4495">
      <w:pPr>
        <w:rPr>
          <w:rStyle w:val="Heading2Char"/>
        </w:rPr>
      </w:pPr>
      <w:r w:rsidRPr="00653A76">
        <w:rPr>
          <w:rStyle w:val="Heading2Char"/>
        </w:rPr>
        <w:t xml:space="preserve">Reaction: </w:t>
      </w:r>
    </w:p>
    <w:p w14:paraId="73CFCF9C" w14:textId="77777777" w:rsidR="00E27C22" w:rsidRDefault="00E27C22" w:rsidP="008A1BD7">
      <w:r w:rsidRPr="00E27C22">
        <w:t>All things considered, I thought the ESCAPE article was a clear and helpful manual for dealing with systematic mistakes in machine learning models. The authors do a great job of outlining the difficulties in identifying and fixing systematic problems as well as how ESCAPE deals with these difficulties. The Contrastive Analysis View, which appears like a potent tool for debiasing models, really pleased me. On the other hand, I would have preferred to see more discussion on ESCAPE's shortcomings and potential improvements in further work. It would be fascinating to explore how ESCAPE may be expanded to handle multi-class issues, even though the authors point out that the tool is now only capable of handling binary classification problems.</w:t>
      </w:r>
    </w:p>
    <w:p w14:paraId="258E2D8F" w14:textId="77777777" w:rsidR="00E27C22" w:rsidRDefault="00E27C22" w:rsidP="008A1BD7"/>
    <w:p w14:paraId="74E01A80" w14:textId="77777777" w:rsidR="00E27C22" w:rsidRDefault="00E27C22" w:rsidP="008A1BD7">
      <w:r w:rsidRPr="00E27C22">
        <w:t>A possible criticism of ESCAPE is that its successful application could be challenging for practitioners who lack a strong foundation in machine learning. The tool makes extensive use of high-dimensional data visualizations, which might be difficult to appreciate without a thorough grasp of the underlying ideas. The authors do point out that since their user research included individuals with prior knowledge of statistical analysis or machine learning, it is plausible that with more design effort, ESCAPE might be made more user-friendly for a larger audience. In general, I believe that ESCAPE is a useful tool for resolving systemic mistakes in machine learning models, and I am interested to see how it is improved upon in further research.</w:t>
      </w:r>
    </w:p>
    <w:p w14:paraId="60FFBCD4" w14:textId="47517C07" w:rsidR="00CE44CB" w:rsidRDefault="00653A76" w:rsidP="008A1BD7">
      <w:r w:rsidRPr="00653A76">
        <w:rPr>
          <w:rStyle w:val="Heading2Char"/>
        </w:rPr>
        <w:t xml:space="preserve">Conclusion: </w:t>
      </w:r>
      <w:r w:rsidRPr="00653A76">
        <w:rPr>
          <w:rStyle w:val="Heading2Char"/>
        </w:rPr>
        <w:br/>
      </w:r>
      <w:r w:rsidR="00E27C22" w:rsidRPr="00E27C22">
        <w:t>The ESCAPE study concludes by presenting an interactive visual analysis tool that aids in the diagnosis and correction of systematic faults in machine learning models by practitioners. By offering a visual interface that enables users to investigate the model's blind spots and notice patterns of misclassifications, the tool tackles the difficulties associated with identifying and fixing systematic mistakes. In order to assess ESCAPE's efficacy, the authors carried out a user research and discovered that, in comparison to a baseline system, it was more successful in assisting users in identifying and fixing systemic problems. ESCAPE is a useful technique for correcting systematic problems in machine learning models, despite some possible drawbacks, like as its accessibility to practitioners without a solid experience in machine learning.</w:t>
      </w:r>
    </w:p>
    <w:sectPr w:rsidR="00CE44CB" w:rsidSect="00653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63C1"/>
    <w:multiLevelType w:val="multilevel"/>
    <w:tmpl w:val="4B6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B"/>
    <w:rsid w:val="0009765C"/>
    <w:rsid w:val="000E2538"/>
    <w:rsid w:val="001F0185"/>
    <w:rsid w:val="001F108A"/>
    <w:rsid w:val="002A2C1E"/>
    <w:rsid w:val="006126AD"/>
    <w:rsid w:val="00653A76"/>
    <w:rsid w:val="00695A7A"/>
    <w:rsid w:val="006D450F"/>
    <w:rsid w:val="007B0E0E"/>
    <w:rsid w:val="0081245F"/>
    <w:rsid w:val="008A1BD7"/>
    <w:rsid w:val="008D4495"/>
    <w:rsid w:val="009C6F18"/>
    <w:rsid w:val="00B53536"/>
    <w:rsid w:val="00B70626"/>
    <w:rsid w:val="00B85E6C"/>
    <w:rsid w:val="00BD3E23"/>
    <w:rsid w:val="00CE44CB"/>
    <w:rsid w:val="00CF6998"/>
    <w:rsid w:val="00E15691"/>
    <w:rsid w:val="00E27C22"/>
    <w:rsid w:val="00E604A6"/>
    <w:rsid w:val="00F25A70"/>
    <w:rsid w:val="00F37F84"/>
    <w:rsid w:val="00FE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016"/>
  <w15:chartTrackingRefBased/>
  <w15:docId w15:val="{2DEEF672-5518-49D9-A1E7-C1AC462F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5C"/>
  </w:style>
  <w:style w:type="paragraph" w:styleId="Heading1">
    <w:name w:val="heading 1"/>
    <w:basedOn w:val="Normal"/>
    <w:next w:val="Normal"/>
    <w:link w:val="Heading1Char"/>
    <w:uiPriority w:val="9"/>
    <w:qFormat/>
    <w:rsid w:val="0065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908">
      <w:bodyDiv w:val="1"/>
      <w:marLeft w:val="0"/>
      <w:marRight w:val="0"/>
      <w:marTop w:val="0"/>
      <w:marBottom w:val="0"/>
      <w:divBdr>
        <w:top w:val="none" w:sz="0" w:space="0" w:color="auto"/>
        <w:left w:val="none" w:sz="0" w:space="0" w:color="auto"/>
        <w:bottom w:val="none" w:sz="0" w:space="0" w:color="auto"/>
        <w:right w:val="none" w:sz="0" w:space="0" w:color="auto"/>
      </w:divBdr>
    </w:div>
    <w:div w:id="375354389">
      <w:bodyDiv w:val="1"/>
      <w:marLeft w:val="0"/>
      <w:marRight w:val="0"/>
      <w:marTop w:val="0"/>
      <w:marBottom w:val="0"/>
      <w:divBdr>
        <w:top w:val="none" w:sz="0" w:space="0" w:color="auto"/>
        <w:left w:val="none" w:sz="0" w:space="0" w:color="auto"/>
        <w:bottom w:val="none" w:sz="0" w:space="0" w:color="auto"/>
        <w:right w:val="none" w:sz="0" w:space="0" w:color="auto"/>
      </w:divBdr>
    </w:div>
    <w:div w:id="734931457">
      <w:bodyDiv w:val="1"/>
      <w:marLeft w:val="0"/>
      <w:marRight w:val="0"/>
      <w:marTop w:val="0"/>
      <w:marBottom w:val="0"/>
      <w:divBdr>
        <w:top w:val="none" w:sz="0" w:space="0" w:color="auto"/>
        <w:left w:val="none" w:sz="0" w:space="0" w:color="auto"/>
        <w:bottom w:val="none" w:sz="0" w:space="0" w:color="auto"/>
        <w:right w:val="none" w:sz="0" w:space="0" w:color="auto"/>
      </w:divBdr>
    </w:div>
    <w:div w:id="1188906672">
      <w:bodyDiv w:val="1"/>
      <w:marLeft w:val="0"/>
      <w:marRight w:val="0"/>
      <w:marTop w:val="0"/>
      <w:marBottom w:val="0"/>
      <w:divBdr>
        <w:top w:val="none" w:sz="0" w:space="0" w:color="auto"/>
        <w:left w:val="none" w:sz="0" w:space="0" w:color="auto"/>
        <w:bottom w:val="none" w:sz="0" w:space="0" w:color="auto"/>
        <w:right w:val="none" w:sz="0" w:space="0" w:color="auto"/>
      </w:divBdr>
      <w:divsChild>
        <w:div w:id="2122915077">
          <w:marLeft w:val="0"/>
          <w:marRight w:val="0"/>
          <w:marTop w:val="0"/>
          <w:marBottom w:val="0"/>
          <w:divBdr>
            <w:top w:val="none" w:sz="0" w:space="0" w:color="auto"/>
            <w:left w:val="none" w:sz="0" w:space="0" w:color="auto"/>
            <w:bottom w:val="none" w:sz="0" w:space="0" w:color="auto"/>
            <w:right w:val="none" w:sz="0" w:space="0" w:color="auto"/>
          </w:divBdr>
          <w:divsChild>
            <w:div w:id="1080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974">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68">
          <w:marLeft w:val="0"/>
          <w:marRight w:val="0"/>
          <w:marTop w:val="0"/>
          <w:marBottom w:val="0"/>
          <w:divBdr>
            <w:top w:val="none" w:sz="0" w:space="0" w:color="auto"/>
            <w:left w:val="none" w:sz="0" w:space="0" w:color="auto"/>
            <w:bottom w:val="none" w:sz="0" w:space="0" w:color="auto"/>
            <w:right w:val="none" w:sz="0" w:space="0" w:color="auto"/>
          </w:divBdr>
          <w:divsChild>
            <w:div w:id="1895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23</cp:revision>
  <dcterms:created xsi:type="dcterms:W3CDTF">2023-09-18T05:09:00Z</dcterms:created>
  <dcterms:modified xsi:type="dcterms:W3CDTF">2023-11-12T21:13:00Z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2023-09-18T05:31:55Z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478d145c-86aa-4997-9bbd-800f6f62440c</vt:lpwstr>
  </property>
  <property fmtid="{D5CDD505-2E9C-101B-9397-08002B2CF9AE}" pid="8" name="MSIP_Label_a73fd474-4f3c-44ed-88fb-5cc4bd2471bf_ContentBits">
    <vt:lpwstr>0</vt:lpwstr>
  </property>
</Properties>
</file>