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4D39" w14:textId="528997DF" w:rsidR="001A6FC8" w:rsidRDefault="002009A6" w:rsidP="00204998">
      <w:r>
        <w:t>In th</w:t>
      </w:r>
      <w:r w:rsidR="00204998">
        <w:t xml:space="preserve">is assignment, the main goal </w:t>
      </w:r>
      <w:r w:rsidR="001A6FC8">
        <w:t>is to predict the cost of real estate.</w:t>
      </w:r>
    </w:p>
    <w:p w14:paraId="03942CE4" w14:textId="378A43B0" w:rsidR="00204998" w:rsidRDefault="00204998" w:rsidP="00204998">
      <w:r>
        <w:t>Question 1: Linear Regression</w:t>
      </w:r>
      <w:r w:rsidR="00B932EA">
        <w:t xml:space="preserve"> </w:t>
      </w:r>
      <w: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regularization [80 pts]</w:t>
      </w:r>
    </w:p>
    <w:p w14:paraId="1DB337E4" w14:textId="621CA776" w:rsidR="00B932EA" w:rsidRDefault="00E650D7" w:rsidP="00204998">
      <w:r>
        <w:t>In this question, students will implement the ridge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regularized regression model</w:t>
      </w:r>
      <w:r w:rsidR="00885549">
        <w:t xml:space="preserve"> to predict the real estate cost. </w:t>
      </w:r>
      <w:r>
        <w:t xml:space="preserve"> </w:t>
      </w:r>
      <w:r w:rsidR="00042BB7" w:rsidRPr="0092323E">
        <w:rPr>
          <w:b/>
          <w:bCs/>
        </w:rPr>
        <w:t xml:space="preserve">Students </w:t>
      </w:r>
      <w:r w:rsidR="00F142FB" w:rsidRPr="0092323E">
        <w:rPr>
          <w:b/>
          <w:bCs/>
        </w:rPr>
        <w:t>must</w:t>
      </w:r>
      <w:r w:rsidR="00042BB7" w:rsidRPr="0092323E">
        <w:rPr>
          <w:b/>
          <w:bCs/>
        </w:rPr>
        <w:t xml:space="preserve"> use </w:t>
      </w:r>
      <w:r w:rsidR="00F142FB" w:rsidRPr="0092323E">
        <w:rPr>
          <w:b/>
          <w:bCs/>
        </w:rPr>
        <w:t xml:space="preserve">only </w:t>
      </w:r>
      <w:r w:rsidR="00055F47" w:rsidRPr="0092323E">
        <w:rPr>
          <w:b/>
          <w:bCs/>
        </w:rPr>
        <w:t>NumPy</w:t>
      </w:r>
      <w:r w:rsidR="0050597E" w:rsidRPr="0092323E">
        <w:rPr>
          <w:b/>
          <w:bCs/>
        </w:rPr>
        <w:t xml:space="preserve">, </w:t>
      </w:r>
      <w:r w:rsidR="00042BB7" w:rsidRPr="0092323E">
        <w:rPr>
          <w:b/>
          <w:bCs/>
        </w:rPr>
        <w:t>S</w:t>
      </w:r>
      <w:r w:rsidR="0050597E" w:rsidRPr="0092323E">
        <w:rPr>
          <w:b/>
          <w:bCs/>
        </w:rPr>
        <w:t xml:space="preserve">tat, </w:t>
      </w:r>
      <w:r w:rsidR="00042BB7" w:rsidRPr="0092323E">
        <w:rPr>
          <w:b/>
          <w:bCs/>
        </w:rPr>
        <w:t>P</w:t>
      </w:r>
      <w:r w:rsidR="0050597E" w:rsidRPr="0092323E">
        <w:rPr>
          <w:b/>
          <w:bCs/>
        </w:rPr>
        <w:t xml:space="preserve">andas, and </w:t>
      </w:r>
      <w:r w:rsidR="00042BB7" w:rsidRPr="0092323E">
        <w:rPr>
          <w:b/>
          <w:bCs/>
        </w:rPr>
        <w:t>M</w:t>
      </w:r>
      <w:r w:rsidR="0050597E" w:rsidRPr="0092323E">
        <w:rPr>
          <w:b/>
          <w:bCs/>
        </w:rPr>
        <w:t>atplot</w:t>
      </w:r>
      <w:r w:rsidR="006E45F1" w:rsidRPr="0092323E">
        <w:rPr>
          <w:b/>
          <w:bCs/>
        </w:rPr>
        <w:t>lib</w:t>
      </w:r>
      <w:r w:rsidR="00042BB7" w:rsidRPr="0092323E">
        <w:rPr>
          <w:b/>
          <w:bCs/>
        </w:rPr>
        <w:t xml:space="preserve"> in this question.</w:t>
      </w:r>
      <w:r w:rsidR="00042BB7">
        <w:t xml:space="preserve"> </w:t>
      </w:r>
    </w:p>
    <w:p w14:paraId="2D9E6AF6" w14:textId="421F5C2E" w:rsidR="001A6FC8" w:rsidRDefault="00D64F65" w:rsidP="001A6FC8">
      <w:pPr>
        <w:pStyle w:val="ListParagraph"/>
        <w:numPr>
          <w:ilvl w:val="0"/>
          <w:numId w:val="3"/>
        </w:numPr>
      </w:pPr>
      <w:r>
        <w:t>[</w:t>
      </w:r>
      <w:r w:rsidR="000D553A">
        <w:t>25</w:t>
      </w:r>
      <w:r>
        <w:t xml:space="preserve"> pts] </w:t>
      </w:r>
      <w:r w:rsidR="00C765F6">
        <w:t xml:space="preserve">Perform </w:t>
      </w:r>
      <w:r w:rsidR="0074736A">
        <w:t>pre-processing</w:t>
      </w:r>
      <w:r w:rsidR="00C765F6">
        <w:t xml:space="preserve"> and EDA</w:t>
      </w:r>
      <w:r w:rsidR="001A6FC8">
        <w:t xml:space="preserve"> </w:t>
      </w:r>
      <w:r w:rsidR="00C765F6">
        <w:t xml:space="preserve">on </w:t>
      </w:r>
      <w:r w:rsidR="001A6FC8">
        <w:t xml:space="preserve">the data and split it into training and testing </w:t>
      </w:r>
      <w:r w:rsidR="00204998">
        <w:t>datasets</w:t>
      </w:r>
      <w:r w:rsidR="001A6FC8">
        <w:t>.</w:t>
      </w:r>
      <w:r w:rsidR="00885549">
        <w:t xml:space="preserve"> </w:t>
      </w:r>
      <w:r w:rsidR="0074736A">
        <w:t>H</w:t>
      </w:r>
      <w:r w:rsidR="00F142FB">
        <w:t xml:space="preserve">ave </w:t>
      </w:r>
      <w:r w:rsidR="0074736A">
        <w:t>a</w:t>
      </w:r>
      <w:r w:rsidR="00F142FB">
        <w:t xml:space="preserve"> split ratio </w:t>
      </w:r>
      <w:r w:rsidR="0074736A">
        <w:t xml:space="preserve">of </w:t>
      </w:r>
      <w:r w:rsidR="00F142FB">
        <w:t xml:space="preserve">70% and 30% for the training and testing datasets. </w:t>
      </w:r>
      <w:r w:rsidR="00682AF5">
        <w:t xml:space="preserve">Please provide </w:t>
      </w:r>
      <w:r w:rsidR="00D12E3D">
        <w:t>an</w:t>
      </w:r>
      <w:r w:rsidR="00C765F6">
        <w:t xml:space="preserve"> explanation of </w:t>
      </w:r>
      <w:r w:rsidR="00D12E3D">
        <w:t xml:space="preserve">the performance. Students can make visualizations if necessary. </w:t>
      </w:r>
    </w:p>
    <w:p w14:paraId="317A1E62" w14:textId="0EE79630" w:rsidR="001A6FC8" w:rsidRDefault="00D64F65" w:rsidP="001A6FC8">
      <w:pPr>
        <w:pStyle w:val="ListParagraph"/>
        <w:numPr>
          <w:ilvl w:val="0"/>
          <w:numId w:val="3"/>
        </w:numPr>
      </w:pPr>
      <w:r>
        <w:t>[</w:t>
      </w:r>
      <w:r w:rsidR="000D553A">
        <w:t xml:space="preserve">40 pts] </w:t>
      </w:r>
      <w:r w:rsidR="001A6FC8">
        <w:t>Define a function model that takes the parameters features, labels, learning rate, lambda (regularization coefficient), epochs</w:t>
      </w:r>
      <w:r w:rsidR="00674C10">
        <w:t>,</w:t>
      </w:r>
      <w:r w:rsidR="001A6FC8">
        <w:t xml:space="preserve"> and batch size. This model will perform </w:t>
      </w:r>
      <w:r w:rsidR="00674C10">
        <w:t>mini-batch</w:t>
      </w:r>
      <w:r w:rsidR="001A6FC8">
        <w:t xml:space="preserve"> gradient descent. You can initialize random weights using </w:t>
      </w:r>
      <w:r w:rsidR="0074736A">
        <w:t>NumPy</w:t>
      </w:r>
      <w:r w:rsidR="001A6FC8">
        <w:t xml:space="preserve">. Report the mean squared error </w:t>
      </w:r>
      <w:r w:rsidR="0028775E">
        <w:t xml:space="preserve">(MSE) </w:t>
      </w:r>
      <w:r w:rsidR="001A6FC8">
        <w:t>at the end of every epoch. This model is going to return the learned weights.</w:t>
      </w:r>
      <w:r w:rsidR="0028775E">
        <w:t xml:space="preserve"> Make a visualization of MSE vs. epoch. </w:t>
      </w:r>
    </w:p>
    <w:p w14:paraId="34EC663A" w14:textId="2E063C8A" w:rsidR="001A6FC8" w:rsidRDefault="000D553A" w:rsidP="001A6FC8">
      <w:pPr>
        <w:pStyle w:val="ListParagraph"/>
        <w:numPr>
          <w:ilvl w:val="0"/>
          <w:numId w:val="3"/>
        </w:numPr>
      </w:pPr>
      <w:r>
        <w:t xml:space="preserve">[10 pts] </w:t>
      </w:r>
      <w:r w:rsidR="001A6FC8">
        <w:t>Use the weights obtained from the model and predict the output of the test set.</w:t>
      </w:r>
    </w:p>
    <w:p w14:paraId="6C1A83A1" w14:textId="0A8E8A38" w:rsidR="001A6FC8" w:rsidRDefault="000D553A" w:rsidP="001A6FC8">
      <w:pPr>
        <w:pStyle w:val="ListParagraph"/>
        <w:numPr>
          <w:ilvl w:val="0"/>
          <w:numId w:val="3"/>
        </w:numPr>
      </w:pPr>
      <w:r>
        <w:t xml:space="preserve">[5 pts] </w:t>
      </w:r>
      <w:r w:rsidR="001A6FC8">
        <w:t>Calculate the mean squared error of the prediction.</w:t>
      </w:r>
    </w:p>
    <w:p w14:paraId="0D96A961" w14:textId="5904D98A" w:rsidR="002D332F" w:rsidRDefault="002D332F" w:rsidP="002D332F">
      <w:r>
        <w:t xml:space="preserve">Question 2: </w:t>
      </w:r>
      <w:r w:rsidR="00055F47">
        <w:t>Scikit-learn Ridge regression. [20 pts]</w:t>
      </w:r>
    </w:p>
    <w:p w14:paraId="5038990B" w14:textId="6150832E" w:rsidR="001A6FC8" w:rsidRDefault="00D64F65" w:rsidP="00D64F65">
      <w:r>
        <w:t xml:space="preserve">In this question, students will use the Scikit-learn Ridge regression model to predict the real estate cost and compare the results found in Question 1. </w:t>
      </w:r>
    </w:p>
    <w:p w14:paraId="26542805" w14:textId="3D799896" w:rsidR="001A6FC8" w:rsidRDefault="000D553A" w:rsidP="001A6FC8">
      <w:pPr>
        <w:pStyle w:val="ListParagraph"/>
        <w:numPr>
          <w:ilvl w:val="0"/>
          <w:numId w:val="4"/>
        </w:numPr>
      </w:pPr>
      <w:r>
        <w:t>[</w:t>
      </w:r>
      <w:r w:rsidR="008317FB">
        <w:t>10</w:t>
      </w:r>
      <w:r>
        <w:t xml:space="preserve"> pts]</w:t>
      </w:r>
      <w:r w:rsidR="008317FB">
        <w:t xml:space="preserve"> </w:t>
      </w:r>
      <w:r w:rsidR="001A6FC8">
        <w:t xml:space="preserve">Now import linear regression from </w:t>
      </w:r>
      <w:r w:rsidR="00055F47">
        <w:t>Scikit-learn</w:t>
      </w:r>
      <w:r w:rsidR="001A6FC8">
        <w:t xml:space="preserve"> and train the model.</w:t>
      </w:r>
    </w:p>
    <w:p w14:paraId="0590064F" w14:textId="1B16D8F5" w:rsidR="001A6FC8" w:rsidRDefault="008317FB" w:rsidP="001A6FC8">
      <w:pPr>
        <w:pStyle w:val="ListParagraph"/>
        <w:numPr>
          <w:ilvl w:val="0"/>
          <w:numId w:val="4"/>
        </w:numPr>
      </w:pPr>
      <w:r>
        <w:t xml:space="preserve">[5 pts] </w:t>
      </w:r>
      <w:r w:rsidR="001A6FC8">
        <w:t>Get the prediction on the test set.</w:t>
      </w:r>
    </w:p>
    <w:p w14:paraId="014ECAE9" w14:textId="68547498" w:rsidR="001A6FC8" w:rsidRDefault="008317FB" w:rsidP="001A6FC8">
      <w:pPr>
        <w:pStyle w:val="ListParagraph"/>
        <w:numPr>
          <w:ilvl w:val="0"/>
          <w:numId w:val="4"/>
        </w:numPr>
      </w:pPr>
      <w:r>
        <w:t xml:space="preserve">[5 pts] </w:t>
      </w:r>
      <w:r w:rsidR="001A6FC8">
        <w:t xml:space="preserve">Compare the result of your model to that of the </w:t>
      </w:r>
      <w:r w:rsidR="00055F47">
        <w:t>Scikit-learn</w:t>
      </w:r>
      <w:r w:rsidR="001A6FC8">
        <w:t xml:space="preserve"> model.</w:t>
      </w:r>
    </w:p>
    <w:p w14:paraId="46CB07B0" w14:textId="1523B0B9" w:rsidR="001A6FC8" w:rsidRDefault="001A6FC8" w:rsidP="001A6FC8">
      <w:r>
        <w:t xml:space="preserve">Note: If the problem looks daunting, please </w:t>
      </w:r>
      <w:r w:rsidR="008317FB">
        <w:t>use</w:t>
      </w:r>
      <w:r>
        <w:t xml:space="preserve"> office hours, and read through the slides. The solution is already present in the slides.</w:t>
      </w:r>
    </w:p>
    <w:p w14:paraId="3DB8EF7A" w14:textId="241F8654" w:rsidR="00204A80" w:rsidRPr="001A6FC8" w:rsidRDefault="00204A80" w:rsidP="001A6FC8"/>
    <w:sectPr w:rsidR="00204A80" w:rsidRPr="001A6F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C067" w14:textId="77777777" w:rsidR="008A7528" w:rsidRDefault="008A7528" w:rsidP="008A7528">
      <w:pPr>
        <w:spacing w:after="0" w:line="240" w:lineRule="auto"/>
      </w:pPr>
      <w:r>
        <w:separator/>
      </w:r>
    </w:p>
  </w:endnote>
  <w:endnote w:type="continuationSeparator" w:id="0">
    <w:p w14:paraId="5D96FECB" w14:textId="77777777" w:rsidR="008A7528" w:rsidRDefault="008A7528" w:rsidP="008A7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B6CDD" w14:textId="77777777" w:rsidR="008A7528" w:rsidRDefault="008A7528" w:rsidP="008A7528">
      <w:pPr>
        <w:spacing w:after="0" w:line="240" w:lineRule="auto"/>
      </w:pPr>
      <w:r>
        <w:separator/>
      </w:r>
    </w:p>
  </w:footnote>
  <w:footnote w:type="continuationSeparator" w:id="0">
    <w:p w14:paraId="3BDFF59C" w14:textId="77777777" w:rsidR="008A7528" w:rsidRDefault="008A7528" w:rsidP="008A7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9FBD3" w14:textId="77777777" w:rsidR="00A91DDD" w:rsidRPr="00A91DDD" w:rsidRDefault="00A91DDD" w:rsidP="00A91DDD">
    <w:pPr>
      <w:pStyle w:val="Header"/>
      <w:jc w:val="center"/>
      <w:rPr>
        <w:rFonts w:ascii="Times New Roman" w:hAnsi="Times New Roman" w:cs="Times New Roman"/>
      </w:rPr>
    </w:pPr>
    <w:r w:rsidRPr="00A91DDD">
      <w:rPr>
        <w:rFonts w:ascii="Times New Roman" w:hAnsi="Times New Roman" w:cs="Times New Roman"/>
      </w:rPr>
      <w:t>CS559 Machine Learning: Fundamentals and Applications</w:t>
    </w:r>
  </w:p>
  <w:p w14:paraId="3FCEB461" w14:textId="77777777" w:rsidR="00A91DDD" w:rsidRPr="00A91DDD" w:rsidRDefault="00A91DDD" w:rsidP="00A91DDD">
    <w:pPr>
      <w:pStyle w:val="Header"/>
      <w:jc w:val="center"/>
      <w:rPr>
        <w:rFonts w:ascii="Times New Roman" w:hAnsi="Times New Roman" w:cs="Times New Roman"/>
      </w:rPr>
    </w:pPr>
    <w:r w:rsidRPr="00A91DDD">
      <w:rPr>
        <w:rFonts w:ascii="Times New Roman" w:hAnsi="Times New Roman" w:cs="Times New Roman"/>
      </w:rPr>
      <w:t>Spring 2023 HW#1</w:t>
    </w:r>
  </w:p>
  <w:p w14:paraId="7A283DD2" w14:textId="2E62538E" w:rsidR="008A7528" w:rsidRPr="00A91DDD" w:rsidRDefault="00A91DDD" w:rsidP="00A91DDD">
    <w:pPr>
      <w:pStyle w:val="Header"/>
      <w:jc w:val="center"/>
      <w:rPr>
        <w:rFonts w:ascii="Times New Roman" w:hAnsi="Times New Roman" w:cs="Times New Roman"/>
      </w:rPr>
    </w:pPr>
    <w:r w:rsidRPr="00A91DDD">
      <w:rPr>
        <w:rFonts w:ascii="Times New Roman" w:hAnsi="Times New Roman" w:cs="Times New Roman"/>
      </w:rPr>
      <w:t>Due: 2/</w:t>
    </w:r>
    <w:r>
      <w:rPr>
        <w:rFonts w:ascii="Times New Roman" w:hAnsi="Times New Roman" w:cs="Times New Roman"/>
      </w:rPr>
      <w:t>1</w:t>
    </w:r>
    <w:r w:rsidR="00D64F65">
      <w:rPr>
        <w:rFonts w:ascii="Times New Roman" w:hAnsi="Times New Roman" w:cs="Times New Roman"/>
      </w:rPr>
      <w:t>7</w:t>
    </w:r>
    <w:r w:rsidRPr="00A91DDD">
      <w:rPr>
        <w:rFonts w:ascii="Times New Roman" w:hAnsi="Times New Roman" w:cs="Times New Roman"/>
      </w:rPr>
      <w:t>/202</w:t>
    </w:r>
    <w:r>
      <w:rPr>
        <w:rFonts w:ascii="Times New Roman" w:hAnsi="Times New Roman" w:cs="Times New Roman"/>
      </w:rPr>
      <w:t>3</w:t>
    </w:r>
    <w:r w:rsidRPr="00A91DDD">
      <w:rPr>
        <w:rFonts w:ascii="Times New Roman" w:hAnsi="Times New Roman" w:cs="Times New Roman"/>
      </w:rPr>
      <w:t xml:space="preserve"> 11:59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739E"/>
    <w:multiLevelType w:val="hybridMultilevel"/>
    <w:tmpl w:val="A352022E"/>
    <w:lvl w:ilvl="0" w:tplc="C88A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D969B1"/>
    <w:multiLevelType w:val="hybridMultilevel"/>
    <w:tmpl w:val="2C02AD58"/>
    <w:lvl w:ilvl="0" w:tplc="D2C08A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B277AE"/>
    <w:multiLevelType w:val="hybridMultilevel"/>
    <w:tmpl w:val="69823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573F6F"/>
    <w:multiLevelType w:val="hybridMultilevel"/>
    <w:tmpl w:val="82626CFA"/>
    <w:lvl w:ilvl="0" w:tplc="A1F0ED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34959613">
    <w:abstractNumId w:val="2"/>
  </w:num>
  <w:num w:numId="2" w16cid:durableId="1519614129">
    <w:abstractNumId w:val="1"/>
  </w:num>
  <w:num w:numId="3" w16cid:durableId="1836414182">
    <w:abstractNumId w:val="0"/>
  </w:num>
  <w:num w:numId="4" w16cid:durableId="772408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59"/>
    <w:rsid w:val="00042BB7"/>
    <w:rsid w:val="00055F47"/>
    <w:rsid w:val="000D553A"/>
    <w:rsid w:val="001A6FC8"/>
    <w:rsid w:val="002009A6"/>
    <w:rsid w:val="00204998"/>
    <w:rsid w:val="00204A80"/>
    <w:rsid w:val="0028775E"/>
    <w:rsid w:val="002D332F"/>
    <w:rsid w:val="0033258F"/>
    <w:rsid w:val="00465195"/>
    <w:rsid w:val="0050597E"/>
    <w:rsid w:val="00674C10"/>
    <w:rsid w:val="00682AF5"/>
    <w:rsid w:val="006E45F1"/>
    <w:rsid w:val="0074736A"/>
    <w:rsid w:val="008317FB"/>
    <w:rsid w:val="00885549"/>
    <w:rsid w:val="008A7528"/>
    <w:rsid w:val="0092323E"/>
    <w:rsid w:val="009A5E57"/>
    <w:rsid w:val="00A91DDD"/>
    <w:rsid w:val="00B932EA"/>
    <w:rsid w:val="00C765F6"/>
    <w:rsid w:val="00D12E3D"/>
    <w:rsid w:val="00D64F65"/>
    <w:rsid w:val="00E650D7"/>
    <w:rsid w:val="00F142FB"/>
    <w:rsid w:val="00F44D73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E1FD"/>
  <w15:chartTrackingRefBased/>
  <w15:docId w15:val="{B7328651-BF09-45DE-879E-173C58F5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528"/>
  </w:style>
  <w:style w:type="paragraph" w:styleId="Footer">
    <w:name w:val="footer"/>
    <w:basedOn w:val="Normal"/>
    <w:link w:val="FooterChar"/>
    <w:uiPriority w:val="99"/>
    <w:unhideWhenUsed/>
    <w:rsid w:val="008A7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528"/>
  </w:style>
  <w:style w:type="character" w:styleId="PlaceholderText">
    <w:name w:val="Placeholder Text"/>
    <w:basedOn w:val="DefaultParagraphFont"/>
    <w:uiPriority w:val="99"/>
    <w:semiHidden/>
    <w:rsid w:val="00E650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 S</dc:creator>
  <cp:keywords/>
  <dc:description/>
  <cp:lastModifiedBy>In Suk Jang</cp:lastModifiedBy>
  <cp:revision>27</cp:revision>
  <dcterms:created xsi:type="dcterms:W3CDTF">2023-02-08T15:04:00Z</dcterms:created>
  <dcterms:modified xsi:type="dcterms:W3CDTF">2023-02-08T15:30:00Z</dcterms:modified>
</cp:coreProperties>
</file>