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CA32A" w14:textId="5C5EB2E3" w:rsidR="00BC4D5B" w:rsidRDefault="00A95BCB" w:rsidP="004A4487">
      <w:pPr>
        <w:rPr>
          <w:rStyle w:val="Hyperlink"/>
        </w:rPr>
      </w:pPr>
      <w:r>
        <w:t xml:space="preserve">In this </w:t>
      </w:r>
      <w:r w:rsidR="00E61A0B">
        <w:t>assignment</w:t>
      </w:r>
      <w:r>
        <w:t xml:space="preserve">, students will implement the decision tree classifier and AdaBoost algorithms using the </w:t>
      </w:r>
      <w:r w:rsidR="002E39D7">
        <w:t>T</w:t>
      </w:r>
      <w:r>
        <w:t xml:space="preserve">itanic </w:t>
      </w:r>
      <w:r w:rsidR="00E61A0B">
        <w:t xml:space="preserve">data set provided by Kaggle. The dataset can be downloaded </w:t>
      </w:r>
      <w:r w:rsidR="00BC4D5B">
        <w:t xml:space="preserve">using the provided link here: </w:t>
      </w:r>
      <w:hyperlink r:id="rId7" w:history="1">
        <w:r w:rsidR="00BC4D5B" w:rsidRPr="00EB6BE5">
          <w:rPr>
            <w:rStyle w:val="Hyperlink"/>
          </w:rPr>
          <w:t>Dat</w:t>
        </w:r>
        <w:r w:rsidR="00BC4D5B" w:rsidRPr="00EB6BE5">
          <w:rPr>
            <w:rStyle w:val="Hyperlink"/>
          </w:rPr>
          <w:t>a</w:t>
        </w:r>
        <w:r w:rsidR="00BC4D5B" w:rsidRPr="00EB6BE5">
          <w:rPr>
            <w:rStyle w:val="Hyperlink"/>
          </w:rPr>
          <w:t>set</w:t>
        </w:r>
        <w:r w:rsidR="00BC4D5B" w:rsidRPr="00EB6BE5">
          <w:rPr>
            <w:rStyle w:val="Hyperlink"/>
          </w:rPr>
          <w:t xml:space="preserve"> </w:t>
        </w:r>
        <w:r w:rsidR="00BC4D5B" w:rsidRPr="00EB6BE5">
          <w:rPr>
            <w:rStyle w:val="Hyperlink"/>
          </w:rPr>
          <w:t>link</w:t>
        </w:r>
      </w:hyperlink>
    </w:p>
    <w:p w14:paraId="2EA020F5" w14:textId="662B6BF0" w:rsidR="002E39D7" w:rsidRPr="00B9184D" w:rsidRDefault="00D94666" w:rsidP="00AB2B54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>
        <w:rPr>
          <w:rStyle w:val="Hyperlink"/>
          <w:b/>
          <w:bCs/>
          <w:color w:val="000000" w:themeColor="text1"/>
          <w:u w:val="none"/>
        </w:rPr>
        <w:t xml:space="preserve">[10 pts] </w:t>
      </w:r>
      <w:r w:rsidR="00B43372" w:rsidRPr="00B9184D">
        <w:rPr>
          <w:rStyle w:val="Hyperlink"/>
          <w:b/>
          <w:bCs/>
          <w:color w:val="000000" w:themeColor="text1"/>
          <w:u w:val="none"/>
        </w:rPr>
        <w:t>Data Preparation</w:t>
      </w:r>
      <w:r w:rsidR="00B43372" w:rsidRPr="00B9184D">
        <w:rPr>
          <w:rStyle w:val="Hyperlink"/>
          <w:color w:val="000000" w:themeColor="text1"/>
          <w:u w:val="none"/>
        </w:rPr>
        <w:t xml:space="preserve">: </w:t>
      </w:r>
      <w:r w:rsidR="002E39D7" w:rsidRPr="00B9184D">
        <w:rPr>
          <w:rStyle w:val="Hyperlink"/>
          <w:color w:val="000000" w:themeColor="text1"/>
          <w:u w:val="none"/>
        </w:rPr>
        <w:t xml:space="preserve">Since the Kaggle </w:t>
      </w:r>
      <w:r w:rsidR="00D64ED0" w:rsidRPr="00B9184D">
        <w:rPr>
          <w:rStyle w:val="Hyperlink"/>
          <w:color w:val="000000" w:themeColor="text1"/>
          <w:u w:val="none"/>
        </w:rPr>
        <w:t xml:space="preserve">does not provide the true label in the test dataset, we will </w:t>
      </w:r>
      <w:r w:rsidR="00B9184D">
        <w:rPr>
          <w:rStyle w:val="Hyperlink"/>
          <w:color w:val="000000" w:themeColor="text1"/>
          <w:u w:val="none"/>
        </w:rPr>
        <w:t>only use the training set</w:t>
      </w:r>
      <w:r w:rsidR="00AB2B54" w:rsidRPr="00B9184D">
        <w:rPr>
          <w:rStyle w:val="Hyperlink"/>
          <w:color w:val="000000" w:themeColor="text1"/>
          <w:u w:val="none"/>
        </w:rPr>
        <w:t xml:space="preserve">. </w:t>
      </w:r>
    </w:p>
    <w:p w14:paraId="15433CB8" w14:textId="54151B70" w:rsidR="00B43372" w:rsidRPr="00B9184D" w:rsidRDefault="00D94666" w:rsidP="00B43372">
      <w:pPr>
        <w:pStyle w:val="ListParagraph"/>
        <w:numPr>
          <w:ilvl w:val="1"/>
          <w:numId w:val="1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[15] </w:t>
      </w:r>
      <w:r w:rsidR="001923D8" w:rsidRPr="00B9184D">
        <w:rPr>
          <w:rStyle w:val="Hyperlink"/>
          <w:color w:val="000000" w:themeColor="text1"/>
          <w:u w:val="none"/>
        </w:rPr>
        <w:t xml:space="preserve">Do EDA and pre-processing (do feature extraction and engineering if needed). Do not use </w:t>
      </w:r>
      <w:r w:rsidR="00E25D82" w:rsidRPr="00B9184D">
        <w:rPr>
          <w:rStyle w:val="Hyperlink"/>
          <w:color w:val="000000" w:themeColor="text1"/>
          <w:u w:val="none"/>
        </w:rPr>
        <w:t xml:space="preserve">PCA to reduce the dimension. Explain the workflow. </w:t>
      </w:r>
    </w:p>
    <w:p w14:paraId="4AB645E8" w14:textId="5E1DF362" w:rsidR="00E25D82" w:rsidRDefault="00D94666" w:rsidP="00B43372">
      <w:pPr>
        <w:pStyle w:val="ListParagraph"/>
        <w:numPr>
          <w:ilvl w:val="1"/>
          <w:numId w:val="1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[5] </w:t>
      </w:r>
      <w:r w:rsidR="00E25D82" w:rsidRPr="00B9184D">
        <w:rPr>
          <w:rStyle w:val="Hyperlink"/>
          <w:color w:val="000000" w:themeColor="text1"/>
          <w:u w:val="none"/>
        </w:rPr>
        <w:t xml:space="preserve">Split the provided </w:t>
      </w:r>
      <w:r w:rsidR="0076321C" w:rsidRPr="00B9184D">
        <w:rPr>
          <w:rStyle w:val="Hyperlink"/>
          <w:color w:val="000000" w:themeColor="text1"/>
          <w:u w:val="none"/>
        </w:rPr>
        <w:t>training set into new training and test sets with a ratio of 20%. Hereafter, the new training set will be called the training set</w:t>
      </w:r>
      <w:r w:rsidR="00B9184D" w:rsidRPr="00B9184D">
        <w:rPr>
          <w:rStyle w:val="Hyperlink"/>
          <w:color w:val="000000" w:themeColor="text1"/>
          <w:u w:val="none"/>
        </w:rPr>
        <w:t>,</w:t>
      </w:r>
      <w:r w:rsidR="0076321C" w:rsidRPr="00B9184D">
        <w:rPr>
          <w:rStyle w:val="Hyperlink"/>
          <w:color w:val="000000" w:themeColor="text1"/>
          <w:u w:val="none"/>
        </w:rPr>
        <w:t xml:space="preserve"> </w:t>
      </w:r>
      <w:r w:rsidR="00B9184D" w:rsidRPr="00B9184D">
        <w:rPr>
          <w:rStyle w:val="Hyperlink"/>
          <w:color w:val="000000" w:themeColor="text1"/>
          <w:u w:val="none"/>
        </w:rPr>
        <w:t xml:space="preserve">and the new test set will be the test set. </w:t>
      </w:r>
    </w:p>
    <w:p w14:paraId="335D1D3E" w14:textId="77777777" w:rsidR="00B9184D" w:rsidRPr="00B9184D" w:rsidRDefault="00B9184D" w:rsidP="00B9184D">
      <w:pPr>
        <w:pStyle w:val="ListParagraph"/>
        <w:ind w:left="1440"/>
        <w:rPr>
          <w:color w:val="000000" w:themeColor="text1"/>
        </w:rPr>
      </w:pPr>
    </w:p>
    <w:p w14:paraId="622E20B7" w14:textId="77777777" w:rsidR="00F42B13" w:rsidRDefault="00D94666" w:rsidP="00F42B1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[30 pts] </w:t>
      </w:r>
      <w:r w:rsidR="00EB6BE5" w:rsidRPr="00EB6BE5">
        <w:rPr>
          <w:b/>
          <w:bCs/>
        </w:rPr>
        <w:t>Decision Tree Implementation</w:t>
      </w:r>
      <w:r w:rsidR="00D82883">
        <w:rPr>
          <w:b/>
          <w:bCs/>
        </w:rPr>
        <w:t xml:space="preserve"> using NumPy</w:t>
      </w:r>
      <w:r w:rsidR="00EB6BE5">
        <w:t>:</w:t>
      </w:r>
    </w:p>
    <w:p w14:paraId="413D0D66" w14:textId="4DDE3F45" w:rsidR="00EB6BE5" w:rsidRDefault="00EB6BE5" w:rsidP="00F42B13">
      <w:pPr>
        <w:pStyle w:val="ListParagraph"/>
      </w:pPr>
      <w:r>
        <w:t>Build a tree on the training data and evaluate the classification performance</w:t>
      </w:r>
      <w:r w:rsidR="00D82883">
        <w:t xml:space="preserve">. </w:t>
      </w:r>
      <w:r w:rsidR="00D82883">
        <w:t>The majority of implementation codes are provided in the lecture notebook file. Use them.</w:t>
      </w:r>
    </w:p>
    <w:p w14:paraId="53AA2E3B" w14:textId="62A6F93B" w:rsidR="00EB6BE5" w:rsidRDefault="00F42B13" w:rsidP="005B6658">
      <w:pPr>
        <w:pStyle w:val="ListParagraph"/>
        <w:numPr>
          <w:ilvl w:val="0"/>
          <w:numId w:val="4"/>
        </w:numPr>
      </w:pPr>
      <w:r>
        <w:t xml:space="preserve">[20] </w:t>
      </w:r>
      <w:r w:rsidR="00EB6BE5">
        <w:t xml:space="preserve">Try </w:t>
      </w:r>
      <w:r w:rsidR="00145053">
        <w:t xml:space="preserve">the </w:t>
      </w:r>
      <w:r w:rsidR="00EB6BE5">
        <w:t>Gini index and Information Gain as the attribute selection in building the decision tree and compare their results on the test set.</w:t>
      </w:r>
    </w:p>
    <w:p w14:paraId="77FC4C2B" w14:textId="3C99B332" w:rsidR="00EB6BE5" w:rsidRDefault="00F42B13" w:rsidP="005B6658">
      <w:pPr>
        <w:pStyle w:val="ListParagraph"/>
        <w:numPr>
          <w:ilvl w:val="0"/>
          <w:numId w:val="4"/>
        </w:numPr>
      </w:pPr>
      <w:r>
        <w:t xml:space="preserve">[5] </w:t>
      </w:r>
      <w:r w:rsidR="00EB6BE5" w:rsidRPr="00EB6BE5">
        <w:t>Report your best accuracy on the test data set.</w:t>
      </w:r>
    </w:p>
    <w:p w14:paraId="0BBD97B8" w14:textId="7CFC3D2E" w:rsidR="00EB6BE5" w:rsidRDefault="00F42B13" w:rsidP="005B6658">
      <w:pPr>
        <w:pStyle w:val="ListParagraph"/>
        <w:numPr>
          <w:ilvl w:val="0"/>
          <w:numId w:val="4"/>
        </w:numPr>
      </w:pPr>
      <w:r>
        <w:t xml:space="preserve">[5] </w:t>
      </w:r>
      <w:r w:rsidR="00EB6BE5" w:rsidRPr="00EB6BE5">
        <w:t>Give a brief description of your observations.</w:t>
      </w:r>
    </w:p>
    <w:p w14:paraId="032CC349" w14:textId="77777777" w:rsidR="00EB6BE5" w:rsidRDefault="00EB6BE5" w:rsidP="00EB6BE5">
      <w:pPr>
        <w:pStyle w:val="ListParagraph"/>
        <w:ind w:left="1440"/>
      </w:pPr>
    </w:p>
    <w:p w14:paraId="67EF98F0" w14:textId="40AA1BD5" w:rsidR="00EB6BE5" w:rsidRDefault="00F42B13" w:rsidP="00EB6BE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[40 pts] </w:t>
      </w:r>
      <w:r w:rsidR="00EB6BE5" w:rsidRPr="00EB6BE5">
        <w:rPr>
          <w:b/>
          <w:bCs/>
        </w:rPr>
        <w:t>AdaBoost Implementation</w:t>
      </w:r>
      <w:r w:rsidR="00D82883">
        <w:rPr>
          <w:b/>
          <w:bCs/>
        </w:rPr>
        <w:t xml:space="preserve"> using NumPy</w:t>
      </w:r>
      <w:r w:rsidR="00EB6BE5" w:rsidRPr="00EB6BE5">
        <w:rPr>
          <w:b/>
          <w:bCs/>
        </w:rPr>
        <w:t>:</w:t>
      </w:r>
    </w:p>
    <w:p w14:paraId="1896F28F" w14:textId="0707A1F1" w:rsidR="00EB6BE5" w:rsidRDefault="00EB6BE5" w:rsidP="00EB6BE5">
      <w:pPr>
        <w:ind w:left="720"/>
      </w:pPr>
      <w:r w:rsidRPr="00EB6BE5">
        <w:t xml:space="preserve">You can use </w:t>
      </w:r>
      <w:r w:rsidR="00A562F9">
        <w:t>package</w:t>
      </w:r>
      <w:r w:rsidRPr="00EB6BE5">
        <w:t>/tools to</w:t>
      </w:r>
      <w:r>
        <w:t xml:space="preserve"> </w:t>
      </w:r>
      <w:r w:rsidRPr="00EB6BE5">
        <w:t xml:space="preserve">implement your </w:t>
      </w:r>
      <w:r w:rsidRPr="00EB6BE5">
        <w:rPr>
          <w:b/>
          <w:bCs/>
        </w:rPr>
        <w:t>decision tree classifiers only</w:t>
      </w:r>
      <w:r w:rsidRPr="00EB6BE5">
        <w:t>.</w:t>
      </w:r>
      <w:r>
        <w:t xml:space="preserve"> You are </w:t>
      </w:r>
      <w:r w:rsidRPr="00EB6BE5">
        <w:rPr>
          <w:b/>
          <w:bCs/>
        </w:rPr>
        <w:t>not allowed</w:t>
      </w:r>
      <w:r>
        <w:t xml:space="preserve"> to use AdaBoost directly from </w:t>
      </w:r>
      <w:proofErr w:type="spellStart"/>
      <w:r>
        <w:t>sklearn</w:t>
      </w:r>
      <w:proofErr w:type="spellEnd"/>
      <w:r>
        <w:t>.</w:t>
      </w:r>
      <w:r w:rsidRPr="00EB6BE5">
        <w:t xml:space="preserve"> The fit function of </w:t>
      </w:r>
      <w:proofErr w:type="spellStart"/>
      <w:r w:rsidRPr="00EB6BE5">
        <w:t>DecisionTreeClassifier</w:t>
      </w:r>
      <w:proofErr w:type="spellEnd"/>
      <w:r w:rsidRPr="00EB6BE5">
        <w:t xml:space="preserve"> in </w:t>
      </w:r>
      <w:proofErr w:type="spellStart"/>
      <w:r w:rsidRPr="00EB6BE5">
        <w:t>sklearn</w:t>
      </w:r>
      <w:proofErr w:type="spellEnd"/>
      <w:r w:rsidRPr="00EB6BE5">
        <w:t xml:space="preserve"> has a</w:t>
      </w:r>
      <w:r>
        <w:t xml:space="preserve"> </w:t>
      </w:r>
      <w:r w:rsidRPr="00EB6BE5">
        <w:t>parameter: sample weight, which you can use to weigh training examples differently during various</w:t>
      </w:r>
      <w:r>
        <w:t xml:space="preserve"> </w:t>
      </w:r>
      <w:r w:rsidRPr="00EB6BE5">
        <w:t>rounds of AdaBoost</w:t>
      </w:r>
      <w:r w:rsidR="00D82883">
        <w:t xml:space="preserve">. </w:t>
      </w:r>
    </w:p>
    <w:p w14:paraId="022E7F36" w14:textId="2AEA340B" w:rsidR="00EB6BE5" w:rsidRDefault="00F42B13" w:rsidP="008602C0">
      <w:pPr>
        <w:pStyle w:val="ListParagraph"/>
        <w:numPr>
          <w:ilvl w:val="0"/>
          <w:numId w:val="5"/>
        </w:numPr>
      </w:pPr>
      <w:r>
        <w:t>[</w:t>
      </w:r>
      <w:r w:rsidR="00742B0F">
        <w:t>25</w:t>
      </w:r>
      <w:r>
        <w:t xml:space="preserve">] </w:t>
      </w:r>
      <w:r w:rsidR="00EB6BE5" w:rsidRPr="00EB6BE5">
        <w:t>Implement the AdaBoost algorithm</w:t>
      </w:r>
      <w:r w:rsidR="00F36288">
        <w:t>, AdaBoost(</w:t>
      </w:r>
      <w:r w:rsidR="004F72E6">
        <w:t>X, y, M)</w:t>
      </w:r>
    </w:p>
    <w:p w14:paraId="50BC6391" w14:textId="05DF53F5" w:rsidR="003E7F95" w:rsidRDefault="0083547B" w:rsidP="000B4990">
      <w:pPr>
        <w:pStyle w:val="ListParagraph"/>
        <w:numPr>
          <w:ilvl w:val="2"/>
          <w:numId w:val="6"/>
        </w:numPr>
      </w:pPr>
      <w:r>
        <w:t>W</w:t>
      </w:r>
      <w:r w:rsidR="00E7766B">
        <w:t xml:space="preserve">rite a method that </w:t>
      </w:r>
      <w:r w:rsidR="006B4A3E">
        <w:t xml:space="preserve">calculates error and alpha, and updates weights. </w:t>
      </w:r>
    </w:p>
    <w:p w14:paraId="36FE2BC5" w14:textId="6BC2D841" w:rsidR="0012242F" w:rsidRDefault="0012242F" w:rsidP="000B4990">
      <w:pPr>
        <w:pStyle w:val="ListParagraph"/>
        <w:numPr>
          <w:ilvl w:val="3"/>
          <w:numId w:val="6"/>
        </w:numPr>
      </w:pPr>
      <w:r>
        <w:t xml:space="preserve">def </w:t>
      </w:r>
      <w:proofErr w:type="spellStart"/>
      <w:r>
        <w:t>compute_error</w:t>
      </w:r>
      <w:proofErr w:type="spellEnd"/>
      <w:r>
        <w:t xml:space="preserve"> (y,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w_i</w:t>
      </w:r>
      <w:proofErr w:type="spellEnd"/>
      <w:r>
        <w:t>)</w:t>
      </w:r>
    </w:p>
    <w:p w14:paraId="6BF3F282" w14:textId="19D4B979" w:rsidR="0012242F" w:rsidRDefault="0012242F" w:rsidP="000B4990">
      <w:pPr>
        <w:pStyle w:val="ListParagraph"/>
        <w:numPr>
          <w:ilvl w:val="3"/>
          <w:numId w:val="6"/>
        </w:numPr>
      </w:pPr>
      <w:r>
        <w:t xml:space="preserve">def </w:t>
      </w:r>
      <w:proofErr w:type="spellStart"/>
      <w:r>
        <w:t>compute_alpha</w:t>
      </w:r>
      <w:proofErr w:type="spellEnd"/>
      <w:r>
        <w:t>(error)</w:t>
      </w:r>
    </w:p>
    <w:p w14:paraId="7B24BE9F" w14:textId="32601DC0" w:rsidR="0083547B" w:rsidRDefault="0083547B" w:rsidP="000B4990">
      <w:pPr>
        <w:pStyle w:val="ListParagraph"/>
        <w:numPr>
          <w:ilvl w:val="3"/>
          <w:numId w:val="6"/>
        </w:numPr>
      </w:pPr>
      <w:r>
        <w:t xml:space="preserve">def </w:t>
      </w:r>
      <w:proofErr w:type="spellStart"/>
      <w:r>
        <w:t>update_weights</w:t>
      </w:r>
      <w:proofErr w:type="spellEnd"/>
      <w:r>
        <w:t>(</w:t>
      </w:r>
      <w:proofErr w:type="spellStart"/>
      <w:r>
        <w:t>w_i</w:t>
      </w:r>
      <w:proofErr w:type="spellEnd"/>
      <w:r>
        <w:t xml:space="preserve">, alpha, </w:t>
      </w:r>
      <w:proofErr w:type="spellStart"/>
      <w:r>
        <w:t>y_pred</w:t>
      </w:r>
      <w:proofErr w:type="spellEnd"/>
      <w:r>
        <w:t>)</w:t>
      </w:r>
    </w:p>
    <w:p w14:paraId="1886D020" w14:textId="139F4020" w:rsidR="00711FAB" w:rsidRDefault="0083547B" w:rsidP="000B4990">
      <w:pPr>
        <w:pStyle w:val="ListParagraph"/>
        <w:numPr>
          <w:ilvl w:val="2"/>
          <w:numId w:val="6"/>
        </w:numPr>
      </w:pPr>
      <w:r>
        <w:t xml:space="preserve">For each </w:t>
      </w:r>
      <w:r w:rsidR="00711FAB">
        <w:t>weak classifier</w:t>
      </w:r>
      <w:r w:rsidR="00820D7C">
        <w:t>, h</w:t>
      </w:r>
      <w:r w:rsidR="00711FAB">
        <w:t xml:space="preserve">, </w:t>
      </w:r>
      <w:r w:rsidR="001358BA">
        <w:t>fit the train</w:t>
      </w:r>
      <w:r w:rsidR="00D178F0">
        <w:t xml:space="preserve"> data </w:t>
      </w:r>
      <w:r w:rsidR="006F20CD">
        <w:t xml:space="preserve">using </w:t>
      </w:r>
      <w:proofErr w:type="spellStart"/>
      <w:r w:rsidR="006F20CD">
        <w:t>DecisionTreeClassifier</w:t>
      </w:r>
      <w:proofErr w:type="spellEnd"/>
      <w:r w:rsidR="006F20CD">
        <w:t xml:space="preserve">. </w:t>
      </w:r>
    </w:p>
    <w:p w14:paraId="5927F576" w14:textId="20CC0C44" w:rsidR="006F20CD" w:rsidRDefault="00820D7C" w:rsidP="000B4990">
      <w:pPr>
        <w:pStyle w:val="ListParagraph"/>
        <w:numPr>
          <w:ilvl w:val="3"/>
          <w:numId w:val="6"/>
        </w:numPr>
      </w:pPr>
      <w:r>
        <w:t>h=</w:t>
      </w:r>
      <w:proofErr w:type="spellStart"/>
      <w:r w:rsidR="009F26A4">
        <w:t>DecisionTreeClassifier</w:t>
      </w:r>
      <w:proofErr w:type="spellEnd"/>
      <w:r w:rsidR="009F26A4">
        <w:t>(</w:t>
      </w:r>
      <w:proofErr w:type="spellStart"/>
      <w:r w:rsidR="009F26A4">
        <w:t>max_depth</w:t>
      </w:r>
      <w:proofErr w:type="spellEnd"/>
      <w:r w:rsidR="009F26A4">
        <w:t>=1)</w:t>
      </w:r>
    </w:p>
    <w:p w14:paraId="5E2BD04F" w14:textId="6E785A9D" w:rsidR="00BF5A81" w:rsidRDefault="00DF6309" w:rsidP="000B4990">
      <w:pPr>
        <w:pStyle w:val="ListParagraph"/>
        <w:numPr>
          <w:ilvl w:val="3"/>
          <w:numId w:val="6"/>
        </w:numPr>
      </w:pPr>
      <w:proofErr w:type="spellStart"/>
      <w:r>
        <w:t>h.fit</w:t>
      </w:r>
      <w:proofErr w:type="spellEnd"/>
      <w:r>
        <w:t xml:space="preserve">(X, y, </w:t>
      </w:r>
      <w:proofErr w:type="spellStart"/>
      <w:r>
        <w:t>sample_weight</w:t>
      </w:r>
      <w:proofErr w:type="spellEnd"/>
      <w:r>
        <w:t>=</w:t>
      </w:r>
      <w:r w:rsidR="00F01F54">
        <w:t>weight</w:t>
      </w:r>
      <w:r>
        <w:t>)</w:t>
      </w:r>
      <w:r w:rsidR="00B72910">
        <w:t xml:space="preserve"> </w:t>
      </w:r>
      <w:r w:rsidR="00BF5A81">
        <w:t xml:space="preserve"> </w:t>
      </w:r>
    </w:p>
    <w:p w14:paraId="01E9EAEB" w14:textId="3B197E3E" w:rsidR="00A21187" w:rsidRDefault="0060368B" w:rsidP="000B4990">
      <w:pPr>
        <w:pStyle w:val="ListParagraph"/>
        <w:numPr>
          <w:ilvl w:val="2"/>
          <w:numId w:val="6"/>
        </w:numPr>
      </w:pPr>
      <w:r>
        <w:t xml:space="preserve">Write a prediction algorithm that </w:t>
      </w:r>
      <w:r w:rsidR="000B4990">
        <w:t xml:space="preserve">classifies the label. </w:t>
      </w:r>
    </w:p>
    <w:p w14:paraId="1B5C5F23" w14:textId="0D398C5E" w:rsidR="00EB6BE5" w:rsidRDefault="00F42B13" w:rsidP="008602C0">
      <w:pPr>
        <w:pStyle w:val="ListParagraph"/>
        <w:numPr>
          <w:ilvl w:val="0"/>
          <w:numId w:val="5"/>
        </w:numPr>
      </w:pPr>
      <w:r>
        <w:t xml:space="preserve">[5] </w:t>
      </w:r>
      <w:r w:rsidR="00EB6BE5" w:rsidRPr="00EB6BE5">
        <w:t>Plot the train and test errors as a function of the number of rounds</w:t>
      </w:r>
      <w:r w:rsidR="004F72E6">
        <w:t xml:space="preserve"> (M)</w:t>
      </w:r>
      <w:r w:rsidR="00EB6BE5" w:rsidRPr="00EB6BE5">
        <w:t xml:space="preserve"> from 1 through</w:t>
      </w:r>
      <w:r w:rsidR="00EB6BE5">
        <w:t xml:space="preserve"> </w:t>
      </w:r>
      <w:r w:rsidR="00EB6BE5" w:rsidRPr="00EB6BE5">
        <w:t>500.</w:t>
      </w:r>
    </w:p>
    <w:p w14:paraId="72DEC58A" w14:textId="181F3192" w:rsidR="00EB6BE5" w:rsidRDefault="00F42B13" w:rsidP="008602C0">
      <w:pPr>
        <w:pStyle w:val="ListParagraph"/>
        <w:numPr>
          <w:ilvl w:val="0"/>
          <w:numId w:val="5"/>
        </w:numPr>
      </w:pPr>
      <w:r>
        <w:t xml:space="preserve">[5] </w:t>
      </w:r>
      <w:r w:rsidR="00EB6BE5" w:rsidRPr="00EB6BE5">
        <w:t>Report your best accuracy on the test data set.</w:t>
      </w:r>
    </w:p>
    <w:p w14:paraId="6D152999" w14:textId="4CC4F943" w:rsidR="00EB6BE5" w:rsidRPr="00EB6BE5" w:rsidRDefault="00F42B13" w:rsidP="008602C0">
      <w:pPr>
        <w:pStyle w:val="ListParagraph"/>
        <w:numPr>
          <w:ilvl w:val="0"/>
          <w:numId w:val="5"/>
        </w:numPr>
      </w:pPr>
      <w:r>
        <w:t xml:space="preserve">[5] </w:t>
      </w:r>
      <w:r w:rsidR="00EB6BE5" w:rsidRPr="00EB6BE5">
        <w:t>Give a brief description of your observations.</w:t>
      </w:r>
    </w:p>
    <w:sectPr w:rsidR="00EB6BE5" w:rsidRPr="00EB6BE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05734" w14:textId="77777777" w:rsidR="00F01F54" w:rsidRDefault="00F01F54" w:rsidP="00F01F54">
      <w:pPr>
        <w:spacing w:after="0" w:line="240" w:lineRule="auto"/>
      </w:pPr>
      <w:r>
        <w:separator/>
      </w:r>
    </w:p>
  </w:endnote>
  <w:endnote w:type="continuationSeparator" w:id="0">
    <w:p w14:paraId="09472679" w14:textId="77777777" w:rsidR="00F01F54" w:rsidRDefault="00F01F54" w:rsidP="00F0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D3C5D" w14:textId="77777777" w:rsidR="00F01F54" w:rsidRDefault="00F01F54" w:rsidP="00F01F54">
      <w:pPr>
        <w:spacing w:after="0" w:line="240" w:lineRule="auto"/>
      </w:pPr>
      <w:r>
        <w:separator/>
      </w:r>
    </w:p>
  </w:footnote>
  <w:footnote w:type="continuationSeparator" w:id="0">
    <w:p w14:paraId="60B77A31" w14:textId="77777777" w:rsidR="00F01F54" w:rsidRDefault="00F01F54" w:rsidP="00F0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A352F" w14:textId="7F3684F1" w:rsidR="00A95BCB" w:rsidRDefault="00A95BCB" w:rsidP="00F01F54">
    <w:pPr>
      <w:pStyle w:val="Header"/>
      <w:jc w:val="center"/>
      <w:rPr>
        <w:lang w:val="en-US"/>
      </w:rPr>
    </w:pPr>
    <w:r>
      <w:rPr>
        <w:lang w:val="en-US"/>
      </w:rPr>
      <w:t xml:space="preserve">Spring 2023 </w:t>
    </w:r>
    <w:r w:rsidR="00F01F54">
      <w:rPr>
        <w:lang w:val="en-US"/>
      </w:rPr>
      <w:t>CS</w:t>
    </w:r>
    <w:r>
      <w:rPr>
        <w:lang w:val="en-US"/>
      </w:rPr>
      <w:t xml:space="preserve"> </w:t>
    </w:r>
    <w:r w:rsidR="00F01F54">
      <w:rPr>
        <w:lang w:val="en-US"/>
      </w:rPr>
      <w:t>559:</w:t>
    </w:r>
    <w:r>
      <w:rPr>
        <w:lang w:val="en-US"/>
      </w:rPr>
      <w:t xml:space="preserve"> Machine Learning</w:t>
    </w:r>
  </w:p>
  <w:p w14:paraId="71F90BA4" w14:textId="6996FAD3" w:rsidR="00F01F54" w:rsidRDefault="00A95BCB" w:rsidP="00F01F54">
    <w:pPr>
      <w:pStyle w:val="Header"/>
      <w:jc w:val="center"/>
      <w:rPr>
        <w:lang w:val="en-US"/>
      </w:rPr>
    </w:pPr>
    <w:r>
      <w:rPr>
        <w:lang w:val="en-US"/>
      </w:rPr>
      <w:t>Homework 5 – Decision Tree and AdaBoost Implementation</w:t>
    </w:r>
  </w:p>
  <w:p w14:paraId="796447BC" w14:textId="750199CA" w:rsidR="00A95BCB" w:rsidRPr="00F01F54" w:rsidRDefault="00A95BCB" w:rsidP="00F01F54">
    <w:pPr>
      <w:pStyle w:val="Header"/>
      <w:jc w:val="center"/>
      <w:rPr>
        <w:lang w:val="en-US"/>
      </w:rPr>
    </w:pPr>
    <w:r>
      <w:rPr>
        <w:lang w:val="en-US"/>
      </w:rPr>
      <w:t>Due: Friday 5/12/2023 11:59 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13C88"/>
    <w:multiLevelType w:val="hybridMultilevel"/>
    <w:tmpl w:val="39B08AA0"/>
    <w:lvl w:ilvl="0" w:tplc="E1CA82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7D50D0"/>
    <w:multiLevelType w:val="hybridMultilevel"/>
    <w:tmpl w:val="EC089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85A5E"/>
    <w:multiLevelType w:val="hybridMultilevel"/>
    <w:tmpl w:val="18D633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1C49AE"/>
    <w:multiLevelType w:val="hybridMultilevel"/>
    <w:tmpl w:val="E14CD6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2776C"/>
    <w:multiLevelType w:val="hybridMultilevel"/>
    <w:tmpl w:val="9CE6CD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971BDD"/>
    <w:multiLevelType w:val="hybridMultilevel"/>
    <w:tmpl w:val="B86A6C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D03C5E"/>
    <w:multiLevelType w:val="hybridMultilevel"/>
    <w:tmpl w:val="42449B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7D5381"/>
    <w:multiLevelType w:val="hybridMultilevel"/>
    <w:tmpl w:val="6838B6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769D6"/>
    <w:multiLevelType w:val="hybridMultilevel"/>
    <w:tmpl w:val="F96AFB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568831">
    <w:abstractNumId w:val="7"/>
  </w:num>
  <w:num w:numId="2" w16cid:durableId="842820529">
    <w:abstractNumId w:val="2"/>
  </w:num>
  <w:num w:numId="3" w16cid:durableId="752626742">
    <w:abstractNumId w:val="6"/>
  </w:num>
  <w:num w:numId="4" w16cid:durableId="901719554">
    <w:abstractNumId w:val="5"/>
  </w:num>
  <w:num w:numId="5" w16cid:durableId="197008197">
    <w:abstractNumId w:val="4"/>
  </w:num>
  <w:num w:numId="6" w16cid:durableId="1357192774">
    <w:abstractNumId w:val="1"/>
  </w:num>
  <w:num w:numId="7" w16cid:durableId="48918304">
    <w:abstractNumId w:val="8"/>
  </w:num>
  <w:num w:numId="8" w16cid:durableId="1253708176">
    <w:abstractNumId w:val="3"/>
  </w:num>
  <w:num w:numId="9" w16cid:durableId="1264190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486"/>
    <w:rsid w:val="00072AD4"/>
    <w:rsid w:val="000B4990"/>
    <w:rsid w:val="000D102D"/>
    <w:rsid w:val="0012242F"/>
    <w:rsid w:val="001358BA"/>
    <w:rsid w:val="00145053"/>
    <w:rsid w:val="001923D8"/>
    <w:rsid w:val="001C0039"/>
    <w:rsid w:val="001C3619"/>
    <w:rsid w:val="001F53C2"/>
    <w:rsid w:val="002E39D7"/>
    <w:rsid w:val="003E7F95"/>
    <w:rsid w:val="00466DBF"/>
    <w:rsid w:val="004A4487"/>
    <w:rsid w:val="004F72E6"/>
    <w:rsid w:val="005B6658"/>
    <w:rsid w:val="0060368B"/>
    <w:rsid w:val="006B4A3E"/>
    <w:rsid w:val="006F20CD"/>
    <w:rsid w:val="00711FAB"/>
    <w:rsid w:val="00742B0F"/>
    <w:rsid w:val="0076321C"/>
    <w:rsid w:val="007E731E"/>
    <w:rsid w:val="00820D7C"/>
    <w:rsid w:val="0083547B"/>
    <w:rsid w:val="008508A5"/>
    <w:rsid w:val="008602C0"/>
    <w:rsid w:val="009A5E57"/>
    <w:rsid w:val="009F26A4"/>
    <w:rsid w:val="00A21187"/>
    <w:rsid w:val="00A562F9"/>
    <w:rsid w:val="00A95BCB"/>
    <w:rsid w:val="00AB2B54"/>
    <w:rsid w:val="00B43372"/>
    <w:rsid w:val="00B72910"/>
    <w:rsid w:val="00B9184D"/>
    <w:rsid w:val="00BC4D5B"/>
    <w:rsid w:val="00BF5A81"/>
    <w:rsid w:val="00CC6F79"/>
    <w:rsid w:val="00D178F0"/>
    <w:rsid w:val="00D64ED0"/>
    <w:rsid w:val="00D82883"/>
    <w:rsid w:val="00D94666"/>
    <w:rsid w:val="00DF6309"/>
    <w:rsid w:val="00E25D82"/>
    <w:rsid w:val="00E61A0B"/>
    <w:rsid w:val="00E7766B"/>
    <w:rsid w:val="00E94486"/>
    <w:rsid w:val="00EB6BE5"/>
    <w:rsid w:val="00F01F54"/>
    <w:rsid w:val="00F36288"/>
    <w:rsid w:val="00F42B13"/>
    <w:rsid w:val="00FA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A4D6"/>
  <w15:chartTrackingRefBased/>
  <w15:docId w15:val="{A19EFD78-B00E-48C1-86F2-DFDFF207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B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B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B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6F7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F54"/>
  </w:style>
  <w:style w:type="paragraph" w:styleId="Footer">
    <w:name w:val="footer"/>
    <w:basedOn w:val="Normal"/>
    <w:link w:val="FooterChar"/>
    <w:uiPriority w:val="99"/>
    <w:unhideWhenUsed/>
    <w:rsid w:val="00F0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titanic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H S</dc:creator>
  <cp:keywords/>
  <dc:description/>
  <cp:lastModifiedBy>In Suk Jang</cp:lastModifiedBy>
  <cp:revision>52</cp:revision>
  <dcterms:created xsi:type="dcterms:W3CDTF">2023-04-25T20:05:00Z</dcterms:created>
  <dcterms:modified xsi:type="dcterms:W3CDTF">2023-04-27T11:46:00Z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2023-04-26T21:42:59Z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846e0967-0a18-448a-942b-cc70f1405fa6</vt:lpwstr>
  </property>
  <property fmtid="{D5CDD505-2E9C-101B-9397-08002B2CF9AE}" pid="8" name="MSIP_Label_a73fd474-4f3c-44ed-88fb-5cc4bd2471bf_ContentBits">
    <vt:lpwstr>0</vt:lpwstr>
  </property>
</Properties>
</file>