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CD5B" w14:textId="012E7222" w:rsidR="004112DF" w:rsidRDefault="004112DF" w:rsidP="004112DF">
      <w:pPr>
        <w:jc w:val="both"/>
      </w:pPr>
      <w:r>
        <w:t xml:space="preserve">Consider the MINST data set trained in Assignment 3. In this project, students will implement the neural network. </w:t>
      </w:r>
    </w:p>
    <w:p w14:paraId="5B3E6DFD" w14:textId="77777777" w:rsidR="004112DF" w:rsidRDefault="004112DF" w:rsidP="004112DF">
      <w:pPr>
        <w:jc w:val="both"/>
      </w:pPr>
    </w:p>
    <w:p w14:paraId="62E54721" w14:textId="285B57A6" w:rsidR="004112DF" w:rsidRPr="004112DF" w:rsidRDefault="004112DF" w:rsidP="004112DF">
      <w:pPr>
        <w:jc w:val="both"/>
        <w:rPr>
          <w:b/>
          <w:bCs/>
        </w:rPr>
      </w:pPr>
      <w:r w:rsidRPr="004112DF">
        <w:rPr>
          <w:b/>
          <w:bCs/>
        </w:rPr>
        <w:t xml:space="preserve">Task 1 [80]: Neural Network </w:t>
      </w:r>
      <w:proofErr w:type="spellStart"/>
      <w:r w:rsidRPr="004112DF">
        <w:rPr>
          <w:b/>
          <w:bCs/>
        </w:rPr>
        <w:t>GridSearch</w:t>
      </w:r>
      <w:proofErr w:type="spellEnd"/>
      <w:r w:rsidRPr="004112DF">
        <w:rPr>
          <w:b/>
          <w:bCs/>
        </w:rPr>
        <w:t xml:space="preserve"> Implementation</w:t>
      </w:r>
    </w:p>
    <w:p w14:paraId="1461F3E8" w14:textId="1C008A28" w:rsidR="004112DF" w:rsidRDefault="004112DF" w:rsidP="004112DF">
      <w:pPr>
        <w:jc w:val="both"/>
      </w:pPr>
      <w:r>
        <w:t xml:space="preserve">Implement neural network grid search from scratch that tunes the hyperparameters (Number of neurons, hidden layers, batch size, etc.). </w:t>
      </w:r>
    </w:p>
    <w:p w14:paraId="03BEA9D3" w14:textId="7A353F66" w:rsidR="004112DF" w:rsidRDefault="004112DF" w:rsidP="004112DF">
      <w:pPr>
        <w:pStyle w:val="ListParagraph"/>
        <w:numPr>
          <w:ilvl w:val="0"/>
          <w:numId w:val="1"/>
        </w:numPr>
        <w:jc w:val="both"/>
      </w:pPr>
      <w:r>
        <w:t>Other packages than NumPy are allowed but not in Neural Network Algorithm</w:t>
      </w:r>
    </w:p>
    <w:p w14:paraId="1608DFF6" w14:textId="77777777" w:rsidR="004112DF" w:rsidRDefault="004112DF" w:rsidP="004112DF">
      <w:pPr>
        <w:jc w:val="both"/>
      </w:pPr>
    </w:p>
    <w:p w14:paraId="1BC9BF70" w14:textId="55096BC8" w:rsidR="004112DF" w:rsidRPr="004112DF" w:rsidRDefault="004112DF" w:rsidP="004112DF">
      <w:pPr>
        <w:jc w:val="both"/>
        <w:rPr>
          <w:b/>
          <w:bCs/>
        </w:rPr>
      </w:pPr>
      <w:r w:rsidRPr="004112DF">
        <w:rPr>
          <w:b/>
          <w:bCs/>
        </w:rPr>
        <w:t>Task 2 [20]: Train Model</w:t>
      </w:r>
    </w:p>
    <w:p w14:paraId="64045260" w14:textId="42436A6A" w:rsidR="004112DF" w:rsidRDefault="004112DF" w:rsidP="004112DF">
      <w:pPr>
        <w:pStyle w:val="ListParagraph"/>
        <w:numPr>
          <w:ilvl w:val="0"/>
          <w:numId w:val="1"/>
        </w:numPr>
        <w:jc w:val="both"/>
      </w:pPr>
      <w:r>
        <w:t xml:space="preserve">Train your Neural Network </w:t>
      </w:r>
      <w:proofErr w:type="spellStart"/>
      <w:r>
        <w:t>GridSearch</w:t>
      </w:r>
      <w:proofErr w:type="spellEnd"/>
      <w:r>
        <w:t xml:space="preserve"> algorithm and report the result. </w:t>
      </w:r>
    </w:p>
    <w:p w14:paraId="1A7D4FB0" w14:textId="53F5C344" w:rsidR="004112DF" w:rsidRDefault="004112DF" w:rsidP="004112DF">
      <w:pPr>
        <w:pStyle w:val="ListParagraph"/>
        <w:numPr>
          <w:ilvl w:val="0"/>
          <w:numId w:val="1"/>
        </w:numPr>
        <w:jc w:val="both"/>
      </w:pPr>
      <w:r>
        <w:t>Compare your result to the result obtained in Assignment 3, Question 2.</w:t>
      </w:r>
    </w:p>
    <w:p w14:paraId="38877C0E" w14:textId="337DAF25" w:rsidR="004112DF" w:rsidRDefault="004112DF" w:rsidP="004112DF">
      <w:pPr>
        <w:pStyle w:val="ListParagraph"/>
        <w:numPr>
          <w:ilvl w:val="0"/>
          <w:numId w:val="1"/>
        </w:numPr>
        <w:jc w:val="both"/>
      </w:pPr>
      <w:r>
        <w:t xml:space="preserve">Discuss your performance. </w:t>
      </w:r>
    </w:p>
    <w:p w14:paraId="0BCDA1EA" w14:textId="77777777" w:rsidR="004112DF" w:rsidRDefault="004112DF" w:rsidP="004112DF">
      <w:pPr>
        <w:jc w:val="both"/>
      </w:pPr>
    </w:p>
    <w:p w14:paraId="014B0468" w14:textId="77777777" w:rsidR="004112DF" w:rsidRDefault="004112DF" w:rsidP="004112DF">
      <w:pPr>
        <w:jc w:val="both"/>
      </w:pPr>
    </w:p>
    <w:sectPr w:rsidR="004112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95EB" w14:textId="77777777" w:rsidR="004112DF" w:rsidRDefault="004112DF" w:rsidP="004112DF">
      <w:r>
        <w:separator/>
      </w:r>
    </w:p>
  </w:endnote>
  <w:endnote w:type="continuationSeparator" w:id="0">
    <w:p w14:paraId="5E9CC57E" w14:textId="77777777" w:rsidR="004112DF" w:rsidRDefault="004112DF" w:rsidP="0041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8B23" w14:textId="77777777" w:rsidR="001D1DEF" w:rsidRDefault="001D1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C5A5" w14:textId="77777777" w:rsidR="001D1DEF" w:rsidRDefault="001D1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13E4" w14:textId="77777777" w:rsidR="001D1DEF" w:rsidRDefault="001D1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E2D8" w14:textId="77777777" w:rsidR="004112DF" w:rsidRDefault="004112DF" w:rsidP="004112DF">
      <w:r>
        <w:separator/>
      </w:r>
    </w:p>
  </w:footnote>
  <w:footnote w:type="continuationSeparator" w:id="0">
    <w:p w14:paraId="4EAD5D57" w14:textId="77777777" w:rsidR="004112DF" w:rsidRDefault="004112DF" w:rsidP="0041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1882" w14:textId="77777777" w:rsidR="001D1DEF" w:rsidRDefault="001D1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DEAE" w14:textId="68DE797E" w:rsidR="004112DF" w:rsidRDefault="004112DF" w:rsidP="004112DF">
    <w:pPr>
      <w:pStyle w:val="Header"/>
      <w:jc w:val="center"/>
    </w:pPr>
    <w:r>
      <w:t xml:space="preserve">CS 559 Project 2: Neural Network </w:t>
    </w:r>
    <w:proofErr w:type="spellStart"/>
    <w:r>
      <w:t>GridSearch</w:t>
    </w:r>
    <w:proofErr w:type="spellEnd"/>
    <w:r>
      <w:t xml:space="preserve"> Implementation</w:t>
    </w:r>
  </w:p>
  <w:p w14:paraId="08FD9860" w14:textId="66A287C5" w:rsidR="004112DF" w:rsidRDefault="004112DF" w:rsidP="004112DF">
    <w:pPr>
      <w:pStyle w:val="Header"/>
      <w:jc w:val="center"/>
    </w:pPr>
    <w:r>
      <w:t>Due: 4/</w:t>
    </w:r>
    <w:r w:rsidR="001D1DEF">
      <w:t>15</w:t>
    </w:r>
    <w:r>
      <w:t>/2023 11:59 PM</w:t>
    </w:r>
  </w:p>
  <w:p w14:paraId="6A4DFF12" w14:textId="3E2CA4CB" w:rsidR="004112DF" w:rsidRPr="004112DF" w:rsidRDefault="004112DF" w:rsidP="00411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884A" w14:textId="77777777" w:rsidR="001D1DEF" w:rsidRDefault="001D1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6DA0"/>
    <w:multiLevelType w:val="hybridMultilevel"/>
    <w:tmpl w:val="CEF2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1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DF"/>
    <w:rsid w:val="00067498"/>
    <w:rsid w:val="001D1DEF"/>
    <w:rsid w:val="00351601"/>
    <w:rsid w:val="004112DF"/>
    <w:rsid w:val="004F03A3"/>
    <w:rsid w:val="00520296"/>
    <w:rsid w:val="00764AD2"/>
    <w:rsid w:val="00A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144E"/>
  <w15:chartTrackingRefBased/>
  <w15:docId w15:val="{93C90B14-2645-3744-92A9-B27D7B16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03A3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29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296"/>
    <w:rPr>
      <w:rFonts w:ascii="Times New Roman" w:eastAsiaTheme="majorEastAsia" w:hAnsi="Times New Roman" w:cstheme="majorBidi"/>
      <w:color w:val="000000" w:themeColor="text1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03A3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er">
    <w:name w:val="header"/>
    <w:basedOn w:val="Normal"/>
    <w:link w:val="HeaderChar"/>
    <w:uiPriority w:val="99"/>
    <w:unhideWhenUsed/>
    <w:rsid w:val="0041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2DF"/>
  </w:style>
  <w:style w:type="paragraph" w:styleId="Footer">
    <w:name w:val="footer"/>
    <w:basedOn w:val="Normal"/>
    <w:link w:val="FooterChar"/>
    <w:uiPriority w:val="99"/>
    <w:unhideWhenUsed/>
    <w:rsid w:val="0041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2DF"/>
  </w:style>
  <w:style w:type="paragraph" w:styleId="ListParagraph">
    <w:name w:val="List Paragraph"/>
    <w:basedOn w:val="Normal"/>
    <w:uiPriority w:val="34"/>
    <w:qFormat/>
    <w:rsid w:val="0041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2</cp:revision>
  <dcterms:created xsi:type="dcterms:W3CDTF">2023-03-27T13:30:00Z</dcterms:created>
  <dcterms:modified xsi:type="dcterms:W3CDTF">2023-03-27T13:42:00Z</dcterms:modified>
</cp:coreProperties>
</file>